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1389" w14:textId="2A369B58" w:rsidR="00755F0B" w:rsidRPr="007955A8" w:rsidRDefault="00755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55A8">
        <w:rPr>
          <w:rFonts w:ascii="Times New Roman" w:hAnsi="Times New Roman" w:cs="Times New Roman"/>
          <w:b/>
          <w:bCs/>
          <w:sz w:val="28"/>
          <w:szCs w:val="28"/>
        </w:rPr>
        <w:t>STYREMØTE I MH NORDLAN</w:t>
      </w:r>
      <w:r w:rsidR="007955A8" w:rsidRPr="007955A8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  <w:r w:rsidR="00B22158" w:rsidRPr="007955A8">
        <w:rPr>
          <w:rFonts w:ascii="Times New Roman" w:hAnsi="Times New Roman" w:cs="Times New Roman"/>
          <w:b/>
          <w:bCs/>
          <w:sz w:val="28"/>
          <w:szCs w:val="28"/>
        </w:rPr>
        <w:t>21.januar-23</w:t>
      </w:r>
    </w:p>
    <w:p w14:paraId="0339753F" w14:textId="73436170" w:rsidR="00755F0B" w:rsidRDefault="00755F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14:paraId="3065992A" w14:textId="55B0B895" w:rsidR="00755F0B" w:rsidRPr="007955A8" w:rsidRDefault="00755F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</w:t>
      </w:r>
    </w:p>
    <w:p w14:paraId="18AFA47C" w14:textId="1D5668A7" w:rsidR="005E39C1" w:rsidRPr="007955A8" w:rsidRDefault="00DE3BC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b/>
          <w:bCs/>
          <w:sz w:val="24"/>
          <w:szCs w:val="24"/>
        </w:rPr>
        <w:t xml:space="preserve">Til stede: </w:t>
      </w:r>
      <w:r w:rsidRPr="007955A8">
        <w:rPr>
          <w:rFonts w:ascii="Times New Roman" w:hAnsi="Times New Roman" w:cs="Times New Roman"/>
          <w:sz w:val="24"/>
          <w:szCs w:val="24"/>
        </w:rPr>
        <w:t>Vibeke Karlsen, Ruth Pedersen, Zoy Lillegård, Karl Johnny Karlsen, Arild Amundsen og Eva E. K. Sjøvold.</w:t>
      </w:r>
    </w:p>
    <w:p w14:paraId="0CD891F4" w14:textId="5174E4FD" w:rsidR="00755F0B" w:rsidRPr="007955A8" w:rsidRDefault="00755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B44A34" w14:textId="020E124C" w:rsidR="00755F0B" w:rsidRPr="00C84BB5" w:rsidRDefault="00C84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755F0B" w:rsidRPr="00C84BB5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755F0B" w:rsidRPr="00C84BB5">
        <w:rPr>
          <w:rFonts w:ascii="Times New Roman" w:hAnsi="Times New Roman" w:cs="Times New Roman"/>
          <w:b/>
          <w:bCs/>
          <w:sz w:val="24"/>
          <w:szCs w:val="24"/>
        </w:rPr>
        <w:t>Godkjenning av innkalling og saksliste</w:t>
      </w:r>
      <w:r w:rsidR="002C70E3" w:rsidRPr="00C84BB5">
        <w:rPr>
          <w:rFonts w:ascii="Times New Roman" w:hAnsi="Times New Roman" w:cs="Times New Roman"/>
          <w:b/>
          <w:bCs/>
          <w:sz w:val="24"/>
          <w:szCs w:val="24"/>
        </w:rPr>
        <w:t>. Enst. Godkjent.</w:t>
      </w:r>
    </w:p>
    <w:p w14:paraId="0E62DC86" w14:textId="73BD2051" w:rsidR="00755F0B" w:rsidRPr="00C84BB5" w:rsidRDefault="00C84B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755F0B" w:rsidRPr="00C84BB5">
        <w:rPr>
          <w:rFonts w:ascii="Times New Roman" w:hAnsi="Times New Roman" w:cs="Times New Roman"/>
          <w:b/>
          <w:bCs/>
          <w:sz w:val="24"/>
          <w:szCs w:val="24"/>
        </w:rPr>
        <w:t>/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5F0B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70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Gjennomgang og godkjenning av protokoll fra </w:t>
      </w:r>
      <w:r w:rsidR="00B22158" w:rsidRPr="00C84BB5">
        <w:rPr>
          <w:rFonts w:ascii="Times New Roman" w:hAnsi="Times New Roman" w:cs="Times New Roman"/>
          <w:b/>
          <w:bCs/>
          <w:sz w:val="24"/>
          <w:szCs w:val="24"/>
        </w:rPr>
        <w:t>desember-22.</w:t>
      </w:r>
    </w:p>
    <w:p w14:paraId="51F6C5B3" w14:textId="5A289EA3" w:rsidR="006642CA" w:rsidRPr="00C84BB5" w:rsidRDefault="00664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Enst. Godkjent med de endringer som kom frem i møtet.</w:t>
      </w:r>
    </w:p>
    <w:p w14:paraId="7B38F5A2" w14:textId="089E04EC" w:rsidR="00B22158" w:rsidRPr="00C84BB5" w:rsidRDefault="00C84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405470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5470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Økonomi</w:t>
      </w:r>
      <w:r w:rsidR="00FE688B" w:rsidRPr="00C84B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E965FE" w14:textId="192518D7" w:rsidR="00D00EB8" w:rsidRPr="007955A8" w:rsidRDefault="00D00EB8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Styret</w:t>
      </w:r>
      <w:r w:rsidR="009A4BA5" w:rsidRPr="007955A8">
        <w:rPr>
          <w:rFonts w:ascii="Times New Roman" w:hAnsi="Times New Roman" w:cs="Times New Roman"/>
          <w:sz w:val="24"/>
          <w:szCs w:val="24"/>
        </w:rPr>
        <w:t xml:space="preserve"> i MH Nordland</w:t>
      </w:r>
      <w:r w:rsidRPr="007955A8">
        <w:rPr>
          <w:rFonts w:ascii="Times New Roman" w:hAnsi="Times New Roman" w:cs="Times New Roman"/>
          <w:sz w:val="24"/>
          <w:szCs w:val="24"/>
        </w:rPr>
        <w:t xml:space="preserve"> gikk gjennom årsregnskapet. </w:t>
      </w:r>
      <w:r w:rsidR="000A2EE5" w:rsidRPr="007955A8">
        <w:rPr>
          <w:rFonts w:ascii="Times New Roman" w:hAnsi="Times New Roman" w:cs="Times New Roman"/>
          <w:sz w:val="24"/>
          <w:szCs w:val="24"/>
        </w:rPr>
        <w:t>Det har vært god økonomistyring i</w:t>
      </w:r>
      <w:r w:rsidRPr="007955A8">
        <w:rPr>
          <w:rFonts w:ascii="Times New Roman" w:hAnsi="Times New Roman" w:cs="Times New Roman"/>
          <w:sz w:val="24"/>
          <w:szCs w:val="24"/>
        </w:rPr>
        <w:t xml:space="preserve"> 2022. </w:t>
      </w:r>
      <w:r w:rsidR="000A2EE5" w:rsidRPr="007955A8">
        <w:rPr>
          <w:rFonts w:ascii="Times New Roman" w:hAnsi="Times New Roman" w:cs="Times New Roman"/>
          <w:sz w:val="24"/>
          <w:szCs w:val="24"/>
        </w:rPr>
        <w:t>Forslag til n</w:t>
      </w:r>
      <w:r w:rsidR="00FA16E6" w:rsidRPr="007955A8">
        <w:rPr>
          <w:rFonts w:ascii="Times New Roman" w:hAnsi="Times New Roman" w:cs="Times New Roman"/>
          <w:sz w:val="24"/>
          <w:szCs w:val="24"/>
        </w:rPr>
        <w:t>ytt budsjett satt opp.</w:t>
      </w:r>
      <w:r w:rsidR="00F171FF" w:rsidRPr="007955A8">
        <w:rPr>
          <w:rFonts w:ascii="Times New Roman" w:hAnsi="Times New Roman" w:cs="Times New Roman"/>
          <w:sz w:val="24"/>
          <w:szCs w:val="24"/>
        </w:rPr>
        <w:t xml:space="preserve"> Søknadsfrist</w:t>
      </w:r>
      <w:r w:rsidR="00FA16E6" w:rsidRPr="007955A8">
        <w:rPr>
          <w:rFonts w:ascii="Times New Roman" w:hAnsi="Times New Roman" w:cs="Times New Roman"/>
          <w:sz w:val="24"/>
          <w:szCs w:val="24"/>
        </w:rPr>
        <w:t xml:space="preserve"> </w:t>
      </w:r>
      <w:r w:rsidR="00F171FF" w:rsidRPr="007955A8">
        <w:rPr>
          <w:rFonts w:ascii="Times New Roman" w:hAnsi="Times New Roman" w:cs="Times New Roman"/>
          <w:sz w:val="24"/>
          <w:szCs w:val="24"/>
        </w:rPr>
        <w:t>velferdsmidler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 2023</w:t>
      </w:r>
      <w:r w:rsidR="00F171FF" w:rsidRPr="007955A8">
        <w:rPr>
          <w:rFonts w:ascii="Times New Roman" w:hAnsi="Times New Roman" w:cs="Times New Roman"/>
          <w:sz w:val="24"/>
          <w:szCs w:val="24"/>
        </w:rPr>
        <w:t xml:space="preserve"> pluss rapportering velferdsmidler 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for </w:t>
      </w:r>
      <w:r w:rsidR="00F171FF" w:rsidRPr="007955A8">
        <w:rPr>
          <w:rFonts w:ascii="Times New Roman" w:hAnsi="Times New Roman" w:cs="Times New Roman"/>
          <w:sz w:val="24"/>
          <w:szCs w:val="24"/>
        </w:rPr>
        <w:t>2022 lokallag 15. februar.</w:t>
      </w:r>
    </w:p>
    <w:p w14:paraId="656B1C3F" w14:textId="28BA6F38" w:rsidR="001F7F40" w:rsidRPr="00C84BB5" w:rsidRDefault="001F7F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Vedtak: Styret i MH Nordland t</w:t>
      </w:r>
      <w:r w:rsidR="00132CD4" w:rsidRPr="00C84BB5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økonomistatus til etterretning.</w:t>
      </w:r>
    </w:p>
    <w:p w14:paraId="5B3E46E0" w14:textId="1430C43A" w:rsidR="00B22158" w:rsidRPr="00C84BB5" w:rsidRDefault="00C84BB5" w:rsidP="00B221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405470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85FBE" w:rsidRPr="00C84BB5">
        <w:rPr>
          <w:rFonts w:ascii="Times New Roman" w:hAnsi="Times New Roman" w:cs="Times New Roman"/>
          <w:b/>
          <w:bCs/>
          <w:sz w:val="24"/>
          <w:szCs w:val="24"/>
        </w:rPr>
        <w:t>Lokallagsoppfølging</w:t>
      </w:r>
      <w:r w:rsidR="005E39C1" w:rsidRPr="00C84BB5">
        <w:rPr>
          <w:rFonts w:ascii="Times New Roman" w:hAnsi="Times New Roman" w:cs="Times New Roman"/>
          <w:b/>
          <w:bCs/>
          <w:sz w:val="24"/>
          <w:szCs w:val="24"/>
        </w:rPr>
        <w:t>/ Fadderoppdrag</w:t>
      </w:r>
    </w:p>
    <w:p w14:paraId="23DBE9B6" w14:textId="2590F875" w:rsidR="00F04D89" w:rsidRPr="00C84BB5" w:rsidRDefault="000A55BA" w:rsidP="00B221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Vedtak: </w:t>
      </w:r>
      <w:r w:rsidR="00F04D89" w:rsidRPr="00C84BB5">
        <w:rPr>
          <w:rFonts w:ascii="Times New Roman" w:hAnsi="Times New Roman" w:cs="Times New Roman"/>
          <w:b/>
          <w:bCs/>
          <w:sz w:val="24"/>
          <w:szCs w:val="24"/>
        </w:rPr>
        <w:t>Fadder til MH Hadsel: Arild og Karl Johnny. Fadderoppdrag fordelt.</w:t>
      </w:r>
    </w:p>
    <w:p w14:paraId="50F41407" w14:textId="41DE2CA7" w:rsidR="002E2B69" w:rsidRPr="00C84BB5" w:rsidRDefault="00C84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405470" w:rsidRPr="00C84BB5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24AB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Deltakelser</w:t>
      </w:r>
      <w:r w:rsidR="00B22158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/ oppgaver </w:t>
      </w:r>
      <w:r w:rsidR="00D524AB" w:rsidRPr="00C84BB5">
        <w:rPr>
          <w:rFonts w:ascii="Times New Roman" w:hAnsi="Times New Roman" w:cs="Times New Roman"/>
          <w:b/>
          <w:bCs/>
          <w:sz w:val="24"/>
          <w:szCs w:val="24"/>
        </w:rPr>
        <w:t>siden s</w:t>
      </w:r>
      <w:r w:rsidR="00385FBE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ist. </w:t>
      </w:r>
    </w:p>
    <w:p w14:paraId="69D0CA90" w14:textId="627678A3" w:rsidR="00A35512" w:rsidRPr="007955A8" w:rsidRDefault="00A35512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Vibeke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 har</w:t>
      </w:r>
      <w:r w:rsidRPr="007955A8">
        <w:rPr>
          <w:rFonts w:ascii="Times New Roman" w:hAnsi="Times New Roman" w:cs="Times New Roman"/>
          <w:sz w:val="24"/>
          <w:szCs w:val="24"/>
        </w:rPr>
        <w:t xml:space="preserve"> representer</w:t>
      </w:r>
      <w:r w:rsidR="000A2EE5" w:rsidRPr="007955A8">
        <w:rPr>
          <w:rFonts w:ascii="Times New Roman" w:hAnsi="Times New Roman" w:cs="Times New Roman"/>
          <w:sz w:val="24"/>
          <w:szCs w:val="24"/>
        </w:rPr>
        <w:t>t</w:t>
      </w:r>
      <w:r w:rsidRPr="007955A8">
        <w:rPr>
          <w:rFonts w:ascii="Times New Roman" w:hAnsi="Times New Roman" w:cs="Times New Roman"/>
          <w:sz w:val="24"/>
          <w:szCs w:val="24"/>
        </w:rPr>
        <w:t xml:space="preserve"> i Kontrollkommisjonen LO-VE.</w:t>
      </w:r>
    </w:p>
    <w:p w14:paraId="45C9852A" w14:textId="52549377" w:rsidR="00A35512" w:rsidRPr="007955A8" w:rsidRDefault="00A35512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Arild har represen</w:t>
      </w:r>
      <w:r w:rsidR="000A2EE5" w:rsidRPr="007955A8">
        <w:rPr>
          <w:rFonts w:ascii="Times New Roman" w:hAnsi="Times New Roman" w:cs="Times New Roman"/>
          <w:sz w:val="24"/>
          <w:szCs w:val="24"/>
        </w:rPr>
        <w:t>tert</w:t>
      </w:r>
      <w:r w:rsidRPr="007955A8">
        <w:rPr>
          <w:rFonts w:ascii="Times New Roman" w:hAnsi="Times New Roman" w:cs="Times New Roman"/>
          <w:sz w:val="24"/>
          <w:szCs w:val="24"/>
        </w:rPr>
        <w:t xml:space="preserve"> i Kraft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 NORD, </w:t>
      </w:r>
      <w:r w:rsidRPr="007955A8">
        <w:rPr>
          <w:rFonts w:ascii="Times New Roman" w:hAnsi="Times New Roman" w:cs="Times New Roman"/>
          <w:sz w:val="24"/>
          <w:szCs w:val="24"/>
        </w:rPr>
        <w:t>Foredrag med MH Bodø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 og</w:t>
      </w:r>
      <w:r w:rsidRPr="007955A8">
        <w:rPr>
          <w:rFonts w:ascii="Times New Roman" w:hAnsi="Times New Roman" w:cs="Times New Roman"/>
          <w:sz w:val="24"/>
          <w:szCs w:val="24"/>
        </w:rPr>
        <w:t xml:space="preserve"> kontrollkommisjonen i Bodø</w:t>
      </w:r>
      <w:r w:rsidR="000A2EE5" w:rsidRPr="007955A8">
        <w:rPr>
          <w:rFonts w:ascii="Times New Roman" w:hAnsi="Times New Roman" w:cs="Times New Roman"/>
          <w:sz w:val="24"/>
          <w:szCs w:val="24"/>
        </w:rPr>
        <w:t>.</w:t>
      </w:r>
    </w:p>
    <w:p w14:paraId="1278C0C4" w14:textId="49429C55" w:rsidR="00A35512" w:rsidRPr="007955A8" w:rsidRDefault="00A35512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Ruth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 har</w:t>
      </w:r>
      <w:r w:rsidRPr="007955A8">
        <w:rPr>
          <w:rFonts w:ascii="Times New Roman" w:hAnsi="Times New Roman" w:cs="Times New Roman"/>
          <w:sz w:val="24"/>
          <w:szCs w:val="24"/>
        </w:rPr>
        <w:t xml:space="preserve"> representer</w:t>
      </w:r>
      <w:r w:rsidR="000A2EE5" w:rsidRPr="007955A8">
        <w:rPr>
          <w:rFonts w:ascii="Times New Roman" w:hAnsi="Times New Roman" w:cs="Times New Roman"/>
          <w:sz w:val="24"/>
          <w:szCs w:val="24"/>
        </w:rPr>
        <w:t>t</w:t>
      </w:r>
      <w:r w:rsidRPr="007955A8">
        <w:rPr>
          <w:rFonts w:ascii="Times New Roman" w:hAnsi="Times New Roman" w:cs="Times New Roman"/>
          <w:sz w:val="24"/>
          <w:szCs w:val="24"/>
        </w:rPr>
        <w:t xml:space="preserve"> i UNN Narvik nye sykehus. </w:t>
      </w:r>
      <w:r w:rsidR="000A2EE5" w:rsidRPr="007955A8">
        <w:rPr>
          <w:rFonts w:ascii="Times New Roman" w:hAnsi="Times New Roman" w:cs="Times New Roman"/>
          <w:sz w:val="24"/>
          <w:szCs w:val="24"/>
        </w:rPr>
        <w:t>Deltatt på w</w:t>
      </w:r>
      <w:r w:rsidRPr="007955A8">
        <w:rPr>
          <w:rFonts w:ascii="Times New Roman" w:hAnsi="Times New Roman" w:cs="Times New Roman"/>
          <w:sz w:val="24"/>
          <w:szCs w:val="24"/>
        </w:rPr>
        <w:t>orkshop om krisesenger i UNN Narvik nye sykehus.</w:t>
      </w:r>
    </w:p>
    <w:p w14:paraId="57D9B868" w14:textId="5409E148" w:rsidR="00A34CB6" w:rsidRPr="00C84BB5" w:rsidRDefault="00C84BB5" w:rsidP="002E2B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D524AB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E2B69" w:rsidRPr="00C84BB5">
        <w:rPr>
          <w:rFonts w:ascii="Times New Roman" w:hAnsi="Times New Roman" w:cs="Times New Roman"/>
          <w:b/>
          <w:bCs/>
          <w:sz w:val="24"/>
          <w:szCs w:val="24"/>
        </w:rPr>
        <w:t>Studieleder har ordet</w:t>
      </w:r>
      <w:r w:rsidR="00385FBE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627020" w14:textId="7D6D05F5" w:rsidR="00A34CB6" w:rsidRPr="007955A8" w:rsidRDefault="00A34CB6" w:rsidP="002E2B69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Styret i MH Nordland melder inn aktuelle kurs til FUNKIS.</w:t>
      </w:r>
    </w:p>
    <w:p w14:paraId="0E91A8CF" w14:textId="2DA2F8C1" w:rsidR="00671F3D" w:rsidRPr="00C84BB5" w:rsidRDefault="00C84BB5" w:rsidP="001D3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D524AB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2158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9D6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Besøk av ev. </w:t>
      </w:r>
      <w:r w:rsidR="005E39C1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ny </w:t>
      </w:r>
      <w:r w:rsidR="00AC49D6" w:rsidRPr="00C84BB5">
        <w:rPr>
          <w:rFonts w:ascii="Times New Roman" w:hAnsi="Times New Roman" w:cs="Times New Roman"/>
          <w:b/>
          <w:bCs/>
          <w:sz w:val="24"/>
          <w:szCs w:val="24"/>
        </w:rPr>
        <w:t>samarbeidspartner</w:t>
      </w:r>
      <w:r w:rsidR="005E39C1" w:rsidRPr="00C84B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3B57E0" w14:textId="02EF88EC" w:rsidR="00440F8E" w:rsidRPr="007955A8" w:rsidRDefault="00440F8E" w:rsidP="001D31D3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Kraft</w:t>
      </w:r>
      <w:r w:rsidR="00F2775C" w:rsidRPr="007955A8">
        <w:rPr>
          <w:rFonts w:ascii="Times New Roman" w:hAnsi="Times New Roman" w:cs="Times New Roman"/>
          <w:sz w:val="24"/>
          <w:szCs w:val="24"/>
        </w:rPr>
        <w:t xml:space="preserve"> </w:t>
      </w:r>
      <w:r w:rsidR="000A2EE5" w:rsidRPr="007955A8">
        <w:rPr>
          <w:rFonts w:ascii="Times New Roman" w:hAnsi="Times New Roman" w:cs="Times New Roman"/>
          <w:sz w:val="24"/>
          <w:szCs w:val="24"/>
        </w:rPr>
        <w:t>NORD</w:t>
      </w:r>
      <w:r w:rsidRPr="007955A8">
        <w:rPr>
          <w:rFonts w:ascii="Times New Roman" w:hAnsi="Times New Roman" w:cs="Times New Roman"/>
          <w:sz w:val="24"/>
          <w:szCs w:val="24"/>
        </w:rPr>
        <w:t xml:space="preserve">. Senter for bærekraftig samfunnsutvikling. </w:t>
      </w:r>
      <w:r w:rsidR="000A2EE5" w:rsidRPr="007955A8">
        <w:rPr>
          <w:rFonts w:ascii="Times New Roman" w:hAnsi="Times New Roman" w:cs="Times New Roman"/>
          <w:sz w:val="24"/>
          <w:szCs w:val="24"/>
        </w:rPr>
        <w:t xml:space="preserve">Pr dags dato har dem 65 partnere. </w:t>
      </w:r>
      <w:r w:rsidR="005217A4" w:rsidRPr="007955A8">
        <w:rPr>
          <w:rFonts w:ascii="Times New Roman" w:hAnsi="Times New Roman" w:cs="Times New Roman"/>
          <w:sz w:val="24"/>
          <w:szCs w:val="24"/>
        </w:rPr>
        <w:t>Organisasjoner blir med vederlagsfritt mot f.eks. et foredrag osv.</w:t>
      </w:r>
      <w:r w:rsidR="008360BE" w:rsidRPr="007955A8">
        <w:rPr>
          <w:rFonts w:ascii="Times New Roman" w:hAnsi="Times New Roman" w:cs="Times New Roman"/>
          <w:sz w:val="24"/>
          <w:szCs w:val="24"/>
        </w:rPr>
        <w:t xml:space="preserve"> Mulige samarbeidstemaer: </w:t>
      </w:r>
      <w:r w:rsidR="003056AC" w:rsidRPr="007955A8">
        <w:rPr>
          <w:rFonts w:ascii="Times New Roman" w:hAnsi="Times New Roman" w:cs="Times New Roman"/>
          <w:sz w:val="24"/>
          <w:szCs w:val="24"/>
        </w:rPr>
        <w:t>Bærekraft er også personlig utvikling, inkludering</w:t>
      </w:r>
      <w:r w:rsidR="00100E5C" w:rsidRPr="007955A8">
        <w:rPr>
          <w:rFonts w:ascii="Times New Roman" w:hAnsi="Times New Roman" w:cs="Times New Roman"/>
          <w:sz w:val="24"/>
          <w:szCs w:val="24"/>
        </w:rPr>
        <w:t xml:space="preserve"> og </w:t>
      </w:r>
      <w:r w:rsidR="003056AC" w:rsidRPr="007955A8">
        <w:rPr>
          <w:rFonts w:ascii="Times New Roman" w:hAnsi="Times New Roman" w:cs="Times New Roman"/>
          <w:sz w:val="24"/>
          <w:szCs w:val="24"/>
        </w:rPr>
        <w:t>forebygging</w:t>
      </w:r>
      <w:r w:rsidR="00100E5C" w:rsidRPr="007955A8">
        <w:rPr>
          <w:rFonts w:ascii="Times New Roman" w:hAnsi="Times New Roman" w:cs="Times New Roman"/>
          <w:sz w:val="24"/>
          <w:szCs w:val="24"/>
        </w:rPr>
        <w:t xml:space="preserve">. Frivillig arbeid og rekruttering. </w:t>
      </w:r>
    </w:p>
    <w:p w14:paraId="668EA529" w14:textId="2EF54582" w:rsidR="00210608" w:rsidRPr="007955A8" w:rsidRDefault="000A2EE5" w:rsidP="001D31D3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Styret i MH Nordland vurderer et fremtidig samarbeid med Kraft Nord.</w:t>
      </w:r>
    </w:p>
    <w:p w14:paraId="770BC575" w14:textId="5DE56BB2" w:rsidR="000A5381" w:rsidRPr="00C84BB5" w:rsidRDefault="00C84BB5" w:rsidP="000A5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671F3D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1571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E77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Priser; årets ildsjel, årets møteplass og årets arrangement. </w:t>
      </w:r>
    </w:p>
    <w:p w14:paraId="4A351638" w14:textId="45616B7F" w:rsidR="007B27D7" w:rsidRDefault="007B27D7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>Styret i MH Nordland har hatt dialog rundt temaet.</w:t>
      </w:r>
    </w:p>
    <w:p w14:paraId="4565CD30" w14:textId="77777777" w:rsidR="00C84BB5" w:rsidRPr="007955A8" w:rsidRDefault="00C84BB5" w:rsidP="000A5381">
      <w:pPr>
        <w:rPr>
          <w:rFonts w:ascii="Times New Roman" w:hAnsi="Times New Roman" w:cs="Times New Roman"/>
          <w:sz w:val="24"/>
          <w:szCs w:val="24"/>
        </w:rPr>
      </w:pPr>
    </w:p>
    <w:p w14:paraId="1163175C" w14:textId="77A659E8" w:rsidR="0021026D" w:rsidRPr="00C84BB5" w:rsidRDefault="00C84BB5" w:rsidP="000A5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54</w:t>
      </w:r>
      <w:r w:rsidR="0021026D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26D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9D6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Årsmøte MHN </w:t>
      </w:r>
      <w:r w:rsidR="001E0146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29.april 2023. </w:t>
      </w:r>
    </w:p>
    <w:p w14:paraId="7A65C1FA" w14:textId="498BED71" w:rsidR="001E0146" w:rsidRPr="007955A8" w:rsidRDefault="001E0146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 xml:space="preserve">Brev </w:t>
      </w:r>
      <w:r w:rsidR="00DB2B2C" w:rsidRPr="007955A8">
        <w:rPr>
          <w:rFonts w:ascii="Times New Roman" w:hAnsi="Times New Roman" w:cs="Times New Roman"/>
          <w:sz w:val="24"/>
          <w:szCs w:val="24"/>
        </w:rPr>
        <w:t>til</w:t>
      </w:r>
      <w:r w:rsidRPr="007955A8">
        <w:rPr>
          <w:rFonts w:ascii="Times New Roman" w:hAnsi="Times New Roman" w:cs="Times New Roman"/>
          <w:sz w:val="24"/>
          <w:szCs w:val="24"/>
        </w:rPr>
        <w:t>: Organisasjonsrådgiver</w:t>
      </w:r>
      <w:r w:rsidR="002D1CE8" w:rsidRPr="007955A8">
        <w:rPr>
          <w:rFonts w:ascii="Times New Roman" w:hAnsi="Times New Roman" w:cs="Times New Roman"/>
          <w:sz w:val="24"/>
          <w:szCs w:val="24"/>
        </w:rPr>
        <w:t>.</w:t>
      </w:r>
    </w:p>
    <w:p w14:paraId="20848E4A" w14:textId="774B3903" w:rsidR="001E0146" w:rsidRPr="007955A8" w:rsidRDefault="001E0146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 xml:space="preserve">Brev </w:t>
      </w:r>
      <w:r w:rsidR="00DB2B2C" w:rsidRPr="007955A8">
        <w:rPr>
          <w:rFonts w:ascii="Times New Roman" w:hAnsi="Times New Roman" w:cs="Times New Roman"/>
          <w:sz w:val="24"/>
          <w:szCs w:val="24"/>
        </w:rPr>
        <w:t>til</w:t>
      </w:r>
      <w:r w:rsidRPr="007955A8">
        <w:rPr>
          <w:rFonts w:ascii="Times New Roman" w:hAnsi="Times New Roman" w:cs="Times New Roman"/>
          <w:sz w:val="24"/>
          <w:szCs w:val="24"/>
        </w:rPr>
        <w:t>: Sentralstyret</w:t>
      </w:r>
      <w:r w:rsidR="002D1CE8" w:rsidRPr="007955A8">
        <w:rPr>
          <w:rFonts w:ascii="Times New Roman" w:hAnsi="Times New Roman" w:cs="Times New Roman"/>
          <w:sz w:val="24"/>
          <w:szCs w:val="24"/>
        </w:rPr>
        <w:t>.</w:t>
      </w:r>
    </w:p>
    <w:p w14:paraId="0470BEC6" w14:textId="02B9ACE6" w:rsidR="002D1CE8" w:rsidRPr="007955A8" w:rsidRDefault="002D1CE8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 xml:space="preserve">Brev </w:t>
      </w:r>
      <w:r w:rsidR="00DB2B2C" w:rsidRPr="007955A8">
        <w:rPr>
          <w:rFonts w:ascii="Times New Roman" w:hAnsi="Times New Roman" w:cs="Times New Roman"/>
          <w:sz w:val="24"/>
          <w:szCs w:val="24"/>
        </w:rPr>
        <w:t>til</w:t>
      </w:r>
      <w:r w:rsidRPr="007955A8">
        <w:rPr>
          <w:rFonts w:ascii="Times New Roman" w:hAnsi="Times New Roman" w:cs="Times New Roman"/>
          <w:sz w:val="24"/>
          <w:szCs w:val="24"/>
        </w:rPr>
        <w:t>: Valgkomiteen.</w:t>
      </w:r>
    </w:p>
    <w:p w14:paraId="1B248FB7" w14:textId="77777777" w:rsidR="00CD0C4D" w:rsidRDefault="00C84BB5" w:rsidP="000A5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B5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0A5381" w:rsidRPr="00C84BB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C84B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5381" w:rsidRPr="00C84BB5">
        <w:rPr>
          <w:rFonts w:ascii="Times New Roman" w:hAnsi="Times New Roman" w:cs="Times New Roman"/>
          <w:b/>
          <w:bCs/>
          <w:sz w:val="24"/>
          <w:szCs w:val="24"/>
        </w:rPr>
        <w:t xml:space="preserve"> EVENTUE</w:t>
      </w:r>
      <w:r w:rsidR="002E2B69" w:rsidRPr="00C84BB5">
        <w:rPr>
          <w:rFonts w:ascii="Times New Roman" w:hAnsi="Times New Roman" w:cs="Times New Roman"/>
          <w:b/>
          <w:bCs/>
          <w:sz w:val="24"/>
          <w:szCs w:val="24"/>
        </w:rPr>
        <w:t>LT</w:t>
      </w:r>
    </w:p>
    <w:p w14:paraId="1BBA04FD" w14:textId="62F47DE3" w:rsidR="000A5381" w:rsidRPr="00CD0C4D" w:rsidRDefault="00CD0C4D" w:rsidP="000A5381">
      <w:pPr>
        <w:rPr>
          <w:rFonts w:ascii="Times New Roman" w:hAnsi="Times New Roman" w:cs="Times New Roman"/>
          <w:sz w:val="24"/>
          <w:szCs w:val="24"/>
        </w:rPr>
      </w:pPr>
      <w:r w:rsidRPr="00CD0C4D">
        <w:rPr>
          <w:rFonts w:ascii="Times New Roman" w:hAnsi="Times New Roman" w:cs="Times New Roman"/>
          <w:sz w:val="24"/>
          <w:szCs w:val="24"/>
        </w:rPr>
        <w:t>Ingen saker tatt opp under eventuelt.</w:t>
      </w:r>
      <w:r w:rsidR="0021026D" w:rsidRPr="00CD0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DF1D9" w14:textId="77777777" w:rsidR="00CD0C4D" w:rsidRDefault="002E2B69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5A8D5AB4" w14:textId="77777777" w:rsidR="00CD0C4D" w:rsidRDefault="00CD0C4D" w:rsidP="000A5381">
      <w:pPr>
        <w:rPr>
          <w:rFonts w:ascii="Times New Roman" w:hAnsi="Times New Roman" w:cs="Times New Roman"/>
          <w:sz w:val="24"/>
          <w:szCs w:val="24"/>
        </w:rPr>
      </w:pPr>
    </w:p>
    <w:p w14:paraId="77E53C0D" w14:textId="77777777" w:rsidR="00CD0C4D" w:rsidRDefault="00CD0C4D" w:rsidP="000A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E.K.Sjøvold</w:t>
      </w:r>
    </w:p>
    <w:p w14:paraId="0662F8C0" w14:textId="778221FF" w:rsidR="005E39C1" w:rsidRPr="007955A8" w:rsidRDefault="00CD0C4D" w:rsidP="000A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Referent.</w:t>
      </w:r>
      <w:r w:rsidR="002E2B69" w:rsidRPr="00795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646B5" w14:textId="46607074" w:rsidR="002E2B69" w:rsidRDefault="001E0146" w:rsidP="000A5381">
      <w:pPr>
        <w:rPr>
          <w:rFonts w:ascii="Times New Roman" w:hAnsi="Times New Roman" w:cs="Times New Roman"/>
          <w:sz w:val="24"/>
          <w:szCs w:val="24"/>
        </w:rPr>
      </w:pPr>
      <w:r w:rsidRPr="007955A8">
        <w:rPr>
          <w:rFonts w:ascii="Times New Roman" w:hAnsi="Times New Roman" w:cs="Times New Roman"/>
          <w:sz w:val="24"/>
          <w:szCs w:val="24"/>
        </w:rPr>
        <w:t xml:space="preserve"> </w:t>
      </w:r>
      <w:r w:rsidRPr="007955A8">
        <w:rPr>
          <w:rFonts w:ascii="Times New Roman" w:hAnsi="Times New Roman" w:cs="Times New Roman"/>
          <w:sz w:val="24"/>
          <w:szCs w:val="24"/>
        </w:rPr>
        <w:tab/>
      </w:r>
      <w:r w:rsidRPr="007955A8">
        <w:rPr>
          <w:rFonts w:ascii="Times New Roman" w:hAnsi="Times New Roman" w:cs="Times New Roman"/>
          <w:sz w:val="24"/>
          <w:szCs w:val="24"/>
        </w:rPr>
        <w:tab/>
      </w:r>
      <w:r w:rsidRPr="007955A8">
        <w:rPr>
          <w:rFonts w:ascii="Times New Roman" w:hAnsi="Times New Roman" w:cs="Times New Roman"/>
          <w:sz w:val="24"/>
          <w:szCs w:val="24"/>
        </w:rPr>
        <w:tab/>
      </w:r>
      <w:r w:rsidRPr="007955A8">
        <w:rPr>
          <w:rFonts w:ascii="Times New Roman" w:hAnsi="Times New Roman" w:cs="Times New Roman"/>
          <w:sz w:val="24"/>
          <w:szCs w:val="24"/>
        </w:rPr>
        <w:tab/>
      </w:r>
    </w:p>
    <w:p w14:paraId="7CC6DBCB" w14:textId="77777777" w:rsidR="00C84BB5" w:rsidRPr="007955A8" w:rsidRDefault="00C84BB5" w:rsidP="000A5381">
      <w:pPr>
        <w:rPr>
          <w:rFonts w:ascii="Times New Roman" w:hAnsi="Times New Roman" w:cs="Times New Roman"/>
          <w:sz w:val="24"/>
          <w:szCs w:val="24"/>
        </w:rPr>
      </w:pPr>
    </w:p>
    <w:p w14:paraId="203D883C" w14:textId="73A02795" w:rsidR="002E2B69" w:rsidRPr="000A5381" w:rsidRDefault="002E2B69" w:rsidP="000A538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2B00CF" w14:textId="77777777" w:rsidR="006D0566" w:rsidRDefault="006D0566" w:rsidP="006D0566">
      <w:pPr>
        <w:pStyle w:val="Listeavsnitt"/>
        <w:rPr>
          <w:sz w:val="32"/>
          <w:szCs w:val="32"/>
        </w:rPr>
      </w:pPr>
    </w:p>
    <w:p w14:paraId="441F9C06" w14:textId="0BB1680D" w:rsidR="00C03DEC" w:rsidRDefault="00C03DEC" w:rsidP="00C03DEC">
      <w:pPr>
        <w:rPr>
          <w:sz w:val="32"/>
          <w:szCs w:val="32"/>
        </w:rPr>
      </w:pPr>
    </w:p>
    <w:p w14:paraId="2FF17458" w14:textId="77777777" w:rsidR="00C03DEC" w:rsidRPr="00C03DEC" w:rsidRDefault="00C03DEC" w:rsidP="00C03DEC">
      <w:pPr>
        <w:rPr>
          <w:sz w:val="32"/>
          <w:szCs w:val="32"/>
        </w:rPr>
      </w:pPr>
    </w:p>
    <w:p w14:paraId="0E3B17B8" w14:textId="77777777" w:rsidR="00671F3D" w:rsidRDefault="00671F3D">
      <w:pPr>
        <w:rPr>
          <w:b/>
          <w:bCs/>
          <w:sz w:val="32"/>
          <w:szCs w:val="32"/>
        </w:rPr>
      </w:pPr>
    </w:p>
    <w:p w14:paraId="3249F596" w14:textId="1F93D592" w:rsidR="00755F0B" w:rsidRPr="00755F0B" w:rsidRDefault="00755F0B" w:rsidP="000A5381">
      <w:pPr>
        <w:ind w:left="720"/>
        <w:rPr>
          <w:b/>
          <w:bCs/>
          <w:sz w:val="32"/>
          <w:szCs w:val="32"/>
        </w:rPr>
      </w:pPr>
    </w:p>
    <w:sectPr w:rsidR="00755F0B" w:rsidRPr="0075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C22"/>
    <w:multiLevelType w:val="hybridMultilevel"/>
    <w:tmpl w:val="FAA663B4"/>
    <w:lvl w:ilvl="0" w:tplc="2D1C0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A47"/>
    <w:multiLevelType w:val="hybridMultilevel"/>
    <w:tmpl w:val="15CA63D2"/>
    <w:lvl w:ilvl="0" w:tplc="81842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75C2"/>
    <w:multiLevelType w:val="hybridMultilevel"/>
    <w:tmpl w:val="24182A54"/>
    <w:lvl w:ilvl="0" w:tplc="C83EA4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A443A"/>
    <w:multiLevelType w:val="hybridMultilevel"/>
    <w:tmpl w:val="AC166462"/>
    <w:lvl w:ilvl="0" w:tplc="21562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64C4"/>
    <w:multiLevelType w:val="hybridMultilevel"/>
    <w:tmpl w:val="67886324"/>
    <w:lvl w:ilvl="0" w:tplc="D0D0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B1970"/>
    <w:multiLevelType w:val="hybridMultilevel"/>
    <w:tmpl w:val="85D4BB62"/>
    <w:lvl w:ilvl="0" w:tplc="C5226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4553">
    <w:abstractNumId w:val="5"/>
  </w:num>
  <w:num w:numId="2" w16cid:durableId="1076979323">
    <w:abstractNumId w:val="1"/>
  </w:num>
  <w:num w:numId="3" w16cid:durableId="887455592">
    <w:abstractNumId w:val="3"/>
  </w:num>
  <w:num w:numId="4" w16cid:durableId="1397045874">
    <w:abstractNumId w:val="4"/>
  </w:num>
  <w:num w:numId="5" w16cid:durableId="114372864">
    <w:abstractNumId w:val="0"/>
  </w:num>
  <w:num w:numId="6" w16cid:durableId="148481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F"/>
    <w:rsid w:val="00086CDC"/>
    <w:rsid w:val="000A2EE5"/>
    <w:rsid w:val="000A5381"/>
    <w:rsid w:val="000A55BA"/>
    <w:rsid w:val="00100E5C"/>
    <w:rsid w:val="001322BC"/>
    <w:rsid w:val="00132CD4"/>
    <w:rsid w:val="00154FF5"/>
    <w:rsid w:val="001D31D3"/>
    <w:rsid w:val="001E0146"/>
    <w:rsid w:val="001F7F40"/>
    <w:rsid w:val="0021026D"/>
    <w:rsid w:val="00210608"/>
    <w:rsid w:val="002C70E3"/>
    <w:rsid w:val="002D1CE8"/>
    <w:rsid w:val="002E2B69"/>
    <w:rsid w:val="003056AC"/>
    <w:rsid w:val="00346E77"/>
    <w:rsid w:val="00385FBE"/>
    <w:rsid w:val="00405470"/>
    <w:rsid w:val="00411234"/>
    <w:rsid w:val="00440F8E"/>
    <w:rsid w:val="00473053"/>
    <w:rsid w:val="0049226F"/>
    <w:rsid w:val="004C1571"/>
    <w:rsid w:val="004E4976"/>
    <w:rsid w:val="005217A4"/>
    <w:rsid w:val="00596826"/>
    <w:rsid w:val="005E39C1"/>
    <w:rsid w:val="00633C00"/>
    <w:rsid w:val="006642CA"/>
    <w:rsid w:val="00671F3D"/>
    <w:rsid w:val="006D0566"/>
    <w:rsid w:val="00715076"/>
    <w:rsid w:val="00755F0B"/>
    <w:rsid w:val="007955A8"/>
    <w:rsid w:val="007B27D7"/>
    <w:rsid w:val="007D038A"/>
    <w:rsid w:val="008360BE"/>
    <w:rsid w:val="008A7243"/>
    <w:rsid w:val="00911169"/>
    <w:rsid w:val="00976DC1"/>
    <w:rsid w:val="009A4BA5"/>
    <w:rsid w:val="009D2665"/>
    <w:rsid w:val="009F1B26"/>
    <w:rsid w:val="00A07E8D"/>
    <w:rsid w:val="00A34CB6"/>
    <w:rsid w:val="00A35512"/>
    <w:rsid w:val="00AC49D6"/>
    <w:rsid w:val="00B22158"/>
    <w:rsid w:val="00BC682E"/>
    <w:rsid w:val="00C03DEC"/>
    <w:rsid w:val="00C079EF"/>
    <w:rsid w:val="00C84BB5"/>
    <w:rsid w:val="00CA32E0"/>
    <w:rsid w:val="00CD0C4D"/>
    <w:rsid w:val="00CE1171"/>
    <w:rsid w:val="00CE37F2"/>
    <w:rsid w:val="00CF6B06"/>
    <w:rsid w:val="00D00EB8"/>
    <w:rsid w:val="00D021D2"/>
    <w:rsid w:val="00D524AB"/>
    <w:rsid w:val="00DB2B2C"/>
    <w:rsid w:val="00DE3BC1"/>
    <w:rsid w:val="00F04D89"/>
    <w:rsid w:val="00F171FF"/>
    <w:rsid w:val="00F2775C"/>
    <w:rsid w:val="00FA16E6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DCE"/>
  <w15:chartTrackingRefBased/>
  <w15:docId w15:val="{56642504-3112-4212-BC31-6C52A92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2</cp:revision>
  <dcterms:created xsi:type="dcterms:W3CDTF">2023-01-28T15:59:00Z</dcterms:created>
  <dcterms:modified xsi:type="dcterms:W3CDTF">2023-01-28T15:59:00Z</dcterms:modified>
</cp:coreProperties>
</file>