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FF44" w14:textId="54BA3A54" w:rsidR="00E3449F" w:rsidRDefault="001F49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Konstituerende styremøte Mental Helse Nordland 2021</w:t>
      </w:r>
    </w:p>
    <w:p w14:paraId="075C8C79" w14:textId="0485BD47" w:rsidR="001F4921" w:rsidRDefault="001F492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9BAEC91" w14:textId="24FF89A7" w:rsidR="001F4921" w:rsidRDefault="001F4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 stede: Vibeke Karlsen, Ruth Pedersen, Karl Johnny Karlsen, Eva Elisabeth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Sjøvold, </w:t>
      </w:r>
      <w:proofErr w:type="spellStart"/>
      <w:r>
        <w:rPr>
          <w:rFonts w:ascii="Times New Roman" w:hAnsi="Times New Roman" w:cs="Times New Roman"/>
          <w:sz w:val="24"/>
          <w:szCs w:val="24"/>
        </w:rPr>
        <w:t>Zoy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Lillegård, Arild Amundsen, Sissel Andreassen, Øystein </w:t>
      </w:r>
      <w:proofErr w:type="spellStart"/>
      <w:r>
        <w:rPr>
          <w:rFonts w:ascii="Times New Roman" w:hAnsi="Times New Roman" w:cs="Times New Roman"/>
          <w:sz w:val="24"/>
          <w:szCs w:val="24"/>
        </w:rPr>
        <w:t>Nordhuus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Randi Ingebrigtsen.</w:t>
      </w:r>
    </w:p>
    <w:p w14:paraId="7A5084FC" w14:textId="7E0AB606" w:rsidR="000F5899" w:rsidRDefault="000F5899">
      <w:pPr>
        <w:rPr>
          <w:rFonts w:ascii="Times New Roman" w:hAnsi="Times New Roman" w:cs="Times New Roman"/>
          <w:sz w:val="24"/>
          <w:szCs w:val="24"/>
        </w:rPr>
      </w:pPr>
    </w:p>
    <w:p w14:paraId="7BF5F565" w14:textId="4977C997" w:rsidR="000F5899" w:rsidRDefault="000F58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Sak 1 2021-22 </w:t>
      </w:r>
      <w:r w:rsidR="00822F2C">
        <w:rPr>
          <w:rFonts w:ascii="Times New Roman" w:hAnsi="Times New Roman" w:cs="Times New Roman"/>
          <w:b/>
          <w:bCs/>
          <w:sz w:val="24"/>
          <w:szCs w:val="24"/>
        </w:rPr>
        <w:t>Valg av sekretær, studieleder og Bikuben.</w:t>
      </w:r>
    </w:p>
    <w:p w14:paraId="137D858B" w14:textId="63116F21" w:rsidR="00822F2C" w:rsidRDefault="00822F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72E5">
        <w:rPr>
          <w:rFonts w:ascii="Times New Roman" w:hAnsi="Times New Roman" w:cs="Times New Roman"/>
          <w:sz w:val="24"/>
          <w:szCs w:val="24"/>
        </w:rPr>
        <w:t xml:space="preserve">Sekretær: Eva Elisabeth </w:t>
      </w:r>
      <w:proofErr w:type="spellStart"/>
      <w:r w:rsidR="006972E5">
        <w:rPr>
          <w:rFonts w:ascii="Times New Roman" w:hAnsi="Times New Roman" w:cs="Times New Roman"/>
          <w:sz w:val="24"/>
          <w:szCs w:val="24"/>
        </w:rPr>
        <w:t>Kanck</w:t>
      </w:r>
      <w:proofErr w:type="spellEnd"/>
      <w:r w:rsidR="006972E5">
        <w:rPr>
          <w:rFonts w:ascii="Times New Roman" w:hAnsi="Times New Roman" w:cs="Times New Roman"/>
          <w:sz w:val="24"/>
          <w:szCs w:val="24"/>
        </w:rPr>
        <w:t xml:space="preserve"> Sjøvold</w:t>
      </w:r>
    </w:p>
    <w:p w14:paraId="2EE1354F" w14:textId="6F5617B9" w:rsidR="006972E5" w:rsidRDefault="00697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Studieleder: Karl Johnny Karlsen</w:t>
      </w:r>
    </w:p>
    <w:p w14:paraId="54D90C51" w14:textId="5E8E42FF" w:rsidR="006972E5" w:rsidRDefault="00697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6613">
        <w:rPr>
          <w:rFonts w:ascii="Times New Roman" w:hAnsi="Times New Roman" w:cs="Times New Roman"/>
          <w:sz w:val="24"/>
          <w:szCs w:val="24"/>
        </w:rPr>
        <w:t>Bikubens styre: Ruth Pedersen</w:t>
      </w:r>
    </w:p>
    <w:p w14:paraId="12AD2AB3" w14:textId="6C33ABF4" w:rsidR="002D6613" w:rsidRDefault="002D6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Vara: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Lillegård.</w:t>
      </w:r>
    </w:p>
    <w:p w14:paraId="15589E3D" w14:textId="77777777" w:rsidR="002D6613" w:rsidRDefault="002D6613">
      <w:pPr>
        <w:rPr>
          <w:rFonts w:ascii="Times New Roman" w:hAnsi="Times New Roman" w:cs="Times New Roman"/>
          <w:sz w:val="24"/>
          <w:szCs w:val="24"/>
        </w:rPr>
      </w:pPr>
    </w:p>
    <w:p w14:paraId="34276003" w14:textId="77777777" w:rsidR="002D6613" w:rsidRDefault="002D66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Sak 2 2021-22 Møteplan</w:t>
      </w:r>
    </w:p>
    <w:p w14:paraId="36FB1B98" w14:textId="2DC013BB" w:rsidR="002D6613" w:rsidRDefault="002D66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12.-1</w:t>
      </w:r>
      <w:r w:rsidR="00A549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November.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C1AF78" w14:textId="22F3EC96" w:rsidR="00A54906" w:rsidRDefault="00A54906" w:rsidP="00F24990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54906">
        <w:rPr>
          <w:rFonts w:ascii="Times New Roman" w:hAnsi="Times New Roman" w:cs="Times New Roman"/>
          <w:sz w:val="24"/>
          <w:szCs w:val="24"/>
        </w:rPr>
        <w:t>Årsmøte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A54906">
        <w:rPr>
          <w:rFonts w:ascii="Times New Roman" w:hAnsi="Times New Roman" w:cs="Times New Roman"/>
          <w:sz w:val="24"/>
          <w:szCs w:val="24"/>
        </w:rPr>
        <w:t xml:space="preserve"> 1.-3. April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C80DDD" w14:textId="4FC882D1" w:rsidR="00A862A5" w:rsidRDefault="00A862A5">
      <w:pPr>
        <w:rPr>
          <w:rFonts w:ascii="Times New Roman" w:hAnsi="Times New Roman" w:cs="Times New Roman"/>
          <w:sz w:val="24"/>
          <w:szCs w:val="24"/>
        </w:rPr>
      </w:pPr>
    </w:p>
    <w:p w14:paraId="5A4F7A39" w14:textId="498DC830" w:rsidR="00A862A5" w:rsidRDefault="00A862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3 2021-22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Innsending av årsmøtepapirer: Helse Nord, Nordland Fylkeskommune,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sentralt og Bikuben. Eva E. K. Sjøvold </w:t>
      </w:r>
      <w:r w:rsidR="00F24990">
        <w:rPr>
          <w:rFonts w:ascii="Times New Roman" w:hAnsi="Times New Roman" w:cs="Times New Roman"/>
          <w:sz w:val="24"/>
          <w:szCs w:val="24"/>
        </w:rPr>
        <w:t>sender ut årsmøtepapirene.</w:t>
      </w:r>
    </w:p>
    <w:p w14:paraId="1B858CB4" w14:textId="6CADFACB" w:rsidR="00F24990" w:rsidRDefault="00F24990" w:rsidP="00F24990">
      <w:pPr>
        <w:ind w:left="2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Ruth melder på Ruth Pedersen og Vibeke Karlsen til regionmøtesamling.</w:t>
      </w:r>
    </w:p>
    <w:p w14:paraId="697B1E1A" w14:textId="2D14674C" w:rsidR="00E83737" w:rsidRDefault="00E83737" w:rsidP="00F24990">
      <w:pPr>
        <w:ind w:left="2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Vibeke Karlsen oppdaterer Brønnøysundregisteret.</w:t>
      </w:r>
    </w:p>
    <w:p w14:paraId="4D030551" w14:textId="77777777" w:rsidR="00F24990" w:rsidRDefault="00F24990" w:rsidP="00F24990">
      <w:pPr>
        <w:rPr>
          <w:rFonts w:ascii="Times New Roman" w:hAnsi="Times New Roman" w:cs="Times New Roman"/>
          <w:sz w:val="24"/>
          <w:szCs w:val="24"/>
        </w:rPr>
      </w:pPr>
    </w:p>
    <w:p w14:paraId="2EDBC840" w14:textId="77777777" w:rsidR="00E83737" w:rsidRDefault="00F24990" w:rsidP="00F24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4 2021-22</w:t>
      </w:r>
      <w:r>
        <w:rPr>
          <w:rFonts w:ascii="Times New Roman" w:hAnsi="Times New Roman" w:cs="Times New Roman"/>
          <w:sz w:val="24"/>
          <w:szCs w:val="24"/>
        </w:rPr>
        <w:tab/>
      </w:r>
      <w:r w:rsidR="00E83737">
        <w:rPr>
          <w:rFonts w:ascii="Times New Roman" w:hAnsi="Times New Roman" w:cs="Times New Roman"/>
          <w:sz w:val="24"/>
          <w:szCs w:val="24"/>
        </w:rPr>
        <w:tab/>
        <w:t>Fadderordning</w:t>
      </w:r>
    </w:p>
    <w:p w14:paraId="04B7B364" w14:textId="77777777" w:rsidR="00E83737" w:rsidRDefault="00E83737" w:rsidP="00F24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Styret i Mental Helse Nordland ønsker å videreføring fadderordning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Innkludere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varaene og innføre ordning med 2 faddere pr. lokallag.</w:t>
      </w:r>
    </w:p>
    <w:p w14:paraId="6E01AC40" w14:textId="77777777" w:rsidR="00E83737" w:rsidRDefault="00E83737" w:rsidP="00F24990">
      <w:pPr>
        <w:rPr>
          <w:rFonts w:ascii="Times New Roman" w:hAnsi="Times New Roman" w:cs="Times New Roman"/>
          <w:sz w:val="24"/>
          <w:szCs w:val="24"/>
        </w:rPr>
      </w:pPr>
    </w:p>
    <w:p w14:paraId="7AB34B04" w14:textId="77C89C54" w:rsidR="006B649F" w:rsidRDefault="00E83737" w:rsidP="00F24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Brønnøy</w:t>
      </w:r>
      <w:r w:rsidR="006B649F">
        <w:rPr>
          <w:rFonts w:ascii="Times New Roman" w:hAnsi="Times New Roman" w:cs="Times New Roman"/>
          <w:sz w:val="24"/>
          <w:szCs w:val="24"/>
        </w:rPr>
        <w:t>/ Vega</w:t>
      </w:r>
      <w:r>
        <w:rPr>
          <w:rFonts w:ascii="Times New Roman" w:hAnsi="Times New Roman" w:cs="Times New Roman"/>
          <w:sz w:val="24"/>
          <w:szCs w:val="24"/>
        </w:rPr>
        <w:t xml:space="preserve">: Arild og </w:t>
      </w:r>
      <w:r w:rsidR="006B649F">
        <w:rPr>
          <w:rFonts w:ascii="Times New Roman" w:hAnsi="Times New Roman" w:cs="Times New Roman"/>
          <w:sz w:val="24"/>
          <w:szCs w:val="24"/>
        </w:rPr>
        <w:t>Randi</w:t>
      </w:r>
    </w:p>
    <w:p w14:paraId="2C57F198" w14:textId="77777777" w:rsidR="006B649F" w:rsidRDefault="006B649F" w:rsidP="00F24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Herøy: Arild og Øystein</w:t>
      </w:r>
    </w:p>
    <w:p w14:paraId="5F45BFF0" w14:textId="32E9E82E" w:rsidR="00F24990" w:rsidRDefault="006B649F" w:rsidP="00F24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Vefsna: Vibeke og </w:t>
      </w:r>
      <w:proofErr w:type="spellStart"/>
      <w:r>
        <w:rPr>
          <w:rFonts w:ascii="Times New Roman" w:hAnsi="Times New Roman" w:cs="Times New Roman"/>
          <w:sz w:val="24"/>
          <w:szCs w:val="24"/>
        </w:rPr>
        <w:t>Zoy</w:t>
      </w:r>
      <w:proofErr w:type="spellEnd"/>
      <w:r w:rsidR="00F2499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6561569" w14:textId="6CA77713" w:rsidR="00A862A5" w:rsidRDefault="006B6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Hemnes: Vibeke og Ruth</w:t>
      </w:r>
    </w:p>
    <w:p w14:paraId="6F9009C3" w14:textId="4A8DE66B" w:rsidR="006B649F" w:rsidRDefault="006B6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Rana: Vibeke og Eva</w:t>
      </w:r>
    </w:p>
    <w:p w14:paraId="40CD74E8" w14:textId="0732170F" w:rsidR="006B649F" w:rsidRDefault="006B6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Søndre Salten: Eva og Sissel</w:t>
      </w:r>
    </w:p>
    <w:p w14:paraId="27AB5A71" w14:textId="241BD9EA" w:rsidR="006B649F" w:rsidRDefault="006B6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Saltdal: </w:t>
      </w:r>
      <w:proofErr w:type="spellStart"/>
      <w:r>
        <w:rPr>
          <w:rFonts w:ascii="Times New Roman" w:hAnsi="Times New Roman" w:cs="Times New Roman"/>
          <w:sz w:val="24"/>
          <w:szCs w:val="24"/>
        </w:rPr>
        <w:t>Zoy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Sissel</w:t>
      </w:r>
    </w:p>
    <w:p w14:paraId="5B83B55B" w14:textId="7D6F8C10" w:rsidR="006B649F" w:rsidRDefault="006B6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Sørfold: Eva og Ruth</w:t>
      </w:r>
    </w:p>
    <w:p w14:paraId="3B5D471C" w14:textId="7B7079C2" w:rsidR="006B649F" w:rsidRDefault="006B6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Bodø: Karl Johnny Karlsen og Eva</w:t>
      </w:r>
    </w:p>
    <w:p w14:paraId="24FC1073" w14:textId="65243493" w:rsidR="006B649F" w:rsidRDefault="006B6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Vestvågøy: Vibeke og Sissel</w:t>
      </w:r>
    </w:p>
    <w:p w14:paraId="3901D055" w14:textId="6BD2DC81" w:rsidR="006B649F" w:rsidRDefault="006B6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Vågan: Randi og Karl Johnny</w:t>
      </w:r>
    </w:p>
    <w:p w14:paraId="136232D5" w14:textId="28BF9052" w:rsidR="006B649F" w:rsidRDefault="006B6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Lødingen: Karl Johnny og Ruth</w:t>
      </w:r>
    </w:p>
    <w:p w14:paraId="58106AEF" w14:textId="0FD7B8B3" w:rsidR="006B649F" w:rsidRDefault="006B6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Sortland: Karl Johnny og </w:t>
      </w:r>
      <w:proofErr w:type="spellStart"/>
      <w:r>
        <w:rPr>
          <w:rFonts w:ascii="Times New Roman" w:hAnsi="Times New Roman" w:cs="Times New Roman"/>
          <w:sz w:val="24"/>
          <w:szCs w:val="24"/>
        </w:rPr>
        <w:t>Zoy</w:t>
      </w:r>
      <w:proofErr w:type="spellEnd"/>
    </w:p>
    <w:p w14:paraId="61D55583" w14:textId="21E5CC17" w:rsidR="006B649F" w:rsidRDefault="006B6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Bø: </w:t>
      </w:r>
      <w:proofErr w:type="spellStart"/>
      <w:r>
        <w:rPr>
          <w:rFonts w:ascii="Times New Roman" w:hAnsi="Times New Roman" w:cs="Times New Roman"/>
          <w:sz w:val="24"/>
          <w:szCs w:val="24"/>
        </w:rPr>
        <w:t>Zoy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Sissel</w:t>
      </w:r>
    </w:p>
    <w:p w14:paraId="0B4553D1" w14:textId="0C8F7813" w:rsidR="006B649F" w:rsidRDefault="006B6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Øksnes: Eva og Arild</w:t>
      </w:r>
    </w:p>
    <w:p w14:paraId="76FE29B2" w14:textId="6888F83B" w:rsidR="006B649F" w:rsidRDefault="006B6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Narvik: Vibeke og Karl </w:t>
      </w:r>
      <w:r w:rsidR="00C05F0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ohnny</w:t>
      </w:r>
    </w:p>
    <w:p w14:paraId="69A7CC1E" w14:textId="1C9517C0" w:rsidR="00C05F0C" w:rsidRDefault="00C05F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Andøya: Vibeke og Eva</w:t>
      </w:r>
    </w:p>
    <w:p w14:paraId="1B3CF18C" w14:textId="70B3EAAB" w:rsidR="006B649F" w:rsidRDefault="006B6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8BCF9C" w14:textId="34BB2346" w:rsidR="00A862A5" w:rsidRDefault="00391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5 2021-22</w:t>
      </w:r>
      <w:r>
        <w:rPr>
          <w:rFonts w:ascii="Times New Roman" w:hAnsi="Times New Roman" w:cs="Times New Roman"/>
          <w:sz w:val="24"/>
          <w:szCs w:val="24"/>
        </w:rPr>
        <w:tab/>
        <w:t xml:space="preserve"> Brev til lokallagene</w:t>
      </w:r>
    </w:p>
    <w:p w14:paraId="0A450D60" w14:textId="23A0AD52" w:rsidR="00391F45" w:rsidRDefault="00391F45" w:rsidP="00805FE3">
      <w:pPr>
        <w:ind w:left="1416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Vibeke Karlsen utarbeider brev ut til lokallagene</w:t>
      </w:r>
      <w:r w:rsidR="00805FE3">
        <w:rPr>
          <w:rFonts w:ascii="Times New Roman" w:hAnsi="Times New Roman" w:cs="Times New Roman"/>
          <w:sz w:val="24"/>
          <w:szCs w:val="24"/>
        </w:rPr>
        <w:t xml:space="preserve"> med diverse info. Sender ut på høring til styremedlemmene. Oppdatering på nettsiden og </w:t>
      </w:r>
      <w:proofErr w:type="spellStart"/>
      <w:r w:rsidR="00805FE3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805FE3">
        <w:rPr>
          <w:rFonts w:ascii="Times New Roman" w:hAnsi="Times New Roman" w:cs="Times New Roman"/>
          <w:sz w:val="24"/>
          <w:szCs w:val="24"/>
        </w:rPr>
        <w:t>: Vibeke Karlsen.</w:t>
      </w:r>
    </w:p>
    <w:p w14:paraId="63DAF65B" w14:textId="6229E4F0" w:rsidR="00805FE3" w:rsidRDefault="00805FE3" w:rsidP="00805FE3">
      <w:pPr>
        <w:rPr>
          <w:rFonts w:ascii="Times New Roman" w:hAnsi="Times New Roman" w:cs="Times New Roman"/>
          <w:sz w:val="24"/>
          <w:szCs w:val="24"/>
        </w:rPr>
      </w:pPr>
    </w:p>
    <w:p w14:paraId="7C40A9E5" w14:textId="2416ECA9" w:rsidR="00805FE3" w:rsidRPr="00A54906" w:rsidRDefault="00294C15" w:rsidP="00294C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Møte slutt 17.35</w:t>
      </w:r>
    </w:p>
    <w:sectPr w:rsidR="00805FE3" w:rsidRPr="00A5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A4"/>
    <w:rsid w:val="000F5899"/>
    <w:rsid w:val="001F4921"/>
    <w:rsid w:val="00294C15"/>
    <w:rsid w:val="002D6613"/>
    <w:rsid w:val="00391F45"/>
    <w:rsid w:val="006972E5"/>
    <w:rsid w:val="006B649F"/>
    <w:rsid w:val="00805FE3"/>
    <w:rsid w:val="00822F2C"/>
    <w:rsid w:val="008546A4"/>
    <w:rsid w:val="00A447E4"/>
    <w:rsid w:val="00A54906"/>
    <w:rsid w:val="00A862A5"/>
    <w:rsid w:val="00C05F0C"/>
    <w:rsid w:val="00E3449F"/>
    <w:rsid w:val="00E83737"/>
    <w:rsid w:val="00EA32FB"/>
    <w:rsid w:val="00F2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2913"/>
  <w15:chartTrackingRefBased/>
  <w15:docId w15:val="{028B5F6C-A927-43D8-BFBB-F7C0C7B2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Elisabeth Sjøvold</dc:creator>
  <cp:keywords/>
  <dc:description/>
  <cp:lastModifiedBy>Vibeke Karlsen</cp:lastModifiedBy>
  <cp:revision>2</cp:revision>
  <dcterms:created xsi:type="dcterms:W3CDTF">2021-09-30T18:31:00Z</dcterms:created>
  <dcterms:modified xsi:type="dcterms:W3CDTF">2021-09-30T18:31:00Z</dcterms:modified>
</cp:coreProperties>
</file>