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AFA3" w14:textId="5ECD0C6B" w:rsidR="00C8074C" w:rsidRDefault="00C8074C" w:rsidP="00C807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Referat; medlemsmøte i Mental Helse Kongsberg</w:t>
      </w:r>
    </w:p>
    <w:p w14:paraId="7B625662" w14:textId="754B2CE1" w:rsidR="00C8074C" w:rsidRDefault="00C8074C" w:rsidP="00C8074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Torsdag 27.10.22</w:t>
      </w:r>
    </w:p>
    <w:p w14:paraId="6005A09C" w14:textId="52EF57AA" w:rsidR="00C8074C" w:rsidRDefault="00C8074C" w:rsidP="00C8074C">
      <w:pPr>
        <w:jc w:val="center"/>
        <w:rPr>
          <w:b/>
          <w:bCs/>
          <w:sz w:val="32"/>
          <w:szCs w:val="32"/>
        </w:rPr>
      </w:pPr>
    </w:p>
    <w:p w14:paraId="4302EA2D" w14:textId="7D18C10A" w:rsidR="00C8074C" w:rsidRDefault="00C8074C" w:rsidP="00C8074C">
      <w:pPr>
        <w:jc w:val="center"/>
        <w:rPr>
          <w:sz w:val="28"/>
          <w:szCs w:val="28"/>
        </w:rPr>
      </w:pPr>
      <w:r>
        <w:rPr>
          <w:sz w:val="28"/>
          <w:szCs w:val="28"/>
        </w:rPr>
        <w:t>Antall medlemmer som var til stede; 20 personer var med på møtet.</w:t>
      </w:r>
    </w:p>
    <w:p w14:paraId="39B292F2" w14:textId="1B882DA1" w:rsidR="00C8074C" w:rsidRDefault="00C8074C" w:rsidP="00C807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Julebord, 2.desember kl.18:30 på Grand </w:t>
      </w:r>
      <w:proofErr w:type="spellStart"/>
      <w:r>
        <w:rPr>
          <w:sz w:val="28"/>
          <w:szCs w:val="28"/>
        </w:rPr>
        <w:t>Quality</w:t>
      </w:r>
      <w:proofErr w:type="spellEnd"/>
      <w:r>
        <w:rPr>
          <w:sz w:val="28"/>
          <w:szCs w:val="28"/>
        </w:rPr>
        <w:t xml:space="preserve"> Kongsberg, eget rom og vi må kjøpe egen drikke. Det vil være loddsalg på julebordet og innslag av sang/ underholdning. Det vil bli egen innbydelse m/påmelding innen 18. november</w:t>
      </w:r>
      <w:r w:rsidR="007E5696">
        <w:rPr>
          <w:sz w:val="28"/>
          <w:szCs w:val="28"/>
        </w:rPr>
        <w:t>.</w:t>
      </w:r>
    </w:p>
    <w:p w14:paraId="524B3595" w14:textId="2A536E08" w:rsidR="007E5696" w:rsidRDefault="007E5696" w:rsidP="00C8074C">
      <w:pPr>
        <w:jc w:val="center"/>
        <w:rPr>
          <w:sz w:val="28"/>
          <w:szCs w:val="28"/>
        </w:rPr>
      </w:pPr>
    </w:p>
    <w:p w14:paraId="5DB1036B" w14:textId="03618EAD" w:rsidR="007E5696" w:rsidRDefault="007E5696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 w:rsidRPr="007E5696">
        <w:rPr>
          <w:sz w:val="28"/>
          <w:szCs w:val="28"/>
        </w:rPr>
        <w:t xml:space="preserve">Spleis v/Nina </w:t>
      </w:r>
      <w:proofErr w:type="spellStart"/>
      <w:r w:rsidRPr="007E5696">
        <w:rPr>
          <w:sz w:val="28"/>
          <w:szCs w:val="28"/>
        </w:rPr>
        <w:t>Maithili</w:t>
      </w:r>
      <w:proofErr w:type="spellEnd"/>
      <w:r w:rsidRPr="007E5696">
        <w:rPr>
          <w:sz w:val="28"/>
          <w:szCs w:val="28"/>
        </w:rPr>
        <w:t xml:space="preserve"> Berntsen, endt</w:t>
      </w:r>
      <w:r>
        <w:rPr>
          <w:sz w:val="28"/>
          <w:szCs w:val="28"/>
        </w:rPr>
        <w:t>e på kr. 6452,-, avsluttet 17/10.</w:t>
      </w:r>
    </w:p>
    <w:p w14:paraId="3A552F75" w14:textId="77777777" w:rsidR="007E5696" w:rsidRDefault="007E5696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</w:p>
    <w:p w14:paraId="50AB3220" w14:textId="11851A78" w:rsidR="007E5696" w:rsidRDefault="007E5696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Fra Sparebank 1; fått kr.8000,-</w:t>
      </w:r>
    </w:p>
    <w:p w14:paraId="37533904" w14:textId="77777777" w:rsidR="007E5696" w:rsidRDefault="007E5696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</w:p>
    <w:p w14:paraId="5D595F4F" w14:textId="0EBF17F6" w:rsidR="007E5696" w:rsidRDefault="007E5696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Fra Bevergrenda sanitetsforening; fått kr.5000,-</w:t>
      </w:r>
    </w:p>
    <w:p w14:paraId="5406F31C" w14:textId="4A345F52" w:rsidR="007E5696" w:rsidRDefault="007E5696" w:rsidP="007E5696">
      <w:pPr>
        <w:jc w:val="center"/>
        <w:rPr>
          <w:sz w:val="28"/>
          <w:szCs w:val="28"/>
        </w:rPr>
      </w:pPr>
    </w:p>
    <w:p w14:paraId="5639B3AA" w14:textId="580EEE32" w:rsidR="007E5696" w:rsidRDefault="007E5696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Samsung mobiltelefon, solgt for kr. 2000,-</w:t>
      </w:r>
    </w:p>
    <w:p w14:paraId="35B5A295" w14:textId="77777777" w:rsidR="007E5696" w:rsidRPr="007E5696" w:rsidRDefault="007E5696" w:rsidP="007E5696">
      <w:pPr>
        <w:pStyle w:val="Listeavsnitt"/>
        <w:rPr>
          <w:sz w:val="28"/>
          <w:szCs w:val="28"/>
        </w:rPr>
      </w:pPr>
    </w:p>
    <w:p w14:paraId="4FD4E72E" w14:textId="20FC8E94" w:rsidR="007E5696" w:rsidRDefault="007E5696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Fått meldt inn 15 nye medlemmer siden juni i år.</w:t>
      </w:r>
    </w:p>
    <w:p w14:paraId="720FAE45" w14:textId="77777777" w:rsidR="00985DD3" w:rsidRPr="00985DD3" w:rsidRDefault="00985DD3" w:rsidP="00985DD3">
      <w:pPr>
        <w:pStyle w:val="Listeavsnitt"/>
        <w:rPr>
          <w:sz w:val="28"/>
          <w:szCs w:val="28"/>
        </w:rPr>
      </w:pPr>
    </w:p>
    <w:p w14:paraId="13F67C6A" w14:textId="496C43D6" w:rsidR="00985DD3" w:rsidRDefault="00985DD3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Karin er leder av valgkomitéen.</w:t>
      </w:r>
    </w:p>
    <w:p w14:paraId="6CB5B069" w14:textId="77777777" w:rsidR="00985DD3" w:rsidRPr="00985DD3" w:rsidRDefault="00985DD3" w:rsidP="00985DD3">
      <w:pPr>
        <w:pStyle w:val="Listeavsnitt"/>
        <w:rPr>
          <w:sz w:val="28"/>
          <w:szCs w:val="28"/>
        </w:rPr>
      </w:pPr>
    </w:p>
    <w:p w14:paraId="5ECCAA7F" w14:textId="5F6E1DB8" w:rsidR="00985DD3" w:rsidRDefault="00985DD3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Juleverksted for barn</w:t>
      </w:r>
      <w:r>
        <w:rPr>
          <w:sz w:val="28"/>
          <w:szCs w:val="28"/>
        </w:rPr>
        <w:t>, 11.12 (søndag) kl.12:00</w:t>
      </w:r>
    </w:p>
    <w:p w14:paraId="5859A29A" w14:textId="77777777" w:rsidR="00985DD3" w:rsidRPr="00985DD3" w:rsidRDefault="00985DD3" w:rsidP="00985DD3">
      <w:pPr>
        <w:pStyle w:val="Listeavsnitt"/>
        <w:rPr>
          <w:sz w:val="28"/>
          <w:szCs w:val="28"/>
        </w:rPr>
      </w:pPr>
    </w:p>
    <w:p w14:paraId="1E770DD0" w14:textId="62D42366" w:rsidR="00985DD3" w:rsidRDefault="00985DD3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Scrapp</w:t>
      </w:r>
      <w:proofErr w:type="spellEnd"/>
      <w:r>
        <w:rPr>
          <w:sz w:val="28"/>
          <w:szCs w:val="28"/>
        </w:rPr>
        <w:t xml:space="preserve"> poding (kort laging), mandager fra 15.november.</w:t>
      </w:r>
    </w:p>
    <w:p w14:paraId="75F96AED" w14:textId="77777777" w:rsidR="00985DD3" w:rsidRPr="00985DD3" w:rsidRDefault="00985DD3" w:rsidP="00985DD3">
      <w:pPr>
        <w:pStyle w:val="Listeavsnitt"/>
        <w:rPr>
          <w:sz w:val="28"/>
          <w:szCs w:val="28"/>
        </w:rPr>
      </w:pPr>
    </w:p>
    <w:p w14:paraId="7F5EE162" w14:textId="067018FB" w:rsidR="00985DD3" w:rsidRDefault="00985DD3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Fra neste torsdag – juleperling, plass til 10 bilder/</w:t>
      </w:r>
      <w:proofErr w:type="spellStart"/>
      <w:r>
        <w:rPr>
          <w:sz w:val="28"/>
          <w:szCs w:val="28"/>
        </w:rPr>
        <w:t>perling</w:t>
      </w:r>
      <w:proofErr w:type="spellEnd"/>
      <w:r>
        <w:rPr>
          <w:sz w:val="28"/>
          <w:szCs w:val="28"/>
        </w:rPr>
        <w:t>, første mann til mølla.</w:t>
      </w:r>
    </w:p>
    <w:p w14:paraId="2E976F95" w14:textId="77777777" w:rsidR="00985DD3" w:rsidRPr="00985DD3" w:rsidRDefault="00985DD3" w:rsidP="00985DD3">
      <w:pPr>
        <w:pStyle w:val="Listeavsnitt"/>
        <w:rPr>
          <w:sz w:val="28"/>
          <w:szCs w:val="28"/>
        </w:rPr>
      </w:pPr>
    </w:p>
    <w:p w14:paraId="157B19BF" w14:textId="29A97081" w:rsidR="00985DD3" w:rsidRDefault="00985DD3" w:rsidP="007E5696">
      <w:pPr>
        <w:pStyle w:val="Listeavsnitt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En plass igjen på «</w:t>
      </w:r>
      <w:proofErr w:type="spellStart"/>
      <w:r>
        <w:rPr>
          <w:sz w:val="28"/>
          <w:szCs w:val="28"/>
        </w:rPr>
        <w:t>Kåss</w:t>
      </w:r>
      <w:proofErr w:type="spellEnd"/>
      <w:r>
        <w:rPr>
          <w:sz w:val="28"/>
          <w:szCs w:val="28"/>
        </w:rPr>
        <w:t xml:space="preserve"> til kvelds</w:t>
      </w:r>
      <w:r w:rsidR="00417F8C">
        <w:rPr>
          <w:sz w:val="28"/>
          <w:szCs w:val="28"/>
        </w:rPr>
        <w:t>»</w:t>
      </w:r>
    </w:p>
    <w:p w14:paraId="1973FBEE" w14:textId="77777777" w:rsidR="00417F8C" w:rsidRPr="00417F8C" w:rsidRDefault="00417F8C" w:rsidP="00417F8C">
      <w:pPr>
        <w:pStyle w:val="Listeavsnitt"/>
        <w:rPr>
          <w:sz w:val="28"/>
          <w:szCs w:val="28"/>
        </w:rPr>
      </w:pPr>
    </w:p>
    <w:p w14:paraId="644DD868" w14:textId="6121561C" w:rsidR="00417F8C" w:rsidRDefault="00417F8C" w:rsidP="00417F8C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Til slutt var det loddsalg, </w:t>
      </w:r>
      <w:proofErr w:type="spellStart"/>
      <w:r>
        <w:rPr>
          <w:sz w:val="28"/>
          <w:szCs w:val="28"/>
        </w:rPr>
        <w:t>solgt</w:t>
      </w:r>
      <w:proofErr w:type="spellEnd"/>
      <w:r>
        <w:rPr>
          <w:sz w:val="28"/>
          <w:szCs w:val="28"/>
        </w:rPr>
        <w:t xml:space="preserve"> lodd for kr.1000,-</w:t>
      </w:r>
    </w:p>
    <w:p w14:paraId="56F16C54" w14:textId="06D5AB89" w:rsidR="00417F8C" w:rsidRDefault="00417F8C" w:rsidP="00417F8C">
      <w:pPr>
        <w:pStyle w:val="Listeavsnitt"/>
        <w:rPr>
          <w:sz w:val="28"/>
          <w:szCs w:val="28"/>
        </w:rPr>
      </w:pPr>
    </w:p>
    <w:p w14:paraId="4E225227" w14:textId="15B68287" w:rsidR="00417F8C" w:rsidRDefault="00417F8C" w:rsidP="00417F8C">
      <w:pPr>
        <w:pStyle w:val="Listeavsnitt"/>
        <w:rPr>
          <w:sz w:val="28"/>
          <w:szCs w:val="28"/>
        </w:rPr>
      </w:pPr>
    </w:p>
    <w:p w14:paraId="40347948" w14:textId="6636DF23" w:rsidR="00417F8C" w:rsidRDefault="00417F8C" w:rsidP="00417F8C">
      <w:pPr>
        <w:pStyle w:val="Listeavsnit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Referent </w:t>
      </w:r>
    </w:p>
    <w:p w14:paraId="621B2A50" w14:textId="0631BEFB" w:rsidR="00417F8C" w:rsidRPr="00417F8C" w:rsidRDefault="00417F8C" w:rsidP="00417F8C">
      <w:pPr>
        <w:pStyle w:val="Listeavsnitt"/>
        <w:jc w:val="center"/>
        <w:rPr>
          <w:sz w:val="28"/>
          <w:szCs w:val="28"/>
        </w:rPr>
      </w:pPr>
      <w:r>
        <w:rPr>
          <w:sz w:val="28"/>
          <w:szCs w:val="28"/>
        </w:rPr>
        <w:t>Jon Egil</w:t>
      </w:r>
    </w:p>
    <w:p w14:paraId="0F6A92C0" w14:textId="77777777" w:rsidR="00C8074C" w:rsidRPr="007E5696" w:rsidRDefault="00C8074C" w:rsidP="00C8074C">
      <w:pPr>
        <w:jc w:val="center"/>
        <w:rPr>
          <w:sz w:val="28"/>
          <w:szCs w:val="28"/>
        </w:rPr>
      </w:pPr>
    </w:p>
    <w:sectPr w:rsidR="00C8074C" w:rsidRPr="007E5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1FE5"/>
    <w:multiLevelType w:val="hybridMultilevel"/>
    <w:tmpl w:val="D824791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6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4C"/>
    <w:rsid w:val="00417F8C"/>
    <w:rsid w:val="007E5696"/>
    <w:rsid w:val="00985DD3"/>
    <w:rsid w:val="00C8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DC64"/>
  <w15:chartTrackingRefBased/>
  <w15:docId w15:val="{E75D9A9F-9BF1-49B1-BC0D-545B4C31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Egil Grønnevik</dc:creator>
  <cp:keywords/>
  <dc:description/>
  <cp:lastModifiedBy>Jon Egil Grønnevik</cp:lastModifiedBy>
  <cp:revision>1</cp:revision>
  <dcterms:created xsi:type="dcterms:W3CDTF">2022-10-29T10:27:00Z</dcterms:created>
  <dcterms:modified xsi:type="dcterms:W3CDTF">2022-10-29T11:00:00Z</dcterms:modified>
</cp:coreProperties>
</file>