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4DB0" w14:textId="3D9B52BF" w:rsidR="00A60CD6" w:rsidRDefault="00A60CD6" w:rsidP="00A60CD6">
      <w:pP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</w:pP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Handlingsplan</w:t>
      </w: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</w:t>
      </w:r>
      <w:r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51060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Østre Agder</w:t>
      </w:r>
    </w:p>
    <w:p w14:paraId="1633A7B3" w14:textId="0518BCBB" w:rsidR="00A60CD6" w:rsidRPr="0051060C" w:rsidRDefault="00A60CD6" w:rsidP="00A60CD6">
      <w:pPr>
        <w:rPr>
          <w:rFonts w:ascii="Open Sans" w:hAnsi="Open Sans" w:cs="Open Sans"/>
        </w:rPr>
      </w:pPr>
    </w:p>
    <w:p w14:paraId="7FB7995A" w14:textId="74A9F632" w:rsidR="00A60CD6" w:rsidRDefault="00A60CD6" w:rsidP="0051060C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Kurs</w:t>
      </w:r>
      <w:r w:rsidR="0051060C">
        <w:rPr>
          <w:rFonts w:ascii="Open Sans" w:hAnsi="Open Sans" w:cs="Open Sans"/>
        </w:rPr>
        <w:t>, matlaging eller an</w:t>
      </w:r>
      <w:r w:rsidR="00073EA6">
        <w:rPr>
          <w:rFonts w:ascii="Open Sans" w:hAnsi="Open Sans" w:cs="Open Sans"/>
        </w:rPr>
        <w:t>dre aktiviteter</w:t>
      </w:r>
      <w:r w:rsidR="0051060C">
        <w:rPr>
          <w:rFonts w:ascii="Open Sans" w:hAnsi="Open Sans" w:cs="Open Sans"/>
        </w:rPr>
        <w:t xml:space="preserve"> medlemmer ønsker</w:t>
      </w:r>
    </w:p>
    <w:p w14:paraId="489C8D58" w14:textId="6BEEBC80" w:rsidR="0051060C" w:rsidRPr="0051060C" w:rsidRDefault="0051060C" w:rsidP="0051060C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Påskeaften</w:t>
      </w:r>
    </w:p>
    <w:p w14:paraId="41830B14" w14:textId="32233801" w:rsidR="00A60CD6" w:rsidRPr="00A60CD6" w:rsidRDefault="0051060C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Nelaugstur med grilling</w:t>
      </w:r>
    </w:p>
    <w:p w14:paraId="5B4CE1FE" w14:textId="311D18EC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Tur</w:t>
      </w:r>
      <w:r w:rsidR="0051060C">
        <w:rPr>
          <w:rFonts w:ascii="Open Sans" w:hAnsi="Open Sans" w:cs="Open Sans"/>
        </w:rPr>
        <w:t>er til Sverige</w:t>
      </w:r>
    </w:p>
    <w:p w14:paraId="2F86C469" w14:textId="77777777" w:rsidR="00A60CD6" w:rsidRP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Markering av Verdensdagen</w:t>
      </w:r>
    </w:p>
    <w:p w14:paraId="6029C2A4" w14:textId="1DEF9979" w:rsidR="00A60CD6" w:rsidRDefault="00A60CD6" w:rsidP="00A60CD6">
      <w:pPr>
        <w:pStyle w:val="Listeavsnitt"/>
        <w:numPr>
          <w:ilvl w:val="0"/>
          <w:numId w:val="4"/>
        </w:numPr>
        <w:rPr>
          <w:rFonts w:ascii="Open Sans" w:hAnsi="Open Sans" w:cs="Open Sans"/>
        </w:rPr>
      </w:pPr>
      <w:r w:rsidRPr="00A60CD6">
        <w:rPr>
          <w:rFonts w:ascii="Open Sans" w:hAnsi="Open Sans" w:cs="Open Sans"/>
        </w:rPr>
        <w:t>Jul</w:t>
      </w:r>
      <w:r w:rsidR="0051060C">
        <w:rPr>
          <w:rFonts w:ascii="Open Sans" w:hAnsi="Open Sans" w:cs="Open Sans"/>
        </w:rPr>
        <w:t>aften</w:t>
      </w:r>
    </w:p>
    <w:p w14:paraId="0BDF76F3" w14:textId="16E30067" w:rsidR="0051060C" w:rsidRDefault="0051060C" w:rsidP="0051060C">
      <w:pPr>
        <w:pStyle w:val="Listeavsnitt"/>
        <w:rPr>
          <w:rFonts w:ascii="Open Sans" w:hAnsi="Open Sans" w:cs="Open Sans"/>
        </w:rPr>
      </w:pPr>
    </w:p>
    <w:p w14:paraId="1D9324C5" w14:textId="30F659A2" w:rsidR="0051060C" w:rsidRDefault="0051060C" w:rsidP="0051060C">
      <w:pPr>
        <w:pStyle w:val="Listeavsnitt"/>
        <w:rPr>
          <w:rFonts w:ascii="Open Sans" w:hAnsi="Open Sans" w:cs="Open Sans"/>
        </w:rPr>
      </w:pPr>
    </w:p>
    <w:p w14:paraId="75D95AF0" w14:textId="5C4E40C0" w:rsidR="0051060C" w:rsidRPr="0051060C" w:rsidRDefault="0051060C" w:rsidP="0051060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Om vi får mulighet til det og interessen er stor nok så vil vi fortløpende arrangere flere aktiviteter.</w:t>
      </w:r>
    </w:p>
    <w:p w14:paraId="3D1CE6E5" w14:textId="190B29B3" w:rsidR="00A60CD6" w:rsidRDefault="00A60CD6" w:rsidP="00A60CD6">
      <w:pPr>
        <w:rPr>
          <w:rFonts w:ascii="Open Sans" w:hAnsi="Open Sans" w:cs="Open Sans"/>
        </w:rPr>
      </w:pPr>
    </w:p>
    <w:p w14:paraId="74455C16" w14:textId="23EAA04B" w:rsidR="00130F27" w:rsidRDefault="00130F27" w:rsidP="00A60CD6">
      <w:pPr>
        <w:rPr>
          <w:rFonts w:ascii="Open Sans" w:hAnsi="Open Sans" w:cs="Open Sans"/>
        </w:rPr>
      </w:pPr>
    </w:p>
    <w:p w14:paraId="7B143116" w14:textId="2685832E" w:rsidR="00130F27" w:rsidRPr="00A60CD6" w:rsidRDefault="00130F27" w:rsidP="00A60CD6">
      <w:pPr>
        <w:rPr>
          <w:rFonts w:ascii="Open Sans" w:hAnsi="Open Sans" w:cs="Open Sans"/>
        </w:rPr>
      </w:pPr>
    </w:p>
    <w:sectPr w:rsidR="00130F27" w:rsidRPr="00A60CD6" w:rsidSect="008D75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86A0" w14:textId="77777777" w:rsidR="00524270" w:rsidRDefault="00524270" w:rsidP="00A60CD6">
      <w:pPr>
        <w:spacing w:after="0" w:line="240" w:lineRule="auto"/>
      </w:pPr>
      <w:r>
        <w:separator/>
      </w:r>
    </w:p>
  </w:endnote>
  <w:endnote w:type="continuationSeparator" w:id="0">
    <w:p w14:paraId="6FEE10A9" w14:textId="77777777" w:rsidR="00524270" w:rsidRDefault="00524270" w:rsidP="00A6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7C90" w14:textId="77777777" w:rsidR="00524270" w:rsidRDefault="00524270" w:rsidP="00A60CD6">
      <w:pPr>
        <w:spacing w:after="0" w:line="240" w:lineRule="auto"/>
      </w:pPr>
      <w:r>
        <w:separator/>
      </w:r>
    </w:p>
  </w:footnote>
  <w:footnote w:type="continuationSeparator" w:id="0">
    <w:p w14:paraId="104CD6CE" w14:textId="77777777" w:rsidR="00524270" w:rsidRDefault="00524270" w:rsidP="00A6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D5F5" w14:textId="77777777" w:rsidR="007D462B" w:rsidRPr="006F037B" w:rsidRDefault="004947C2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60CD6">
      <w:t xml:space="preserve">         </w:t>
    </w:r>
    <w:r>
      <w:rPr>
        <w:rFonts w:eastAsia="Times New Roman"/>
        <w:noProof/>
      </w:rPr>
      <w:drawing>
        <wp:inline distT="0" distB="0" distL="0" distR="0" wp14:anchorId="54FC46EE" wp14:editId="6D39F0B9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CE1"/>
    <w:multiLevelType w:val="hybridMultilevel"/>
    <w:tmpl w:val="A0428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D6"/>
    <w:rsid w:val="00073EA6"/>
    <w:rsid w:val="00130F27"/>
    <w:rsid w:val="002F1748"/>
    <w:rsid w:val="0035492D"/>
    <w:rsid w:val="003C7D75"/>
    <w:rsid w:val="004947C2"/>
    <w:rsid w:val="0051060C"/>
    <w:rsid w:val="00524270"/>
    <w:rsid w:val="00751D48"/>
    <w:rsid w:val="008A3890"/>
    <w:rsid w:val="00A60CD6"/>
    <w:rsid w:val="00CB5A70"/>
    <w:rsid w:val="00D560D3"/>
    <w:rsid w:val="00E22321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F4B4"/>
  <w15:chartTrackingRefBased/>
  <w15:docId w15:val="{79269A14-96E9-4250-828F-6DCA4FD7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60C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A60C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CD6"/>
  </w:style>
  <w:style w:type="paragraph" w:styleId="Bunntekst">
    <w:name w:val="footer"/>
    <w:basedOn w:val="Normal"/>
    <w:link w:val="BunntekstTegn"/>
    <w:uiPriority w:val="99"/>
    <w:unhideWhenUsed/>
    <w:rsid w:val="00A6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 xsi:nil="true"/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6E185E6E-0E29-483A-AF64-49326D0C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39139-7FDF-4182-B74F-F19635820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A4B6C-19A2-4562-B129-E190485E5940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Elisabeth Iren E Lauvrak</cp:lastModifiedBy>
  <cp:revision>3</cp:revision>
  <dcterms:created xsi:type="dcterms:W3CDTF">2022-01-18T14:02:00Z</dcterms:created>
  <dcterms:modified xsi:type="dcterms:W3CDTF">2022-02-03T13:19:00Z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</Properties>
</file>