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0C23" w14:textId="58846BE6" w:rsidR="006E5D20" w:rsidRDefault="002E0EE4" w:rsidP="002E0EE4">
      <w:pPr>
        <w:jc w:val="center"/>
        <w:rPr>
          <w:b/>
          <w:bCs/>
        </w:rPr>
      </w:pPr>
      <w:r>
        <w:rPr>
          <w:b/>
          <w:bCs/>
        </w:rPr>
        <w:t xml:space="preserve">Valgkomiteens innstilling til styre MH Nordland </w:t>
      </w:r>
    </w:p>
    <w:p w14:paraId="5F4B46CF" w14:textId="77E99AE3" w:rsidR="002E0EE4" w:rsidRDefault="002E0EE4" w:rsidP="002E0EE4">
      <w:pPr>
        <w:jc w:val="center"/>
        <w:rPr>
          <w:b/>
          <w:bCs/>
        </w:rPr>
      </w:pPr>
      <w:r>
        <w:rPr>
          <w:b/>
          <w:bCs/>
        </w:rPr>
        <w:t>Årsmøte 21.05.22</w:t>
      </w:r>
    </w:p>
    <w:p w14:paraId="57E7ED26" w14:textId="77777777" w:rsidR="002A5C66" w:rsidRDefault="002A5C66" w:rsidP="002E0EE4">
      <w:pPr>
        <w:jc w:val="center"/>
        <w:rPr>
          <w:b/>
          <w:bCs/>
        </w:rPr>
      </w:pPr>
    </w:p>
    <w:p w14:paraId="596DD74F" w14:textId="25C3AFAE" w:rsidR="002E0EE4" w:rsidRPr="002A5C66" w:rsidRDefault="002E0EE4" w:rsidP="002E0EE4">
      <w:pPr>
        <w:rPr>
          <w:u w:val="single"/>
        </w:rPr>
      </w:pPr>
      <w:r w:rsidRPr="002A5C66">
        <w:rPr>
          <w:u w:val="single"/>
        </w:rPr>
        <w:t xml:space="preserve">Valgkomiteens forslag til </w:t>
      </w:r>
      <w:r w:rsidR="002A5C66">
        <w:rPr>
          <w:u w:val="single"/>
        </w:rPr>
        <w:t>nytt fylkes</w:t>
      </w:r>
      <w:r w:rsidRPr="002A5C66">
        <w:rPr>
          <w:u w:val="single"/>
        </w:rPr>
        <w:t xml:space="preserve">styre: </w:t>
      </w:r>
    </w:p>
    <w:p w14:paraId="5D9E039C" w14:textId="5C0401D7" w:rsidR="002E0EE4" w:rsidRPr="0070555B" w:rsidRDefault="002E0EE4" w:rsidP="002E0EE4">
      <w:pPr>
        <w:rPr>
          <w:b/>
          <w:bCs/>
        </w:rPr>
      </w:pPr>
      <w:r w:rsidRPr="0070555B">
        <w:rPr>
          <w:b/>
          <w:bCs/>
        </w:rPr>
        <w:t>Leder: Vibeke Karlsen. Ikke på valg, 1 år igjen.</w:t>
      </w:r>
    </w:p>
    <w:p w14:paraId="12A39F43" w14:textId="11D0DCA1" w:rsidR="002E0EE4" w:rsidRDefault="002E0EE4" w:rsidP="002E0EE4">
      <w:r>
        <w:t>Nestleder: Ruth Pedersen.  På valg. Sa</w:t>
      </w:r>
      <w:r w:rsidR="00216EA8">
        <w:t>g</w:t>
      </w:r>
      <w:r>
        <w:t xml:space="preserve">t ja til gjenvalg for 2 år. </w:t>
      </w:r>
    </w:p>
    <w:p w14:paraId="5087E33B" w14:textId="4549E3A8" w:rsidR="002E0EE4" w:rsidRDefault="002E0EE4" w:rsidP="002E0EE4">
      <w:r>
        <w:t xml:space="preserve">Kasserer: </w:t>
      </w:r>
      <w:proofErr w:type="spellStart"/>
      <w:r>
        <w:t>Zoy</w:t>
      </w:r>
      <w:proofErr w:type="spellEnd"/>
      <w:r>
        <w:t xml:space="preserve"> Lillegård. På valg. Sa</w:t>
      </w:r>
      <w:r w:rsidR="00216EA8">
        <w:t>g</w:t>
      </w:r>
      <w:r>
        <w:t xml:space="preserve">t ja til gjenvalg for 2 år. </w:t>
      </w:r>
    </w:p>
    <w:p w14:paraId="4CB8F343" w14:textId="135D6E6A" w:rsidR="002E0EE4" w:rsidRPr="0070555B" w:rsidRDefault="002E0EE4" w:rsidP="002E0EE4">
      <w:pPr>
        <w:rPr>
          <w:b/>
          <w:bCs/>
        </w:rPr>
      </w:pPr>
      <w:r w:rsidRPr="0070555B">
        <w:rPr>
          <w:b/>
          <w:bCs/>
        </w:rPr>
        <w:t>Sekretær: Eva Elisabeth K. Sjøvold. Ikke på valg, 1 år igjen.</w:t>
      </w:r>
    </w:p>
    <w:p w14:paraId="02619FEB" w14:textId="6F072BEA" w:rsidR="002E0EE4" w:rsidRDefault="0070555B" w:rsidP="002E0EE4">
      <w:r>
        <w:t>Styremedlem: Arild Amundsen. På valg. Sa</w:t>
      </w:r>
      <w:r w:rsidR="00216EA8">
        <w:t>g</w:t>
      </w:r>
      <w:r>
        <w:t xml:space="preserve">t ja til gjenvalg for 2 år. </w:t>
      </w:r>
    </w:p>
    <w:p w14:paraId="78EDEABA" w14:textId="298A0DF9" w:rsidR="0070555B" w:rsidRPr="0070555B" w:rsidRDefault="0070555B" w:rsidP="002E0EE4">
      <w:pPr>
        <w:rPr>
          <w:b/>
          <w:bCs/>
        </w:rPr>
      </w:pPr>
      <w:r w:rsidRPr="0070555B">
        <w:rPr>
          <w:b/>
          <w:bCs/>
        </w:rPr>
        <w:t xml:space="preserve">Styremedlem/ studieleder: Karl Johnny Karlsen. Ikke på valg, 1 år igjen. </w:t>
      </w:r>
    </w:p>
    <w:p w14:paraId="498E2F70" w14:textId="6EBEB453" w:rsidR="0070555B" w:rsidRDefault="0070555B" w:rsidP="002E0EE4"/>
    <w:p w14:paraId="2518CFC9" w14:textId="29E283D9" w:rsidR="0070555B" w:rsidRDefault="0070555B" w:rsidP="002E0EE4">
      <w:r>
        <w:t xml:space="preserve">1. vara: Øystein </w:t>
      </w:r>
      <w:proofErr w:type="spellStart"/>
      <w:r>
        <w:t>Nordhuus</w:t>
      </w:r>
      <w:proofErr w:type="spellEnd"/>
      <w:r>
        <w:t>. På valg. Sa</w:t>
      </w:r>
      <w:r w:rsidR="00216EA8">
        <w:t>g</w:t>
      </w:r>
      <w:r>
        <w:t>t ja til 1 år.</w:t>
      </w:r>
    </w:p>
    <w:p w14:paraId="38089D53" w14:textId="0FD6B83A" w:rsidR="0070555B" w:rsidRDefault="0070555B" w:rsidP="002E0EE4">
      <w:r>
        <w:t>2. vara: Randi Ingebrigtsen. På valg. Sa</w:t>
      </w:r>
      <w:r w:rsidR="00216EA8">
        <w:t>g</w:t>
      </w:r>
      <w:r>
        <w:t xml:space="preserve">t ja til 1 år. </w:t>
      </w:r>
    </w:p>
    <w:p w14:paraId="16486CE8" w14:textId="5C335845" w:rsidR="0070555B" w:rsidRDefault="0070555B" w:rsidP="002E0EE4">
      <w:r>
        <w:t>3. vara: Sissel Andreassen. På valg. Sa</w:t>
      </w:r>
      <w:r w:rsidR="00216EA8">
        <w:t>g</w:t>
      </w:r>
      <w:r>
        <w:t xml:space="preserve">t ja til 1 år. </w:t>
      </w:r>
    </w:p>
    <w:p w14:paraId="45DBF4BB" w14:textId="2248942F" w:rsidR="0070555B" w:rsidRDefault="0070555B" w:rsidP="002E0EE4"/>
    <w:p w14:paraId="55699847" w14:textId="4F03C764" w:rsidR="0070555B" w:rsidRDefault="0070555B" w:rsidP="002E0EE4"/>
    <w:p w14:paraId="5F051ADF" w14:textId="12952FF9" w:rsidR="0070555B" w:rsidRDefault="0070555B" w:rsidP="002E0EE4">
      <w:r>
        <w:t xml:space="preserve">Ny valgkomite`: </w:t>
      </w:r>
    </w:p>
    <w:p w14:paraId="005E2B78" w14:textId="38CF468F" w:rsidR="0070555B" w:rsidRDefault="0070555B" w:rsidP="002E0EE4">
      <w:r>
        <w:t>Leder:</w:t>
      </w:r>
    </w:p>
    <w:p w14:paraId="66EAD5AD" w14:textId="02D2B51E" w:rsidR="0070555B" w:rsidRDefault="0070555B" w:rsidP="002E0EE4">
      <w:r>
        <w:t>Medlem:</w:t>
      </w:r>
    </w:p>
    <w:p w14:paraId="687AF937" w14:textId="008CD708" w:rsidR="0070555B" w:rsidRDefault="0070555B" w:rsidP="002E0EE4">
      <w:r>
        <w:t xml:space="preserve">Medlem: </w:t>
      </w:r>
    </w:p>
    <w:p w14:paraId="3621EFA0" w14:textId="73C26E5A" w:rsidR="0070555B" w:rsidRDefault="0070555B" w:rsidP="002E0EE4">
      <w:r>
        <w:t xml:space="preserve">Vara: </w:t>
      </w:r>
    </w:p>
    <w:p w14:paraId="05106C9C" w14:textId="62233E2A" w:rsidR="0070555B" w:rsidRDefault="0070555B" w:rsidP="002E0EE4"/>
    <w:p w14:paraId="5730C7D5" w14:textId="61CDB32B" w:rsidR="0070555B" w:rsidRPr="002E0EE4" w:rsidRDefault="0070555B" w:rsidP="002E0EE4"/>
    <w:sectPr w:rsidR="0070555B" w:rsidRPr="002E0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E4"/>
    <w:rsid w:val="00086CDC"/>
    <w:rsid w:val="00216EA8"/>
    <w:rsid w:val="002A5C66"/>
    <w:rsid w:val="002E0EE4"/>
    <w:rsid w:val="0049226F"/>
    <w:rsid w:val="0070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CE54"/>
  <w15:chartTrackingRefBased/>
  <w15:docId w15:val="{11C0D690-1BEC-4F08-9904-F796A699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Karlsen</dc:creator>
  <cp:keywords/>
  <dc:description/>
  <cp:lastModifiedBy>Vibeke Karlsen</cp:lastModifiedBy>
  <cp:revision>2</cp:revision>
  <dcterms:created xsi:type="dcterms:W3CDTF">2022-04-30T18:44:00Z</dcterms:created>
  <dcterms:modified xsi:type="dcterms:W3CDTF">2022-04-30T20:30:00Z</dcterms:modified>
</cp:coreProperties>
</file>