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13A4A" w14:textId="2E530F02" w:rsidR="2476DEDD" w:rsidRDefault="104E7FBB" w:rsidP="66B6F3EB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1C7404" wp14:editId="6BF7A2B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66880" cy="836178"/>
            <wp:effectExtent l="0" t="0" r="0" b="0"/>
            <wp:wrapSquare wrapText="bothSides"/>
            <wp:docPr id="804650150" name="Bilde 80465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80" cy="836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5C3833B" w:rsidRPr="3AAEA7AD">
        <w:rPr>
          <w:sz w:val="36"/>
          <w:szCs w:val="36"/>
        </w:rPr>
        <w:t xml:space="preserve">PROTOKOLL FRA ÅRSMØTET </w:t>
      </w:r>
      <w:r w:rsidR="2476DEDD">
        <w:br/>
      </w:r>
      <w:r w:rsidR="45C3833B" w:rsidRPr="3AAEA7AD">
        <w:rPr>
          <w:sz w:val="36"/>
          <w:szCs w:val="36"/>
        </w:rPr>
        <w:t>TIL MENTAL HELSE VÅGAN</w:t>
      </w:r>
      <w:r w:rsidR="2476DEDD">
        <w:br/>
      </w:r>
      <w:r w:rsidR="58731445" w:rsidRPr="3AAEA7AD">
        <w:rPr>
          <w:sz w:val="36"/>
          <w:szCs w:val="36"/>
        </w:rPr>
        <w:t>25. Februar 2021 i Svolvær</w:t>
      </w:r>
    </w:p>
    <w:p w14:paraId="17385D99" w14:textId="6E3A28DF" w:rsidR="2476DEDD" w:rsidRDefault="2476DEDD" w:rsidP="66B6F3EB">
      <w:pPr>
        <w:rPr>
          <w:sz w:val="36"/>
          <w:szCs w:val="36"/>
        </w:rPr>
      </w:pPr>
    </w:p>
    <w:p w14:paraId="6B41A36B" w14:textId="2A8F2D71" w:rsidR="2476DEDD" w:rsidRDefault="5B9F42EA" w:rsidP="3AAEA7AD">
      <w:pPr>
        <w:rPr>
          <w:b/>
          <w:bCs/>
          <w:sz w:val="28"/>
          <w:szCs w:val="28"/>
        </w:rPr>
      </w:pPr>
      <w:r w:rsidRPr="3AAEA7AD">
        <w:rPr>
          <w:b/>
          <w:bCs/>
          <w:sz w:val="28"/>
          <w:szCs w:val="28"/>
        </w:rPr>
        <w:t>SAK 1: Åpning/konstituering</w:t>
      </w:r>
    </w:p>
    <w:p w14:paraId="13E51075" w14:textId="79FD820E" w:rsidR="2476DEDD" w:rsidRDefault="07949712" w:rsidP="3AAEA7AD">
      <w:pPr>
        <w:rPr>
          <w:sz w:val="28"/>
          <w:szCs w:val="28"/>
        </w:rPr>
      </w:pPr>
      <w:r w:rsidRPr="3AAEA7AD">
        <w:rPr>
          <w:sz w:val="28"/>
          <w:szCs w:val="28"/>
        </w:rPr>
        <w:t>Styrelederen ønsket velkommen.</w:t>
      </w:r>
      <w:r w:rsidR="2476DEDD">
        <w:br/>
      </w:r>
      <w:r w:rsidR="1A44281C" w:rsidRPr="3AAEA7AD">
        <w:rPr>
          <w:sz w:val="28"/>
          <w:szCs w:val="28"/>
        </w:rPr>
        <w:t>Tilstede: Jorunn Larsen, Bente Iversen, Jorid Kolstad, Randi Frantzen,  Birgit Jensen</w:t>
      </w:r>
      <w:r w:rsidR="79969AB4" w:rsidRPr="3AAEA7AD">
        <w:rPr>
          <w:sz w:val="28"/>
          <w:szCs w:val="28"/>
        </w:rPr>
        <w:t>, Espen Kløften.</w:t>
      </w:r>
    </w:p>
    <w:p w14:paraId="05EFE019" w14:textId="0E3A892D" w:rsidR="2476DEDD" w:rsidRDefault="261020FE" w:rsidP="3AAEA7AD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3AAEA7AD">
        <w:rPr>
          <w:sz w:val="28"/>
          <w:szCs w:val="28"/>
        </w:rPr>
        <w:t>Godkjenning av innkalling og dagsorden</w:t>
      </w:r>
      <w:r w:rsidR="2476DEDD">
        <w:br/>
      </w:r>
      <w:r w:rsidRPr="3AAEA7AD">
        <w:rPr>
          <w:sz w:val="28"/>
          <w:szCs w:val="28"/>
        </w:rPr>
        <w:t>Vedtak: Innkalling og dagsorden godkjent</w:t>
      </w:r>
      <w:r w:rsidR="2476DEDD">
        <w:br/>
      </w:r>
    </w:p>
    <w:p w14:paraId="7DB24FB6" w14:textId="40C2B00A" w:rsidR="2476DEDD" w:rsidRDefault="22D5B93F" w:rsidP="3AAEA7AD">
      <w:pPr>
        <w:pStyle w:val="Listeavsnitt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3AAEA7AD">
        <w:rPr>
          <w:sz w:val="28"/>
          <w:szCs w:val="28"/>
        </w:rPr>
        <w:t>Valg av møteleder og sekretær</w:t>
      </w:r>
      <w:r w:rsidR="2476DEDD">
        <w:br/>
      </w:r>
      <w:r w:rsidR="7B3DB04B" w:rsidRPr="3AAEA7AD">
        <w:rPr>
          <w:sz w:val="28"/>
          <w:szCs w:val="28"/>
        </w:rPr>
        <w:t>Vedtak: Møteleder: Espen Kløften, Sekretær: Jorid Kolstad</w:t>
      </w:r>
      <w:r w:rsidR="2476DEDD">
        <w:br/>
      </w:r>
    </w:p>
    <w:p w14:paraId="33C654A1" w14:textId="0E68B158" w:rsidR="2340912F" w:rsidRDefault="2340912F" w:rsidP="3AAEA7AD">
      <w:pPr>
        <w:pStyle w:val="Listeavsnitt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3AAEA7AD">
        <w:rPr>
          <w:sz w:val="28"/>
          <w:szCs w:val="28"/>
        </w:rPr>
        <w:t>Valg av 2 protokollunderskrivere</w:t>
      </w:r>
      <w:r>
        <w:br/>
      </w:r>
      <w:r w:rsidR="35F02239" w:rsidRPr="3AAEA7AD">
        <w:rPr>
          <w:sz w:val="28"/>
          <w:szCs w:val="28"/>
        </w:rPr>
        <w:t>Vedtak: Bente Iversen og Randi Frantzen</w:t>
      </w:r>
      <w:r>
        <w:br/>
      </w:r>
    </w:p>
    <w:p w14:paraId="217869BE" w14:textId="59C3DAC6" w:rsidR="59C9DE45" w:rsidRDefault="59C9DE45" w:rsidP="3AAEA7AD">
      <w:pPr>
        <w:rPr>
          <w:sz w:val="28"/>
          <w:szCs w:val="28"/>
        </w:rPr>
      </w:pPr>
      <w:r w:rsidRPr="3AAEA7AD">
        <w:rPr>
          <w:b/>
          <w:bCs/>
          <w:sz w:val="28"/>
          <w:szCs w:val="28"/>
        </w:rPr>
        <w:t>SAK 2: Årsberetning for årsmøteperioden</w:t>
      </w:r>
      <w:r>
        <w:br/>
      </w:r>
      <w:r w:rsidR="16358F9E" w:rsidRPr="3AAEA7AD">
        <w:rPr>
          <w:sz w:val="28"/>
          <w:szCs w:val="28"/>
        </w:rPr>
        <w:t>Espen leste opp årsberetningen og det</w:t>
      </w:r>
      <w:r w:rsidR="6B783B69" w:rsidRPr="3AAEA7AD">
        <w:rPr>
          <w:sz w:val="28"/>
          <w:szCs w:val="28"/>
        </w:rPr>
        <w:t xml:space="preserve"> ble </w:t>
      </w:r>
      <w:r w:rsidR="16358F9E" w:rsidRPr="3AAEA7AD">
        <w:rPr>
          <w:sz w:val="28"/>
          <w:szCs w:val="28"/>
        </w:rPr>
        <w:t>åpnet for spørsmål og kommentarer.</w:t>
      </w:r>
      <w:r>
        <w:br/>
      </w:r>
      <w:r w:rsidR="36661B41" w:rsidRPr="3AAEA7AD">
        <w:rPr>
          <w:sz w:val="28"/>
          <w:szCs w:val="28"/>
        </w:rPr>
        <w:t>Vedtak: Godkjent</w:t>
      </w:r>
    </w:p>
    <w:p w14:paraId="300A0DD0" w14:textId="49E268EA" w:rsidR="36661B41" w:rsidRDefault="36661B41" w:rsidP="3AAEA7AD">
      <w:pPr>
        <w:rPr>
          <w:sz w:val="28"/>
          <w:szCs w:val="28"/>
        </w:rPr>
      </w:pPr>
      <w:r w:rsidRPr="3AAEA7AD">
        <w:rPr>
          <w:b/>
          <w:bCs/>
          <w:sz w:val="28"/>
          <w:szCs w:val="28"/>
        </w:rPr>
        <w:t>SAK 3: Revidert regnskap for forrige kalenderår</w:t>
      </w:r>
      <w:r>
        <w:br/>
      </w:r>
      <w:r w:rsidR="5A3FD74D" w:rsidRPr="3AAEA7AD">
        <w:rPr>
          <w:sz w:val="28"/>
          <w:szCs w:val="28"/>
        </w:rPr>
        <w:t>Bente gikk igjennom regnskapet og det ble åpnet for spør</w:t>
      </w:r>
      <w:r w:rsidR="545D730B" w:rsidRPr="3AAEA7AD">
        <w:rPr>
          <w:sz w:val="28"/>
          <w:szCs w:val="28"/>
        </w:rPr>
        <w:t>smål og kommentarer.</w:t>
      </w:r>
      <w:r>
        <w:br/>
      </w:r>
      <w:r w:rsidR="0A628E00" w:rsidRPr="3AAEA7AD">
        <w:rPr>
          <w:sz w:val="28"/>
          <w:szCs w:val="28"/>
        </w:rPr>
        <w:t>Vedtak: Godkjent</w:t>
      </w:r>
    </w:p>
    <w:p w14:paraId="2EFCEA1D" w14:textId="6792D723" w:rsidR="0A628E00" w:rsidRDefault="0A628E00" w:rsidP="3AAEA7AD">
      <w:pPr>
        <w:rPr>
          <w:sz w:val="28"/>
          <w:szCs w:val="28"/>
        </w:rPr>
      </w:pPr>
      <w:r w:rsidRPr="3AAEA7AD">
        <w:rPr>
          <w:b/>
          <w:bCs/>
          <w:sz w:val="28"/>
          <w:szCs w:val="28"/>
        </w:rPr>
        <w:t>SAK 4: Fastsettelse av hono</w:t>
      </w:r>
      <w:r w:rsidR="5789A1B0" w:rsidRPr="3AAEA7AD">
        <w:rPr>
          <w:b/>
          <w:bCs/>
          <w:sz w:val="28"/>
          <w:szCs w:val="28"/>
        </w:rPr>
        <w:t>rar/godtgjørelse for styret</w:t>
      </w:r>
      <w:r>
        <w:br/>
      </w:r>
      <w:r w:rsidR="36DC1449" w:rsidRPr="3AAEA7AD">
        <w:rPr>
          <w:sz w:val="28"/>
          <w:szCs w:val="28"/>
        </w:rPr>
        <w:t>Møtegodtgjørelse økes til kr 150,- per deltakelse på styremøter</w:t>
      </w:r>
      <w:r w:rsidR="6937FED4" w:rsidRPr="3AAEA7AD">
        <w:rPr>
          <w:sz w:val="28"/>
          <w:szCs w:val="28"/>
        </w:rPr>
        <w:t xml:space="preserve"> for hele styret m/ varaer. Det årlige honoraret t</w:t>
      </w:r>
      <w:r w:rsidR="4CB7D3F8" w:rsidRPr="3AAEA7AD">
        <w:rPr>
          <w:sz w:val="28"/>
          <w:szCs w:val="28"/>
        </w:rPr>
        <w:t>il s</w:t>
      </w:r>
      <w:r w:rsidR="6937FED4" w:rsidRPr="3AAEA7AD">
        <w:rPr>
          <w:sz w:val="28"/>
          <w:szCs w:val="28"/>
        </w:rPr>
        <w:t>tyreleder og kasserer</w:t>
      </w:r>
      <w:r w:rsidR="37F4AA9A" w:rsidRPr="3AAEA7AD">
        <w:rPr>
          <w:sz w:val="28"/>
          <w:szCs w:val="28"/>
        </w:rPr>
        <w:t xml:space="preserve"> økes til kr 1500,-</w:t>
      </w:r>
      <w:r>
        <w:br/>
      </w:r>
      <w:r w:rsidR="5B6FA2FF" w:rsidRPr="3AAEA7AD">
        <w:rPr>
          <w:sz w:val="28"/>
          <w:szCs w:val="28"/>
        </w:rPr>
        <w:t>Vedtak: Vedtatt med 4 mot 2 stemmer</w:t>
      </w:r>
    </w:p>
    <w:p w14:paraId="5B390A36" w14:textId="69FCE031" w:rsidR="3AAEA7AD" w:rsidRDefault="3AAEA7AD" w:rsidP="3AAEA7AD">
      <w:pPr>
        <w:rPr>
          <w:b/>
          <w:bCs/>
          <w:sz w:val="28"/>
          <w:szCs w:val="28"/>
        </w:rPr>
      </w:pPr>
    </w:p>
    <w:p w14:paraId="1C5BBCD4" w14:textId="4A4A7822" w:rsidR="3AAEA7AD" w:rsidRDefault="3AAEA7AD" w:rsidP="3AAEA7AD">
      <w:pPr>
        <w:rPr>
          <w:b/>
          <w:bCs/>
          <w:sz w:val="28"/>
          <w:szCs w:val="28"/>
        </w:rPr>
      </w:pPr>
    </w:p>
    <w:p w14:paraId="705EE25D" w14:textId="2EEB0FF6" w:rsidR="3AAEA7AD" w:rsidRDefault="3AAEA7AD" w:rsidP="3AAEA7AD">
      <w:pPr>
        <w:rPr>
          <w:b/>
          <w:bCs/>
          <w:sz w:val="28"/>
          <w:szCs w:val="28"/>
        </w:rPr>
      </w:pPr>
    </w:p>
    <w:p w14:paraId="028DF04C" w14:textId="7FCBC441" w:rsidR="3AAEA7AD" w:rsidRDefault="3AAEA7AD" w:rsidP="3AAEA7AD">
      <w:pPr>
        <w:rPr>
          <w:b/>
          <w:bCs/>
          <w:sz w:val="28"/>
          <w:szCs w:val="28"/>
        </w:rPr>
      </w:pPr>
    </w:p>
    <w:p w14:paraId="23E8FE3A" w14:textId="0414B344" w:rsidR="3AAEA7AD" w:rsidRDefault="3AAEA7AD" w:rsidP="3AAEA7AD">
      <w:pPr>
        <w:rPr>
          <w:b/>
          <w:bCs/>
          <w:sz w:val="28"/>
          <w:szCs w:val="28"/>
        </w:rPr>
      </w:pPr>
    </w:p>
    <w:p w14:paraId="35594BA6" w14:textId="6C9B7FD8" w:rsidR="0B5CB92A" w:rsidRDefault="0B5CB92A" w:rsidP="3AAEA7AD">
      <w:pPr>
        <w:rPr>
          <w:sz w:val="28"/>
          <w:szCs w:val="28"/>
        </w:rPr>
      </w:pPr>
      <w:r w:rsidRPr="3AAEA7AD">
        <w:rPr>
          <w:b/>
          <w:bCs/>
          <w:sz w:val="28"/>
          <w:szCs w:val="28"/>
        </w:rPr>
        <w:t>SAK 5: Innkomne saker: Pratelinjen</w:t>
      </w:r>
      <w:r>
        <w:br/>
      </w:r>
      <w:r w:rsidR="521D3676" w:rsidRPr="3AAEA7AD">
        <w:rPr>
          <w:sz w:val="28"/>
          <w:szCs w:val="28"/>
        </w:rPr>
        <w:t xml:space="preserve">Tilbudet Mental Helse Pratelinjen Lofoten blir ikke brukt, og vi går mot lysere tider </w:t>
      </w:r>
      <w:proofErr w:type="spellStart"/>
      <w:r w:rsidR="521D3676" w:rsidRPr="3AAEA7AD">
        <w:rPr>
          <w:sz w:val="28"/>
          <w:szCs w:val="28"/>
        </w:rPr>
        <w:t>mht</w:t>
      </w:r>
      <w:proofErr w:type="spellEnd"/>
      <w:r w:rsidR="521D3676" w:rsidRPr="3AAEA7AD">
        <w:rPr>
          <w:sz w:val="28"/>
          <w:szCs w:val="28"/>
        </w:rPr>
        <w:t xml:space="preserve"> koronaen. Derfor legges tilbudet </w:t>
      </w:r>
      <w:r w:rsidR="1728B20C" w:rsidRPr="3AAEA7AD">
        <w:rPr>
          <w:sz w:val="28"/>
          <w:szCs w:val="28"/>
        </w:rPr>
        <w:t>på is og vi henviser</w:t>
      </w:r>
      <w:r w:rsidR="07A54FA7" w:rsidRPr="3AAEA7AD">
        <w:rPr>
          <w:sz w:val="28"/>
          <w:szCs w:val="28"/>
        </w:rPr>
        <w:t xml:space="preserve"> innringere</w:t>
      </w:r>
      <w:r w:rsidR="1728B20C" w:rsidRPr="3AAEA7AD">
        <w:rPr>
          <w:sz w:val="28"/>
          <w:szCs w:val="28"/>
        </w:rPr>
        <w:t xml:space="preserve"> til Hjelpetelefonen 116123.</w:t>
      </w:r>
      <w:r w:rsidR="36DC1449" w:rsidRPr="3AAEA7AD">
        <w:rPr>
          <w:sz w:val="28"/>
          <w:szCs w:val="28"/>
        </w:rPr>
        <w:t xml:space="preserve"> </w:t>
      </w:r>
      <w:r>
        <w:br/>
      </w:r>
      <w:r w:rsidR="52932F7E" w:rsidRPr="3AAEA7AD">
        <w:rPr>
          <w:sz w:val="28"/>
          <w:szCs w:val="28"/>
        </w:rPr>
        <w:t>Vedtak: Enstemmig vedtatt</w:t>
      </w:r>
    </w:p>
    <w:p w14:paraId="6D83F5A2" w14:textId="59DFE3BF" w:rsidR="52932F7E" w:rsidRDefault="52932F7E" w:rsidP="3AAEA7AD">
      <w:pPr>
        <w:rPr>
          <w:sz w:val="28"/>
          <w:szCs w:val="28"/>
        </w:rPr>
      </w:pPr>
      <w:r w:rsidRPr="3AAEA7AD">
        <w:rPr>
          <w:b/>
          <w:bCs/>
          <w:sz w:val="28"/>
          <w:szCs w:val="28"/>
        </w:rPr>
        <w:t>SAK 6: Handlingsplan til neste ordinære årsmøte</w:t>
      </w:r>
      <w:r>
        <w:br/>
      </w:r>
      <w:r w:rsidR="2D795B56" w:rsidRPr="3AAEA7AD">
        <w:rPr>
          <w:sz w:val="28"/>
          <w:szCs w:val="28"/>
        </w:rPr>
        <w:t xml:space="preserve">Det er </w:t>
      </w:r>
      <w:r w:rsidR="6C1E4087" w:rsidRPr="3AAEA7AD">
        <w:rPr>
          <w:sz w:val="28"/>
          <w:szCs w:val="28"/>
        </w:rPr>
        <w:t xml:space="preserve">ytret </w:t>
      </w:r>
      <w:r w:rsidR="2D795B56" w:rsidRPr="3AAEA7AD">
        <w:rPr>
          <w:sz w:val="28"/>
          <w:szCs w:val="28"/>
        </w:rPr>
        <w:t xml:space="preserve">ønske om å ha </w:t>
      </w:r>
      <w:proofErr w:type="spellStart"/>
      <w:r w:rsidR="2D795B56" w:rsidRPr="3AAEA7AD">
        <w:rPr>
          <w:sz w:val="28"/>
          <w:szCs w:val="28"/>
        </w:rPr>
        <w:t>kafètreff</w:t>
      </w:r>
      <w:proofErr w:type="spellEnd"/>
      <w:r w:rsidR="2D795B56" w:rsidRPr="3AAEA7AD">
        <w:rPr>
          <w:sz w:val="28"/>
          <w:szCs w:val="28"/>
        </w:rPr>
        <w:t xml:space="preserve"> annenhver mandag </w:t>
      </w:r>
      <w:r w:rsidR="181394AF" w:rsidRPr="3AAEA7AD">
        <w:rPr>
          <w:sz w:val="28"/>
          <w:szCs w:val="28"/>
        </w:rPr>
        <w:t xml:space="preserve">istedenfor bare en gang i måneden. Vi satser på det, og Espen tar på seg </w:t>
      </w:r>
      <w:r w:rsidR="5137086D" w:rsidRPr="3AAEA7AD">
        <w:rPr>
          <w:sz w:val="28"/>
          <w:szCs w:val="28"/>
        </w:rPr>
        <w:t>oppgaven</w:t>
      </w:r>
      <w:r w:rsidR="181394AF" w:rsidRPr="3AAEA7AD">
        <w:rPr>
          <w:sz w:val="28"/>
          <w:szCs w:val="28"/>
        </w:rPr>
        <w:t xml:space="preserve"> med utsending a</w:t>
      </w:r>
      <w:r w:rsidR="77660747" w:rsidRPr="3AAEA7AD">
        <w:rPr>
          <w:sz w:val="28"/>
          <w:szCs w:val="28"/>
        </w:rPr>
        <w:t xml:space="preserve">v </w:t>
      </w:r>
      <w:proofErr w:type="spellStart"/>
      <w:r w:rsidR="77660747" w:rsidRPr="3AAEA7AD">
        <w:rPr>
          <w:sz w:val="28"/>
          <w:szCs w:val="28"/>
        </w:rPr>
        <w:t>sms</w:t>
      </w:r>
      <w:proofErr w:type="spellEnd"/>
      <w:r w:rsidR="77660747" w:rsidRPr="3AAEA7AD">
        <w:rPr>
          <w:sz w:val="28"/>
          <w:szCs w:val="28"/>
        </w:rPr>
        <w:t xml:space="preserve"> til våre medlemmer.</w:t>
      </w:r>
      <w:r w:rsidR="4253E71F" w:rsidRPr="3AAEA7AD">
        <w:rPr>
          <w:sz w:val="28"/>
          <w:szCs w:val="28"/>
        </w:rPr>
        <w:t xml:space="preserve"> Espen fortsetter også i turgruppen og tar på seg </w:t>
      </w:r>
      <w:proofErr w:type="spellStart"/>
      <w:r w:rsidR="4253E71F" w:rsidRPr="3AAEA7AD">
        <w:rPr>
          <w:sz w:val="28"/>
          <w:szCs w:val="28"/>
        </w:rPr>
        <w:t>sms</w:t>
      </w:r>
      <w:proofErr w:type="spellEnd"/>
      <w:r w:rsidR="4253E71F" w:rsidRPr="3AAEA7AD">
        <w:rPr>
          <w:sz w:val="28"/>
          <w:szCs w:val="28"/>
        </w:rPr>
        <w:t>-utsending</w:t>
      </w:r>
      <w:r w:rsidR="7E28D50D" w:rsidRPr="3AAEA7AD">
        <w:rPr>
          <w:sz w:val="28"/>
          <w:szCs w:val="28"/>
        </w:rPr>
        <w:t>er</w:t>
      </w:r>
      <w:r w:rsidR="4253E71F" w:rsidRPr="3AAEA7AD">
        <w:rPr>
          <w:sz w:val="28"/>
          <w:szCs w:val="28"/>
        </w:rPr>
        <w:t xml:space="preserve"> </w:t>
      </w:r>
      <w:proofErr w:type="spellStart"/>
      <w:r w:rsidR="4253E71F" w:rsidRPr="3AAEA7AD">
        <w:rPr>
          <w:sz w:val="28"/>
          <w:szCs w:val="28"/>
        </w:rPr>
        <w:t>ifm</w:t>
      </w:r>
      <w:proofErr w:type="spellEnd"/>
      <w:r w:rsidR="155D5F12" w:rsidRPr="3AAEA7AD">
        <w:rPr>
          <w:sz w:val="28"/>
          <w:szCs w:val="28"/>
        </w:rPr>
        <w:t xml:space="preserve"> det tilbudet.</w:t>
      </w:r>
      <w:r w:rsidR="16274FB1" w:rsidRPr="3AAEA7AD">
        <w:rPr>
          <w:sz w:val="28"/>
          <w:szCs w:val="28"/>
        </w:rPr>
        <w:t xml:space="preserve"> Ellers viser handlingsplanen </w:t>
      </w:r>
      <w:r w:rsidR="351FDB61" w:rsidRPr="3AAEA7AD">
        <w:rPr>
          <w:sz w:val="28"/>
          <w:szCs w:val="28"/>
        </w:rPr>
        <w:t>planer som</w:t>
      </w:r>
      <w:r w:rsidR="1B9A9532" w:rsidRPr="3AAEA7AD">
        <w:rPr>
          <w:sz w:val="28"/>
          <w:szCs w:val="28"/>
        </w:rPr>
        <w:t xml:space="preserve"> vi er vante med,</w:t>
      </w:r>
      <w:r w:rsidR="03512AB2" w:rsidRPr="3AAEA7AD">
        <w:rPr>
          <w:sz w:val="28"/>
          <w:szCs w:val="28"/>
        </w:rPr>
        <w:t xml:space="preserve"> </w:t>
      </w:r>
      <w:r w:rsidR="1B9A9532" w:rsidRPr="3AAEA7AD">
        <w:rPr>
          <w:sz w:val="28"/>
          <w:szCs w:val="28"/>
        </w:rPr>
        <w:t xml:space="preserve">og sommeravslutningen i år </w:t>
      </w:r>
      <w:r w:rsidR="0975573B" w:rsidRPr="3AAEA7AD">
        <w:rPr>
          <w:sz w:val="28"/>
          <w:szCs w:val="28"/>
        </w:rPr>
        <w:t xml:space="preserve">blir </w:t>
      </w:r>
      <w:r w:rsidR="1B9A9532" w:rsidRPr="3AAEA7AD">
        <w:rPr>
          <w:sz w:val="28"/>
          <w:szCs w:val="28"/>
        </w:rPr>
        <w:t>en tur til Vestvågøy på besøk til lokallaget der</w:t>
      </w:r>
      <w:r w:rsidR="5FA6CF89" w:rsidRPr="3AAEA7AD">
        <w:rPr>
          <w:sz w:val="28"/>
          <w:szCs w:val="28"/>
        </w:rPr>
        <w:t>,</w:t>
      </w:r>
      <w:r w:rsidR="1B9A9532" w:rsidRPr="3AAEA7AD">
        <w:rPr>
          <w:sz w:val="28"/>
          <w:szCs w:val="28"/>
        </w:rPr>
        <w:t xml:space="preserve"> </w:t>
      </w:r>
      <w:r w:rsidR="53D8E3FF" w:rsidRPr="3AAEA7AD">
        <w:rPr>
          <w:sz w:val="28"/>
          <w:szCs w:val="28"/>
        </w:rPr>
        <w:t xml:space="preserve">på hytten deres. </w:t>
      </w:r>
      <w:r>
        <w:br/>
      </w:r>
      <w:r w:rsidR="53D8E3FF" w:rsidRPr="3AAEA7AD">
        <w:rPr>
          <w:sz w:val="28"/>
          <w:szCs w:val="28"/>
        </w:rPr>
        <w:t>Vi har fått kr 13000,- i velferdsmidler til dette,</w:t>
      </w:r>
      <w:r w:rsidR="1EC6C3D7" w:rsidRPr="3AAEA7AD">
        <w:rPr>
          <w:sz w:val="28"/>
          <w:szCs w:val="28"/>
        </w:rPr>
        <w:t xml:space="preserve"> </w:t>
      </w:r>
      <w:r w:rsidR="53D8E3FF" w:rsidRPr="3AAEA7AD">
        <w:rPr>
          <w:sz w:val="28"/>
          <w:szCs w:val="28"/>
        </w:rPr>
        <w:t>og</w:t>
      </w:r>
      <w:r w:rsidR="475A157C" w:rsidRPr="3AAEA7AD">
        <w:rPr>
          <w:sz w:val="28"/>
          <w:szCs w:val="28"/>
        </w:rPr>
        <w:t xml:space="preserve"> overnatting er bestilt på Alstad Camping.</w:t>
      </w:r>
      <w:r>
        <w:br/>
      </w:r>
      <w:r w:rsidR="68C7C9D3" w:rsidRPr="3AAEA7AD">
        <w:rPr>
          <w:sz w:val="28"/>
          <w:szCs w:val="28"/>
        </w:rPr>
        <w:t>Vedtak: Enstemmig vedtatt</w:t>
      </w:r>
    </w:p>
    <w:p w14:paraId="301E6C0C" w14:textId="01D64DA0" w:rsidR="68C7C9D3" w:rsidRDefault="68C7C9D3" w:rsidP="3AAEA7AD">
      <w:pPr>
        <w:rPr>
          <w:sz w:val="28"/>
          <w:szCs w:val="28"/>
        </w:rPr>
      </w:pPr>
      <w:r w:rsidRPr="3AAEA7AD">
        <w:rPr>
          <w:b/>
          <w:bCs/>
          <w:sz w:val="28"/>
          <w:szCs w:val="28"/>
        </w:rPr>
        <w:t>SAK 7: Budsjett for innev</w:t>
      </w:r>
      <w:r w:rsidR="5FAAFDD2" w:rsidRPr="3AAEA7AD">
        <w:rPr>
          <w:b/>
          <w:bCs/>
          <w:sz w:val="28"/>
          <w:szCs w:val="28"/>
        </w:rPr>
        <w:t>ærende kalenderår</w:t>
      </w:r>
      <w:r>
        <w:br/>
      </w:r>
      <w:r w:rsidR="63D8605D" w:rsidRPr="3AAEA7AD">
        <w:rPr>
          <w:sz w:val="28"/>
          <w:szCs w:val="28"/>
        </w:rPr>
        <w:t>Vi gikk igjennom budsjettet og det ble åpnet for spørsmål og kommentarer.</w:t>
      </w:r>
      <w:r>
        <w:br/>
      </w:r>
      <w:r w:rsidR="2A98DDAA" w:rsidRPr="3AAEA7AD">
        <w:rPr>
          <w:sz w:val="28"/>
          <w:szCs w:val="28"/>
        </w:rPr>
        <w:t>Vedtak: Godkjent</w:t>
      </w:r>
    </w:p>
    <w:p w14:paraId="4896E5B9" w14:textId="75F0F97E" w:rsidR="2A98DDAA" w:rsidRDefault="2A98DDAA" w:rsidP="3AAEA7AD">
      <w:pPr>
        <w:rPr>
          <w:sz w:val="28"/>
          <w:szCs w:val="28"/>
        </w:rPr>
      </w:pPr>
      <w:r w:rsidRPr="3AAEA7AD">
        <w:rPr>
          <w:b/>
          <w:bCs/>
          <w:sz w:val="28"/>
          <w:szCs w:val="28"/>
        </w:rPr>
        <w:t>SAK 8: Valg</w:t>
      </w:r>
      <w:r>
        <w:br/>
      </w:r>
      <w:r w:rsidR="6076E7EC" w:rsidRPr="3AAEA7AD">
        <w:rPr>
          <w:sz w:val="28"/>
          <w:szCs w:val="28"/>
        </w:rPr>
        <w:t>Forslag fra Jorid Kolstad, Hilde Ovesen og Solveig Frantzen i valgkomiteen:</w:t>
      </w:r>
    </w:p>
    <w:p w14:paraId="53E6CA60" w14:textId="0F3D2B08" w:rsidR="6076E7EC" w:rsidRDefault="6076E7EC" w:rsidP="3AAEA7AD">
      <w:pPr>
        <w:rPr>
          <w:sz w:val="28"/>
          <w:szCs w:val="28"/>
        </w:rPr>
      </w:pPr>
      <w:r w:rsidRPr="3AAEA7AD">
        <w:rPr>
          <w:sz w:val="28"/>
          <w:szCs w:val="28"/>
        </w:rPr>
        <w:t>STYRET</w:t>
      </w:r>
      <w:r>
        <w:br/>
      </w:r>
      <w:r w:rsidR="3FC95A85" w:rsidRPr="3AAEA7AD">
        <w:rPr>
          <w:sz w:val="28"/>
          <w:szCs w:val="28"/>
        </w:rPr>
        <w:t xml:space="preserve">Randi Frantzen  (Leder)                           -   Velges for </w:t>
      </w:r>
      <w:r w:rsidR="63A31691" w:rsidRPr="3AAEA7AD">
        <w:rPr>
          <w:sz w:val="28"/>
          <w:szCs w:val="28"/>
        </w:rPr>
        <w:t xml:space="preserve">        </w:t>
      </w:r>
      <w:r w:rsidR="3FC95A85" w:rsidRPr="3AAEA7AD">
        <w:rPr>
          <w:sz w:val="28"/>
          <w:szCs w:val="28"/>
        </w:rPr>
        <w:t>2 år</w:t>
      </w:r>
      <w:r>
        <w:br/>
      </w:r>
      <w:r w:rsidR="50F38587" w:rsidRPr="3AAEA7AD">
        <w:rPr>
          <w:sz w:val="28"/>
          <w:szCs w:val="28"/>
        </w:rPr>
        <w:t>Bente Iversen  (Kasserer)                        -   Ikke på valg      1 år</w:t>
      </w:r>
      <w:r>
        <w:br/>
      </w:r>
      <w:r w:rsidR="705AD9E1" w:rsidRPr="3AAEA7AD">
        <w:rPr>
          <w:sz w:val="28"/>
          <w:szCs w:val="28"/>
        </w:rPr>
        <w:t xml:space="preserve">Hilde Ovesen   </w:t>
      </w:r>
      <w:r w:rsidR="6F6F0F73" w:rsidRPr="3AAEA7AD">
        <w:rPr>
          <w:sz w:val="28"/>
          <w:szCs w:val="28"/>
        </w:rPr>
        <w:t>(Sekretær)</w:t>
      </w:r>
      <w:r w:rsidR="705AD9E1" w:rsidRPr="3AAEA7AD">
        <w:rPr>
          <w:sz w:val="28"/>
          <w:szCs w:val="28"/>
        </w:rPr>
        <w:t xml:space="preserve">                       -    Velges for </w:t>
      </w:r>
      <w:r w:rsidR="019A6E5C" w:rsidRPr="3AAEA7AD">
        <w:rPr>
          <w:sz w:val="28"/>
          <w:szCs w:val="28"/>
        </w:rPr>
        <w:t xml:space="preserve">        </w:t>
      </w:r>
      <w:r w:rsidR="705AD9E1" w:rsidRPr="3AAEA7AD">
        <w:rPr>
          <w:sz w:val="28"/>
          <w:szCs w:val="28"/>
        </w:rPr>
        <w:t>2 år</w:t>
      </w:r>
      <w:r w:rsidR="1C15748D" w:rsidRPr="3AAEA7AD">
        <w:rPr>
          <w:sz w:val="28"/>
          <w:szCs w:val="28"/>
        </w:rPr>
        <w:t xml:space="preserve"> </w:t>
      </w:r>
      <w:r>
        <w:br/>
      </w:r>
      <w:r w:rsidR="1C15748D" w:rsidRPr="3AAEA7AD">
        <w:rPr>
          <w:sz w:val="28"/>
          <w:szCs w:val="28"/>
        </w:rPr>
        <w:t xml:space="preserve">Astrid Eilertsen                       </w:t>
      </w:r>
      <w:r w:rsidR="1BE62216" w:rsidRPr="3AAEA7AD">
        <w:rPr>
          <w:sz w:val="28"/>
          <w:szCs w:val="28"/>
        </w:rPr>
        <w:t xml:space="preserve"> </w:t>
      </w:r>
      <w:r w:rsidR="1C15748D" w:rsidRPr="3AAEA7AD">
        <w:rPr>
          <w:sz w:val="28"/>
          <w:szCs w:val="28"/>
        </w:rPr>
        <w:t xml:space="preserve">                 -    Ikke på valg      1 år</w:t>
      </w:r>
      <w:r>
        <w:br/>
      </w:r>
      <w:r w:rsidR="39B3EEF6" w:rsidRPr="3AAEA7AD">
        <w:rPr>
          <w:sz w:val="28"/>
          <w:szCs w:val="28"/>
        </w:rPr>
        <w:t>Birgit Jensen                                              -    Velges for         2 år</w:t>
      </w:r>
    </w:p>
    <w:p w14:paraId="037C0457" w14:textId="788F09A5" w:rsidR="4B871A4D" w:rsidRDefault="4B871A4D" w:rsidP="3AAEA7AD">
      <w:pPr>
        <w:rPr>
          <w:sz w:val="28"/>
          <w:szCs w:val="28"/>
        </w:rPr>
      </w:pPr>
      <w:r w:rsidRPr="3AAEA7AD">
        <w:rPr>
          <w:sz w:val="28"/>
          <w:szCs w:val="28"/>
        </w:rPr>
        <w:t>VARAMEDLEMMER</w:t>
      </w:r>
      <w:r>
        <w:br/>
      </w:r>
      <w:r w:rsidR="681264AF" w:rsidRPr="3AAEA7AD">
        <w:rPr>
          <w:sz w:val="28"/>
          <w:szCs w:val="28"/>
        </w:rPr>
        <w:t>Hanne Pettersen                                      -    1 år</w:t>
      </w:r>
      <w:r>
        <w:br/>
      </w:r>
      <w:r w:rsidR="6487D843" w:rsidRPr="3AAEA7AD">
        <w:rPr>
          <w:sz w:val="28"/>
          <w:szCs w:val="28"/>
        </w:rPr>
        <w:t>Jorunn Larsen                                           -    1 år</w:t>
      </w:r>
    </w:p>
    <w:p w14:paraId="422C8B28" w14:textId="70290729" w:rsidR="3AAEA7AD" w:rsidRDefault="3AAEA7AD" w:rsidP="3AAEA7AD">
      <w:pPr>
        <w:rPr>
          <w:sz w:val="28"/>
          <w:szCs w:val="28"/>
        </w:rPr>
      </w:pP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 w:rsidR="6487D843" w:rsidRPr="3AAEA7AD">
        <w:rPr>
          <w:sz w:val="28"/>
          <w:szCs w:val="28"/>
        </w:rPr>
        <w:t>VALGKOMITE</w:t>
      </w:r>
      <w:r>
        <w:br/>
      </w:r>
      <w:r w:rsidR="2F06EF71" w:rsidRPr="3AAEA7AD">
        <w:rPr>
          <w:sz w:val="28"/>
          <w:szCs w:val="28"/>
        </w:rPr>
        <w:t xml:space="preserve">Espen Kløften                                       </w:t>
      </w:r>
      <w:r w:rsidR="355843FF" w:rsidRPr="3AAEA7AD">
        <w:rPr>
          <w:sz w:val="28"/>
          <w:szCs w:val="28"/>
        </w:rPr>
        <w:t xml:space="preserve"> </w:t>
      </w:r>
      <w:r w:rsidR="2F06EF71" w:rsidRPr="3AAEA7AD">
        <w:rPr>
          <w:sz w:val="28"/>
          <w:szCs w:val="28"/>
        </w:rPr>
        <w:t xml:space="preserve">    -    1 år</w:t>
      </w:r>
      <w:r>
        <w:br/>
      </w:r>
      <w:r w:rsidR="37A6B9AE" w:rsidRPr="3AAEA7AD">
        <w:rPr>
          <w:sz w:val="28"/>
          <w:szCs w:val="28"/>
        </w:rPr>
        <w:t xml:space="preserve">Jorid Kolstad                                 </w:t>
      </w:r>
      <w:r w:rsidR="0797E623" w:rsidRPr="3AAEA7AD">
        <w:rPr>
          <w:sz w:val="28"/>
          <w:szCs w:val="28"/>
        </w:rPr>
        <w:t xml:space="preserve"> </w:t>
      </w:r>
      <w:r w:rsidR="37A6B9AE" w:rsidRPr="3AAEA7AD">
        <w:rPr>
          <w:sz w:val="28"/>
          <w:szCs w:val="28"/>
        </w:rPr>
        <w:t xml:space="preserve">            -    1 år</w:t>
      </w:r>
      <w:r>
        <w:br/>
      </w:r>
      <w:r w:rsidR="1F838D0C" w:rsidRPr="3AAEA7AD">
        <w:rPr>
          <w:sz w:val="28"/>
          <w:szCs w:val="28"/>
        </w:rPr>
        <w:t xml:space="preserve">Solveig Frantzen                                  </w:t>
      </w:r>
      <w:r w:rsidR="20F3B13E" w:rsidRPr="3AAEA7AD">
        <w:rPr>
          <w:sz w:val="28"/>
          <w:szCs w:val="28"/>
        </w:rPr>
        <w:t xml:space="preserve">  </w:t>
      </w:r>
      <w:r w:rsidR="1F838D0C" w:rsidRPr="3AAEA7AD">
        <w:rPr>
          <w:sz w:val="28"/>
          <w:szCs w:val="28"/>
        </w:rPr>
        <w:t xml:space="preserve">    -    1 år</w:t>
      </w:r>
    </w:p>
    <w:p w14:paraId="63B5F853" w14:textId="08E7AFC5" w:rsidR="1F838D0C" w:rsidRDefault="1F838D0C" w:rsidP="3AAEA7AD">
      <w:pPr>
        <w:rPr>
          <w:sz w:val="28"/>
          <w:szCs w:val="28"/>
        </w:rPr>
      </w:pPr>
      <w:r w:rsidRPr="3AAEA7AD">
        <w:rPr>
          <w:sz w:val="28"/>
          <w:szCs w:val="28"/>
        </w:rPr>
        <w:t>REVISOR</w:t>
      </w:r>
      <w:r>
        <w:br/>
      </w:r>
      <w:r w:rsidR="29A69E77" w:rsidRPr="3AAEA7AD">
        <w:rPr>
          <w:sz w:val="28"/>
          <w:szCs w:val="28"/>
        </w:rPr>
        <w:t xml:space="preserve">Jan Kolstad                                           </w:t>
      </w:r>
      <w:r w:rsidR="1FB05ED7" w:rsidRPr="3AAEA7AD">
        <w:rPr>
          <w:sz w:val="28"/>
          <w:szCs w:val="28"/>
        </w:rPr>
        <w:t xml:space="preserve"> </w:t>
      </w:r>
      <w:r w:rsidR="29A69E77" w:rsidRPr="3AAEA7AD">
        <w:rPr>
          <w:sz w:val="28"/>
          <w:szCs w:val="28"/>
        </w:rPr>
        <w:t xml:space="preserve">     - 1 år</w:t>
      </w:r>
    </w:p>
    <w:p w14:paraId="477A5423" w14:textId="67449B7B" w:rsidR="00DC76AC" w:rsidRDefault="00347D0E" w:rsidP="3AAEA7AD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C76AC">
        <w:rPr>
          <w:sz w:val="28"/>
          <w:szCs w:val="28"/>
        </w:rPr>
        <w:t>Vedtak:</w:t>
      </w:r>
      <w:r w:rsidR="001479F2">
        <w:rPr>
          <w:sz w:val="28"/>
          <w:szCs w:val="28"/>
        </w:rPr>
        <w:t xml:space="preserve"> Enstemmig vedtatt med akklamasjon</w:t>
      </w:r>
    </w:p>
    <w:p w14:paraId="4C340C87" w14:textId="02ACBF28" w:rsidR="3AAEA7AD" w:rsidRDefault="3AAEA7AD" w:rsidP="3AAEA7AD">
      <w:pPr>
        <w:rPr>
          <w:sz w:val="28"/>
          <w:szCs w:val="28"/>
        </w:rPr>
      </w:pPr>
    </w:p>
    <w:p w14:paraId="0B2849A7" w14:textId="2A0AB26F" w:rsidR="2E89EDAD" w:rsidRDefault="2E89EDAD" w:rsidP="3AAEA7AD">
      <w:pPr>
        <w:pStyle w:val="Listeavsnitt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AAEA7AD">
        <w:rPr>
          <w:sz w:val="28"/>
          <w:szCs w:val="28"/>
        </w:rPr>
        <w:t>Delegater</w:t>
      </w:r>
      <w:r w:rsidR="4C814577" w:rsidRPr="3AAEA7AD">
        <w:rPr>
          <w:sz w:val="28"/>
          <w:szCs w:val="28"/>
        </w:rPr>
        <w:t>/</w:t>
      </w:r>
      <w:r w:rsidRPr="3AAEA7AD">
        <w:rPr>
          <w:sz w:val="28"/>
          <w:szCs w:val="28"/>
        </w:rPr>
        <w:t>observatører til fylkesårsmøte i mai:</w:t>
      </w:r>
      <w:r>
        <w:br/>
      </w:r>
      <w:r w:rsidRPr="3AAEA7AD">
        <w:rPr>
          <w:sz w:val="28"/>
          <w:szCs w:val="28"/>
        </w:rPr>
        <w:t>Randi, Bente, Jorunn og Birgit</w:t>
      </w:r>
      <w:r>
        <w:br/>
      </w:r>
    </w:p>
    <w:p w14:paraId="22C3FC2A" w14:textId="2574B6B7" w:rsidR="4E750A17" w:rsidRDefault="4E750A17" w:rsidP="3AAEA7AD">
      <w:pPr>
        <w:pStyle w:val="Listeavsnitt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AAEA7AD">
        <w:rPr>
          <w:sz w:val="28"/>
          <w:szCs w:val="28"/>
        </w:rPr>
        <w:t>Espen slutter som representant i KRFF. Jorunn som er hans vara der undersøker</w:t>
      </w:r>
      <w:r w:rsidR="5269EC49" w:rsidRPr="3AAEA7AD">
        <w:rPr>
          <w:sz w:val="28"/>
          <w:szCs w:val="28"/>
        </w:rPr>
        <w:t xml:space="preserve"> hvordan denne floken kan løses.</w:t>
      </w:r>
    </w:p>
    <w:p w14:paraId="112B272A" w14:textId="0569B989" w:rsidR="3AAEA7AD" w:rsidRDefault="3AAEA7AD" w:rsidP="3AAEA7AD">
      <w:pPr>
        <w:rPr>
          <w:sz w:val="28"/>
          <w:szCs w:val="28"/>
        </w:rPr>
      </w:pPr>
    </w:p>
    <w:p w14:paraId="30D04CE7" w14:textId="7BF35068" w:rsidR="3AAEA7AD" w:rsidRDefault="5870DAB5" w:rsidP="3AAEA7AD">
      <w:pPr>
        <w:rPr>
          <w:sz w:val="28"/>
          <w:szCs w:val="28"/>
        </w:rPr>
      </w:pPr>
      <w:r w:rsidRPr="3AAEA7AD">
        <w:rPr>
          <w:sz w:val="28"/>
          <w:szCs w:val="28"/>
        </w:rPr>
        <w:t>Møtet hevet.</w:t>
      </w:r>
      <w:r w:rsidR="00347D0E">
        <w:rPr>
          <w:sz w:val="28"/>
          <w:szCs w:val="28"/>
        </w:rPr>
        <w:br/>
      </w:r>
      <w:r w:rsidR="3AAEA7AD">
        <w:br/>
      </w:r>
      <w:r w:rsidRPr="3AAEA7AD">
        <w:rPr>
          <w:sz w:val="28"/>
          <w:szCs w:val="28"/>
        </w:rPr>
        <w:t>Protokollunderskrivere</w:t>
      </w:r>
      <w:r w:rsidR="3AAEA7AD">
        <w:br/>
      </w:r>
    </w:p>
    <w:p w14:paraId="0CCFA997" w14:textId="71396CA0" w:rsidR="5870DAB5" w:rsidRDefault="5870DAB5" w:rsidP="3AAEA7AD">
      <w:pPr>
        <w:rPr>
          <w:sz w:val="28"/>
          <w:szCs w:val="28"/>
        </w:rPr>
      </w:pPr>
      <w:r w:rsidRPr="3AAEA7AD">
        <w:rPr>
          <w:sz w:val="28"/>
          <w:szCs w:val="28"/>
        </w:rPr>
        <w:t>------------------------------------------                             ----------------------------------------</w:t>
      </w:r>
      <w:r>
        <w:br/>
      </w:r>
      <w:r w:rsidR="7C9CF36D" w:rsidRPr="3AAEA7AD">
        <w:rPr>
          <w:sz w:val="28"/>
          <w:szCs w:val="28"/>
        </w:rPr>
        <w:t>Bente Iversen                                                              Randi Frantzen</w:t>
      </w:r>
    </w:p>
    <w:p w14:paraId="27FDFF0F" w14:textId="6326A132" w:rsidR="3AAEA7AD" w:rsidRDefault="3AAEA7AD" w:rsidP="3AAEA7AD">
      <w:pPr>
        <w:rPr>
          <w:sz w:val="28"/>
          <w:szCs w:val="28"/>
        </w:rPr>
      </w:pPr>
    </w:p>
    <w:sectPr w:rsidR="3AAEA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B5AED"/>
    <w:multiLevelType w:val="hybridMultilevel"/>
    <w:tmpl w:val="DF488F86"/>
    <w:lvl w:ilvl="0" w:tplc="9140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EE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CD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26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E6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81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6A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C9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E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CBA"/>
    <w:multiLevelType w:val="hybridMultilevel"/>
    <w:tmpl w:val="7E1C697A"/>
    <w:lvl w:ilvl="0" w:tplc="CE04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C6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29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67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48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C7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69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6A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AA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917EA4"/>
    <w:rsid w:val="001479F2"/>
    <w:rsid w:val="00347D0E"/>
    <w:rsid w:val="00430919"/>
    <w:rsid w:val="00DC76AC"/>
    <w:rsid w:val="019A6E5C"/>
    <w:rsid w:val="02B1D722"/>
    <w:rsid w:val="032A4CC0"/>
    <w:rsid w:val="03512AB2"/>
    <w:rsid w:val="04423D95"/>
    <w:rsid w:val="0466CFE0"/>
    <w:rsid w:val="05C9DEC2"/>
    <w:rsid w:val="0608DD58"/>
    <w:rsid w:val="0610CADE"/>
    <w:rsid w:val="06139076"/>
    <w:rsid w:val="06F387E1"/>
    <w:rsid w:val="07949712"/>
    <w:rsid w:val="0797E623"/>
    <w:rsid w:val="07A54FA7"/>
    <w:rsid w:val="07CDE609"/>
    <w:rsid w:val="08790B38"/>
    <w:rsid w:val="08A36E6C"/>
    <w:rsid w:val="093A4103"/>
    <w:rsid w:val="094B3138"/>
    <w:rsid w:val="0969B66A"/>
    <w:rsid w:val="0975573B"/>
    <w:rsid w:val="0A628E00"/>
    <w:rsid w:val="0A674EB9"/>
    <w:rsid w:val="0AD61164"/>
    <w:rsid w:val="0AE70199"/>
    <w:rsid w:val="0B5CB92A"/>
    <w:rsid w:val="0C800C62"/>
    <w:rsid w:val="0D4C7C5B"/>
    <w:rsid w:val="0D62C965"/>
    <w:rsid w:val="0D7BF1C2"/>
    <w:rsid w:val="0EDE7665"/>
    <w:rsid w:val="0FBA72BC"/>
    <w:rsid w:val="104E7FBB"/>
    <w:rsid w:val="10E10D79"/>
    <w:rsid w:val="114552E8"/>
    <w:rsid w:val="12363A88"/>
    <w:rsid w:val="155D5F12"/>
    <w:rsid w:val="16274FB1"/>
    <w:rsid w:val="16358F9E"/>
    <w:rsid w:val="1728B20C"/>
    <w:rsid w:val="181394AF"/>
    <w:rsid w:val="189D599F"/>
    <w:rsid w:val="19993EFF"/>
    <w:rsid w:val="1A301196"/>
    <w:rsid w:val="1A44281C"/>
    <w:rsid w:val="1A4684A5"/>
    <w:rsid w:val="1B9A9532"/>
    <w:rsid w:val="1BCBE1F7"/>
    <w:rsid w:val="1BCEBD4A"/>
    <w:rsid w:val="1BE25506"/>
    <w:rsid w:val="1BE62216"/>
    <w:rsid w:val="1BF6452B"/>
    <w:rsid w:val="1C15748D"/>
    <w:rsid w:val="1C88058F"/>
    <w:rsid w:val="1E479F82"/>
    <w:rsid w:val="1EC6C3D7"/>
    <w:rsid w:val="1F838D0C"/>
    <w:rsid w:val="1FB05ED7"/>
    <w:rsid w:val="204AAA53"/>
    <w:rsid w:val="20A22E6D"/>
    <w:rsid w:val="20B08DF1"/>
    <w:rsid w:val="20F3B13E"/>
    <w:rsid w:val="215B76B2"/>
    <w:rsid w:val="21E67AB4"/>
    <w:rsid w:val="224C5E52"/>
    <w:rsid w:val="22D5B93F"/>
    <w:rsid w:val="2340912F"/>
    <w:rsid w:val="2476DEDD"/>
    <w:rsid w:val="2490073A"/>
    <w:rsid w:val="24931774"/>
    <w:rsid w:val="256BC939"/>
    <w:rsid w:val="261020FE"/>
    <w:rsid w:val="262EE7D5"/>
    <w:rsid w:val="2707999A"/>
    <w:rsid w:val="271A72A0"/>
    <w:rsid w:val="272CF533"/>
    <w:rsid w:val="28AD4052"/>
    <w:rsid w:val="28C38D5C"/>
    <w:rsid w:val="28C8C594"/>
    <w:rsid w:val="291D8273"/>
    <w:rsid w:val="29A69E77"/>
    <w:rsid w:val="2A5F5DBD"/>
    <w:rsid w:val="2A98DDAA"/>
    <w:rsid w:val="2D78C3EF"/>
    <w:rsid w:val="2D795B56"/>
    <w:rsid w:val="2D85C3A8"/>
    <w:rsid w:val="2E7AB17F"/>
    <w:rsid w:val="2E89EDAD"/>
    <w:rsid w:val="2F035979"/>
    <w:rsid w:val="2F06EF71"/>
    <w:rsid w:val="30B064B1"/>
    <w:rsid w:val="316E8A42"/>
    <w:rsid w:val="31A68489"/>
    <w:rsid w:val="31D39D0B"/>
    <w:rsid w:val="323AFA3B"/>
    <w:rsid w:val="351FDB61"/>
    <w:rsid w:val="355843FF"/>
    <w:rsid w:val="359CFE31"/>
    <w:rsid w:val="35F02239"/>
    <w:rsid w:val="36661B41"/>
    <w:rsid w:val="367CAAFA"/>
    <w:rsid w:val="36DC1449"/>
    <w:rsid w:val="37A6B9AE"/>
    <w:rsid w:val="37F4AA9A"/>
    <w:rsid w:val="37FF52FE"/>
    <w:rsid w:val="39B3EEF6"/>
    <w:rsid w:val="3A5F347D"/>
    <w:rsid w:val="3A706F54"/>
    <w:rsid w:val="3AAEA7AD"/>
    <w:rsid w:val="3BF31758"/>
    <w:rsid w:val="3C7E1B5A"/>
    <w:rsid w:val="3CBC7717"/>
    <w:rsid w:val="3CD2C421"/>
    <w:rsid w:val="3CEBEC7E"/>
    <w:rsid w:val="3E584778"/>
    <w:rsid w:val="3E87BCDF"/>
    <w:rsid w:val="3FC95A85"/>
    <w:rsid w:val="41A12311"/>
    <w:rsid w:val="4253E71F"/>
    <w:rsid w:val="4321E244"/>
    <w:rsid w:val="433B0AA1"/>
    <w:rsid w:val="44E6EE70"/>
    <w:rsid w:val="45C3833B"/>
    <w:rsid w:val="467EDE9F"/>
    <w:rsid w:val="4735C9FF"/>
    <w:rsid w:val="475A157C"/>
    <w:rsid w:val="48106495"/>
    <w:rsid w:val="481E8F32"/>
    <w:rsid w:val="48721A4E"/>
    <w:rsid w:val="49BA5F93"/>
    <w:rsid w:val="49CA6F86"/>
    <w:rsid w:val="4B663FE7"/>
    <w:rsid w:val="4B871A4D"/>
    <w:rsid w:val="4C1128A8"/>
    <w:rsid w:val="4C814577"/>
    <w:rsid w:val="4CB7D3F8"/>
    <w:rsid w:val="4CEBC33E"/>
    <w:rsid w:val="4E750A17"/>
    <w:rsid w:val="4FAD741C"/>
    <w:rsid w:val="50287633"/>
    <w:rsid w:val="50F38587"/>
    <w:rsid w:val="5137086D"/>
    <w:rsid w:val="51A60C04"/>
    <w:rsid w:val="51CD5EFE"/>
    <w:rsid w:val="521D3676"/>
    <w:rsid w:val="5269EC49"/>
    <w:rsid w:val="52932F7E"/>
    <w:rsid w:val="52F8074D"/>
    <w:rsid w:val="53D8E3FF"/>
    <w:rsid w:val="545D730B"/>
    <w:rsid w:val="548CD1A6"/>
    <w:rsid w:val="54F6D523"/>
    <w:rsid w:val="55EA9816"/>
    <w:rsid w:val="56917EA4"/>
    <w:rsid w:val="56A8F28E"/>
    <w:rsid w:val="5789A1B0"/>
    <w:rsid w:val="57B10819"/>
    <w:rsid w:val="5844C2EF"/>
    <w:rsid w:val="5870DAB5"/>
    <w:rsid w:val="58731445"/>
    <w:rsid w:val="59C9DE45"/>
    <w:rsid w:val="5A3FD74D"/>
    <w:rsid w:val="5B5B18E7"/>
    <w:rsid w:val="5B6FA2FF"/>
    <w:rsid w:val="5B744144"/>
    <w:rsid w:val="5B9F42EA"/>
    <w:rsid w:val="5C21181B"/>
    <w:rsid w:val="5D0C3173"/>
    <w:rsid w:val="5DF806E0"/>
    <w:rsid w:val="5E957F41"/>
    <w:rsid w:val="5EA801D4"/>
    <w:rsid w:val="5FA6CF89"/>
    <w:rsid w:val="5FAAFDD2"/>
    <w:rsid w:val="6069399F"/>
    <w:rsid w:val="6076E7EC"/>
    <w:rsid w:val="61CD6AA5"/>
    <w:rsid w:val="61D247F1"/>
    <w:rsid w:val="63A31691"/>
    <w:rsid w:val="63D8605D"/>
    <w:rsid w:val="64418CA2"/>
    <w:rsid w:val="6450D555"/>
    <w:rsid w:val="6487D843"/>
    <w:rsid w:val="66B6F3EB"/>
    <w:rsid w:val="67786624"/>
    <w:rsid w:val="678363E4"/>
    <w:rsid w:val="681264AF"/>
    <w:rsid w:val="68C7C9D3"/>
    <w:rsid w:val="6937FED4"/>
    <w:rsid w:val="6B783B69"/>
    <w:rsid w:val="6C1E4087"/>
    <w:rsid w:val="6C5BE73A"/>
    <w:rsid w:val="6C6D2211"/>
    <w:rsid w:val="6E0BCDC5"/>
    <w:rsid w:val="6EA8DD73"/>
    <w:rsid w:val="6F6F0F73"/>
    <w:rsid w:val="6F863DA1"/>
    <w:rsid w:val="7044ADD4"/>
    <w:rsid w:val="704FAB94"/>
    <w:rsid w:val="705AD9E1"/>
    <w:rsid w:val="70C18739"/>
    <w:rsid w:val="712F585D"/>
    <w:rsid w:val="71D25398"/>
    <w:rsid w:val="71EB7BF5"/>
    <w:rsid w:val="72AB055D"/>
    <w:rsid w:val="72BDDE63"/>
    <w:rsid w:val="72C6168B"/>
    <w:rsid w:val="736B13BF"/>
    <w:rsid w:val="7396DACA"/>
    <w:rsid w:val="7446D5BE"/>
    <w:rsid w:val="7506E420"/>
    <w:rsid w:val="76D851E3"/>
    <w:rsid w:val="76EE9EED"/>
    <w:rsid w:val="77660747"/>
    <w:rsid w:val="792A5A4F"/>
    <w:rsid w:val="794382AC"/>
    <w:rsid w:val="79969AB4"/>
    <w:rsid w:val="79991A2F"/>
    <w:rsid w:val="7A263FAF"/>
    <w:rsid w:val="7AC62AB0"/>
    <w:rsid w:val="7AEF6300"/>
    <w:rsid w:val="7B3DB04B"/>
    <w:rsid w:val="7C9CF36D"/>
    <w:rsid w:val="7E28D50D"/>
    <w:rsid w:val="7E9C1F61"/>
    <w:rsid w:val="7FC2D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7EA4"/>
  <w15:chartTrackingRefBased/>
  <w15:docId w15:val="{AF42BBD4-F863-48CD-A159-3544A2DD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 Vågan</dc:creator>
  <cp:keywords/>
  <dc:description/>
  <cp:lastModifiedBy>Mental Helse Vågan</cp:lastModifiedBy>
  <cp:revision>5</cp:revision>
  <dcterms:created xsi:type="dcterms:W3CDTF">2021-02-25T21:21:00Z</dcterms:created>
  <dcterms:modified xsi:type="dcterms:W3CDTF">2021-02-26T11:43:00Z</dcterms:modified>
</cp:coreProperties>
</file>