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B4C4B" w14:textId="647AD0D4" w:rsidR="00681C25" w:rsidRDefault="00F30427" w:rsidP="00F30427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Mental  Helse</w:t>
      </w:r>
      <w:proofErr w:type="gramEnd"/>
      <w:r>
        <w:rPr>
          <w:sz w:val="28"/>
          <w:szCs w:val="28"/>
        </w:rPr>
        <w:t xml:space="preserve">  Agder</w:t>
      </w:r>
    </w:p>
    <w:p w14:paraId="56AA5152" w14:textId="2E885520" w:rsidR="00681C25" w:rsidRDefault="001A5EAE" w:rsidP="00F30427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Valgkomiteen’s</w:t>
      </w:r>
      <w:proofErr w:type="spellEnd"/>
      <w:r>
        <w:rPr>
          <w:sz w:val="28"/>
          <w:szCs w:val="28"/>
        </w:rPr>
        <w:t xml:space="preserve"> innstilling til årsmøte 202</w:t>
      </w:r>
      <w:r w:rsidR="00B22E14">
        <w:rPr>
          <w:sz w:val="28"/>
          <w:szCs w:val="28"/>
        </w:rPr>
        <w:t>3</w:t>
      </w:r>
      <w:r w:rsidR="00D250FD">
        <w:rPr>
          <w:sz w:val="28"/>
          <w:szCs w:val="28"/>
        </w:rPr>
        <w:t>.</w:t>
      </w:r>
    </w:p>
    <w:p w14:paraId="0ADEAC46" w14:textId="6FA3CB24" w:rsidR="006B4CAA" w:rsidRPr="00C72F36" w:rsidRDefault="00CC05A4" w:rsidP="00CC05A4">
      <w:pPr>
        <w:jc w:val="both"/>
        <w:rPr>
          <w:u w:val="single"/>
        </w:rPr>
      </w:pPr>
      <w:r w:rsidRPr="00C72F36">
        <w:rPr>
          <w:u w:val="single"/>
        </w:rPr>
        <w:t xml:space="preserve">Valgkomiteen har </w:t>
      </w:r>
      <w:r w:rsidR="00B22E14">
        <w:rPr>
          <w:u w:val="single"/>
        </w:rPr>
        <w:t>satt</w:t>
      </w:r>
      <w:r w:rsidRPr="00C72F36">
        <w:rPr>
          <w:u w:val="single"/>
        </w:rPr>
        <w:t xml:space="preserve"> sammen et styre hvor fle</w:t>
      </w:r>
      <w:r w:rsidR="001E05F9">
        <w:rPr>
          <w:u w:val="single"/>
        </w:rPr>
        <w:t>re</w:t>
      </w:r>
      <w:r w:rsidRPr="00C72F36">
        <w:rPr>
          <w:u w:val="single"/>
        </w:rPr>
        <w:t xml:space="preserve"> lokallag er representert.</w:t>
      </w:r>
      <w:r w:rsidR="00F30427" w:rsidRPr="00C72F36">
        <w:rPr>
          <w:u w:val="single"/>
        </w:rPr>
        <w:t xml:space="preserve">  </w:t>
      </w:r>
    </w:p>
    <w:p w14:paraId="2F8DA9D4" w14:textId="77777777" w:rsidR="00D03D26" w:rsidRDefault="00F30427" w:rsidP="00D03D26">
      <w:proofErr w:type="gramStart"/>
      <w:r w:rsidRPr="00F33B28">
        <w:rPr>
          <w:b/>
          <w:bCs/>
        </w:rPr>
        <w:t>Styret  -</w:t>
      </w:r>
      <w:proofErr w:type="gramEnd"/>
      <w:r w:rsidRPr="00F33B28">
        <w:rPr>
          <w:b/>
          <w:bCs/>
        </w:rPr>
        <w:t xml:space="preserve">  vedtektenes § 19.7</w:t>
      </w:r>
      <w:r w:rsidR="00D03D26">
        <w:rPr>
          <w:b/>
          <w:bCs/>
        </w:rPr>
        <w:t xml:space="preserve">     </w:t>
      </w:r>
      <w:r w:rsidR="00D03D26">
        <w:t>(leder, nestleder, kasserer og min. 2 styremedlemmer – varamedlemmer)</w:t>
      </w:r>
    </w:p>
    <w:p w14:paraId="122EC504" w14:textId="6FD5AE13" w:rsidR="00F30427" w:rsidRPr="00F30427" w:rsidRDefault="00F30427" w:rsidP="00F30427">
      <w:pPr>
        <w:rPr>
          <w:b/>
          <w:bCs/>
        </w:rPr>
      </w:pPr>
      <w:r>
        <w:tab/>
      </w:r>
      <w:r>
        <w:tab/>
      </w:r>
      <w:r>
        <w:tab/>
      </w:r>
      <w:r w:rsidRPr="00F30427">
        <w:rPr>
          <w:b/>
          <w:bCs/>
        </w:rPr>
        <w:t>Verv</w:t>
      </w:r>
      <w:r w:rsidRPr="00F30427">
        <w:rPr>
          <w:b/>
          <w:bCs/>
        </w:rPr>
        <w:tab/>
      </w:r>
      <w:r w:rsidRPr="00F30427">
        <w:rPr>
          <w:b/>
          <w:bCs/>
        </w:rPr>
        <w:tab/>
        <w:t>Valgperiode</w:t>
      </w:r>
      <w:r w:rsidRPr="00F30427">
        <w:rPr>
          <w:b/>
          <w:bCs/>
        </w:rPr>
        <w:tab/>
      </w:r>
      <w:r w:rsidRPr="00F30427">
        <w:rPr>
          <w:b/>
          <w:bCs/>
        </w:rPr>
        <w:tab/>
        <w:t>Krets</w:t>
      </w:r>
      <w:r w:rsidR="002F7F57">
        <w:rPr>
          <w:b/>
          <w:bCs/>
        </w:rPr>
        <w:tab/>
      </w:r>
      <w:r w:rsidR="002F7F57">
        <w:rPr>
          <w:b/>
          <w:bCs/>
        </w:rPr>
        <w:tab/>
      </w:r>
      <w:r w:rsidR="0042686C">
        <w:rPr>
          <w:b/>
          <w:bCs/>
        </w:rPr>
        <w:tab/>
      </w:r>
      <w:r w:rsidR="003644FC">
        <w:rPr>
          <w:b/>
          <w:bCs/>
        </w:rPr>
        <w:t>G</w:t>
      </w:r>
      <w:r w:rsidR="002F7F57">
        <w:rPr>
          <w:b/>
          <w:bCs/>
        </w:rPr>
        <w:t>jenvalg</w:t>
      </w:r>
      <w:r w:rsidR="003644FC">
        <w:rPr>
          <w:b/>
          <w:bCs/>
        </w:rPr>
        <w:t>/ny</w:t>
      </w:r>
    </w:p>
    <w:p w14:paraId="3FA8C4B9" w14:textId="608DD020" w:rsidR="00945AFD" w:rsidRPr="00170298" w:rsidRDefault="00945AFD" w:rsidP="00F30427">
      <w:r w:rsidRPr="00170298">
        <w:t>Jorunn G. Gjersdal</w:t>
      </w:r>
      <w:r w:rsidR="00E911CA" w:rsidRPr="00170298">
        <w:tab/>
        <w:t>leder</w:t>
      </w:r>
      <w:r w:rsidR="00E911CA" w:rsidRPr="00170298">
        <w:tab/>
      </w:r>
      <w:r w:rsidR="001D5A3A" w:rsidRPr="00170298">
        <w:tab/>
      </w:r>
      <w:r w:rsidR="00E911CA" w:rsidRPr="00170298">
        <w:t>202</w:t>
      </w:r>
      <w:r w:rsidR="00B037C7" w:rsidRPr="00170298">
        <w:t>3</w:t>
      </w:r>
      <w:r w:rsidR="00E911CA" w:rsidRPr="00170298">
        <w:t>-202</w:t>
      </w:r>
      <w:r w:rsidR="00B037C7" w:rsidRPr="00170298">
        <w:t>4</w:t>
      </w:r>
      <w:r w:rsidR="00E911CA" w:rsidRPr="00170298">
        <w:t xml:space="preserve"> / </w:t>
      </w:r>
      <w:r w:rsidR="007B1621" w:rsidRPr="00170298">
        <w:t>2</w:t>
      </w:r>
      <w:r w:rsidR="00E911CA" w:rsidRPr="00170298">
        <w:t xml:space="preserve"> år</w:t>
      </w:r>
      <w:r w:rsidR="00E911CA" w:rsidRPr="00170298">
        <w:tab/>
        <w:t>Farsund</w:t>
      </w:r>
      <w:r w:rsidR="000D297F" w:rsidRPr="00170298">
        <w:t>/Lyngdal</w:t>
      </w:r>
      <w:r w:rsidR="000D297F" w:rsidRPr="00170298">
        <w:tab/>
      </w:r>
      <w:r w:rsidR="007B1621" w:rsidRPr="00170298">
        <w:t>Ny (gjenvalg)</w:t>
      </w:r>
    </w:p>
    <w:p w14:paraId="56DA96B5" w14:textId="7A90A4B6" w:rsidR="006900D5" w:rsidRPr="00170298" w:rsidRDefault="00430604" w:rsidP="006900D5">
      <w:r w:rsidRPr="00170298">
        <w:t>Grethe Bygland</w:t>
      </w:r>
      <w:r w:rsidRPr="00170298">
        <w:tab/>
      </w:r>
      <w:r w:rsidR="006900D5" w:rsidRPr="00170298">
        <w:tab/>
      </w:r>
      <w:r w:rsidR="001D5A3A" w:rsidRPr="00170298">
        <w:t>nest</w:t>
      </w:r>
      <w:r w:rsidR="006900D5" w:rsidRPr="00170298">
        <w:t>leder</w:t>
      </w:r>
      <w:r w:rsidR="006900D5" w:rsidRPr="00170298">
        <w:tab/>
        <w:t>202</w:t>
      </w:r>
      <w:r w:rsidR="007B1621" w:rsidRPr="00170298">
        <w:t>3</w:t>
      </w:r>
      <w:r w:rsidR="006900D5" w:rsidRPr="00170298">
        <w:t>-202</w:t>
      </w:r>
      <w:r w:rsidR="001D5A3A" w:rsidRPr="00170298">
        <w:t>4</w:t>
      </w:r>
      <w:r w:rsidR="006900D5" w:rsidRPr="00170298">
        <w:t xml:space="preserve"> / </w:t>
      </w:r>
      <w:r w:rsidR="007B1621" w:rsidRPr="00170298">
        <w:t>1</w:t>
      </w:r>
      <w:r w:rsidR="006900D5" w:rsidRPr="00170298">
        <w:t xml:space="preserve"> år</w:t>
      </w:r>
      <w:r w:rsidR="006900D5" w:rsidRPr="00170298">
        <w:tab/>
      </w:r>
      <w:r w:rsidRPr="00170298">
        <w:t>Lillesand</w:t>
      </w:r>
      <w:r w:rsidR="006900D5" w:rsidRPr="00170298">
        <w:tab/>
      </w:r>
      <w:r w:rsidR="006900D5" w:rsidRPr="00170298">
        <w:tab/>
      </w:r>
      <w:r w:rsidR="007B1621" w:rsidRPr="00170298">
        <w:t>sup</w:t>
      </w:r>
      <w:r w:rsidRPr="00170298">
        <w:t>p</w:t>
      </w:r>
      <w:r w:rsidR="007B1621" w:rsidRPr="00170298">
        <w:t>lering</w:t>
      </w:r>
      <w:r w:rsidRPr="00170298">
        <w:t>s</w:t>
      </w:r>
      <w:r w:rsidR="007B1621" w:rsidRPr="00170298">
        <w:t>valg</w:t>
      </w:r>
      <w:r w:rsidR="006900D5" w:rsidRPr="00170298">
        <w:t xml:space="preserve">    </w:t>
      </w:r>
    </w:p>
    <w:p w14:paraId="5BF3EE9D" w14:textId="38CFDD78" w:rsidR="00F30427" w:rsidRDefault="00C926B9" w:rsidP="00F30427">
      <w:r w:rsidRPr="009C52EA">
        <w:t>Thore Smith</w:t>
      </w:r>
      <w:r w:rsidR="00F30427" w:rsidRPr="009C52EA">
        <w:tab/>
      </w:r>
      <w:r w:rsidR="00F30427" w:rsidRPr="009C52EA">
        <w:tab/>
        <w:t>kasserer</w:t>
      </w:r>
      <w:r w:rsidR="00F30427" w:rsidRPr="009C52EA">
        <w:tab/>
        <w:t>202</w:t>
      </w:r>
      <w:r w:rsidR="00170298" w:rsidRPr="009C52EA">
        <w:t>3</w:t>
      </w:r>
      <w:r w:rsidR="00F30427" w:rsidRPr="009C52EA">
        <w:t>-202</w:t>
      </w:r>
      <w:r w:rsidR="00170298" w:rsidRPr="009C52EA">
        <w:t>4</w:t>
      </w:r>
      <w:r w:rsidR="00F5089A" w:rsidRPr="009C52EA">
        <w:t xml:space="preserve"> / </w:t>
      </w:r>
      <w:r w:rsidR="000D297F" w:rsidRPr="009C52EA">
        <w:t>1</w:t>
      </w:r>
      <w:r w:rsidR="00F5089A" w:rsidRPr="009C52EA">
        <w:t xml:space="preserve"> år</w:t>
      </w:r>
      <w:r w:rsidR="002F7F57" w:rsidRPr="009C52EA">
        <w:tab/>
      </w:r>
      <w:r w:rsidRPr="009C52EA">
        <w:t>Farsund/Lyngda</w:t>
      </w:r>
      <w:r w:rsidR="00FA679C" w:rsidRPr="009C52EA">
        <w:t>l</w:t>
      </w:r>
      <w:r w:rsidR="00FA679C" w:rsidRPr="009C52EA">
        <w:tab/>
      </w:r>
      <w:r w:rsidR="001E70DF">
        <w:t>Stiller til valg for ett år</w:t>
      </w:r>
      <w:r w:rsidR="002F7F57" w:rsidRPr="009C52EA">
        <w:tab/>
      </w:r>
    </w:p>
    <w:p w14:paraId="32EE7B77" w14:textId="29AC9B98" w:rsidR="002F7F57" w:rsidRPr="008A03AE" w:rsidRDefault="00001CA5" w:rsidP="00F30427">
      <w:proofErr w:type="spellStart"/>
      <w:r w:rsidRPr="008A03AE">
        <w:t>Khunche</w:t>
      </w:r>
      <w:proofErr w:type="spellEnd"/>
      <w:r w:rsidRPr="008A03AE">
        <w:t xml:space="preserve"> </w:t>
      </w:r>
      <w:proofErr w:type="spellStart"/>
      <w:r w:rsidRPr="008A03AE">
        <w:t>Mohamedi</w:t>
      </w:r>
      <w:proofErr w:type="spellEnd"/>
      <w:r w:rsidR="002F7F57" w:rsidRPr="008A03AE">
        <w:tab/>
        <w:t>styremedlem</w:t>
      </w:r>
      <w:r w:rsidR="002F7F57" w:rsidRPr="008A03AE">
        <w:tab/>
        <w:t>202</w:t>
      </w:r>
      <w:r w:rsidRPr="008A03AE">
        <w:t>3</w:t>
      </w:r>
      <w:r w:rsidR="002F7F57" w:rsidRPr="008A03AE">
        <w:t>-202</w:t>
      </w:r>
      <w:r w:rsidR="00650F42" w:rsidRPr="008A03AE">
        <w:t>4</w:t>
      </w:r>
      <w:r w:rsidR="00F5089A" w:rsidRPr="008A03AE">
        <w:t xml:space="preserve"> / </w:t>
      </w:r>
      <w:r w:rsidR="00E27F97" w:rsidRPr="008A03AE">
        <w:t>1</w:t>
      </w:r>
      <w:r w:rsidR="00A54951" w:rsidRPr="008A03AE">
        <w:t xml:space="preserve"> år</w:t>
      </w:r>
      <w:r w:rsidR="002F7F57" w:rsidRPr="008A03AE">
        <w:tab/>
      </w:r>
      <w:r w:rsidRPr="008A03AE">
        <w:t xml:space="preserve">Kristiansand </w:t>
      </w:r>
      <w:r w:rsidR="00650F42" w:rsidRPr="008A03AE">
        <w:tab/>
      </w:r>
      <w:r w:rsidR="00650F42" w:rsidRPr="008A03AE">
        <w:tab/>
      </w:r>
      <w:proofErr w:type="spellStart"/>
      <w:proofErr w:type="gramStart"/>
      <w:r w:rsidR="00E27F97" w:rsidRPr="008A03AE">
        <w:t>suppl</w:t>
      </w:r>
      <w:r w:rsidR="008D7620" w:rsidRPr="008A03AE">
        <w:t>.</w:t>
      </w:r>
      <w:r w:rsidR="00E27F97" w:rsidRPr="008A03AE">
        <w:t>valg</w:t>
      </w:r>
      <w:proofErr w:type="spellEnd"/>
      <w:proofErr w:type="gramEnd"/>
      <w:r w:rsidR="00E27F97" w:rsidRPr="008A03AE">
        <w:t xml:space="preserve"> </w:t>
      </w:r>
      <w:r w:rsidR="008D7620" w:rsidRPr="008A03AE">
        <w:t xml:space="preserve">for </w:t>
      </w:r>
      <w:r w:rsidR="00E27F97" w:rsidRPr="008A03AE">
        <w:t xml:space="preserve">May </w:t>
      </w:r>
      <w:r w:rsidR="008D7620" w:rsidRPr="008A03AE">
        <w:t xml:space="preserve">B </w:t>
      </w:r>
      <w:r w:rsidR="00E27F97" w:rsidRPr="008A03AE">
        <w:t>Holte</w:t>
      </w:r>
    </w:p>
    <w:p w14:paraId="4D331E8D" w14:textId="73AB6458" w:rsidR="002F7F57" w:rsidRPr="008A03AE" w:rsidRDefault="002F7F57" w:rsidP="00F30427">
      <w:r w:rsidRPr="008A03AE">
        <w:t>Jan Olaf Narvesen</w:t>
      </w:r>
      <w:r w:rsidRPr="008A03AE">
        <w:tab/>
      </w:r>
      <w:r w:rsidR="00DD725C" w:rsidRPr="008A03AE">
        <w:t>styre</w:t>
      </w:r>
      <w:r w:rsidRPr="008A03AE">
        <w:t>medlem</w:t>
      </w:r>
      <w:r w:rsidRPr="008A03AE">
        <w:tab/>
        <w:t>202</w:t>
      </w:r>
      <w:r w:rsidR="00270EBB" w:rsidRPr="008A03AE">
        <w:t>3</w:t>
      </w:r>
      <w:r w:rsidRPr="008A03AE">
        <w:t>-202</w:t>
      </w:r>
      <w:r w:rsidR="00DD725C" w:rsidRPr="008A03AE">
        <w:t>4</w:t>
      </w:r>
      <w:r w:rsidR="00A54951" w:rsidRPr="008A03AE">
        <w:t xml:space="preserve"> / </w:t>
      </w:r>
      <w:r w:rsidR="009C52EA" w:rsidRPr="008A03AE">
        <w:t>1</w:t>
      </w:r>
      <w:r w:rsidR="00A54951" w:rsidRPr="008A03AE">
        <w:t xml:space="preserve"> år</w:t>
      </w:r>
      <w:r w:rsidRPr="008A03AE">
        <w:tab/>
      </w:r>
      <w:r w:rsidR="00ED6619" w:rsidRPr="008A03AE">
        <w:t>Østre Agder</w:t>
      </w:r>
      <w:r w:rsidR="00A372D3" w:rsidRPr="008A03AE">
        <w:tab/>
      </w:r>
      <w:r w:rsidRPr="008A03AE">
        <w:tab/>
      </w:r>
      <w:r w:rsidR="009C52EA" w:rsidRPr="008A03AE">
        <w:t>ikke på valg</w:t>
      </w:r>
    </w:p>
    <w:p w14:paraId="6F80FA93" w14:textId="3F06EEE5" w:rsidR="00060A88" w:rsidRPr="008A03AE" w:rsidRDefault="00ED6619" w:rsidP="00F30427">
      <w:r w:rsidRPr="008A03AE">
        <w:t>Gunn Tveit</w:t>
      </w:r>
      <w:r w:rsidRPr="008A03AE">
        <w:tab/>
      </w:r>
      <w:r w:rsidR="00060A88" w:rsidRPr="008A03AE">
        <w:tab/>
        <w:t>styremedlem</w:t>
      </w:r>
      <w:r w:rsidR="00060A88" w:rsidRPr="008A03AE">
        <w:tab/>
        <w:t>202</w:t>
      </w:r>
      <w:r w:rsidR="008D7620" w:rsidRPr="008A03AE">
        <w:t>3</w:t>
      </w:r>
      <w:r w:rsidR="00237D6E" w:rsidRPr="008A03AE">
        <w:t>-</w:t>
      </w:r>
      <w:r w:rsidR="00060A88" w:rsidRPr="008A03AE">
        <w:t xml:space="preserve"> 202</w:t>
      </w:r>
      <w:r w:rsidR="008D7620" w:rsidRPr="008A03AE">
        <w:t>4</w:t>
      </w:r>
      <w:r w:rsidR="00237D6E" w:rsidRPr="008A03AE">
        <w:t xml:space="preserve"> / </w:t>
      </w:r>
      <w:r w:rsidR="008A03AE" w:rsidRPr="008A03AE">
        <w:t>2</w:t>
      </w:r>
      <w:r w:rsidR="00237D6E" w:rsidRPr="008A03AE">
        <w:t xml:space="preserve"> år</w:t>
      </w:r>
      <w:r w:rsidR="00237D6E" w:rsidRPr="008A03AE">
        <w:tab/>
      </w:r>
      <w:r w:rsidRPr="008A03AE">
        <w:t>Lillesand</w:t>
      </w:r>
      <w:r w:rsidR="00237D6E" w:rsidRPr="008A03AE">
        <w:tab/>
      </w:r>
      <w:r w:rsidR="00237D6E" w:rsidRPr="008A03AE">
        <w:tab/>
      </w:r>
      <w:r w:rsidR="008D7620" w:rsidRPr="008A03AE">
        <w:t>Ny</w:t>
      </w:r>
    </w:p>
    <w:p w14:paraId="27553683" w14:textId="0B190E31" w:rsidR="002F7F57" w:rsidRDefault="002F7F57" w:rsidP="00F30427"/>
    <w:p w14:paraId="4CA38B99" w14:textId="2C4E5E8D" w:rsidR="00353181" w:rsidRPr="00353181" w:rsidRDefault="00797045" w:rsidP="00F30427">
      <w:r w:rsidRPr="00353181">
        <w:t>Inger Lise Gyberg</w:t>
      </w:r>
      <w:r w:rsidR="00A20AA1" w:rsidRPr="00353181">
        <w:tab/>
        <w:t>1. varamedlem</w:t>
      </w:r>
      <w:r w:rsidR="00A20AA1" w:rsidRPr="00353181">
        <w:tab/>
        <w:t>202</w:t>
      </w:r>
      <w:r w:rsidR="00353181" w:rsidRPr="00353181">
        <w:t>3</w:t>
      </w:r>
      <w:r w:rsidR="00A20AA1" w:rsidRPr="00353181">
        <w:t>-202</w:t>
      </w:r>
      <w:r w:rsidR="00353181" w:rsidRPr="00353181">
        <w:t>4</w:t>
      </w:r>
      <w:r w:rsidR="00A20AA1" w:rsidRPr="00353181">
        <w:t xml:space="preserve"> / 1 år</w:t>
      </w:r>
      <w:r w:rsidR="00254503" w:rsidRPr="00353181">
        <w:tab/>
        <w:t>Kristiansand</w:t>
      </w:r>
      <w:r w:rsidR="00254503" w:rsidRPr="00353181">
        <w:tab/>
      </w:r>
      <w:r w:rsidR="00254503" w:rsidRPr="00353181">
        <w:tab/>
      </w:r>
      <w:r w:rsidR="00C577C1" w:rsidRPr="00353181">
        <w:t xml:space="preserve">Gjenvelges </w:t>
      </w:r>
    </w:p>
    <w:p w14:paraId="034BC7C8" w14:textId="455CAB8F" w:rsidR="00254503" w:rsidRPr="00353181" w:rsidRDefault="00353181" w:rsidP="00F30427">
      <w:r w:rsidRPr="00353181">
        <w:t>Torbjørn Gjersdal</w:t>
      </w:r>
      <w:r w:rsidR="00B85E02" w:rsidRPr="00353181">
        <w:tab/>
        <w:t>2. varamedlem</w:t>
      </w:r>
      <w:r w:rsidR="00B85E02" w:rsidRPr="00353181">
        <w:tab/>
        <w:t>202</w:t>
      </w:r>
      <w:r w:rsidRPr="00353181">
        <w:t>3</w:t>
      </w:r>
      <w:r w:rsidR="00B85E02" w:rsidRPr="00353181">
        <w:t>-202</w:t>
      </w:r>
      <w:r w:rsidRPr="00353181">
        <w:t>4</w:t>
      </w:r>
      <w:r w:rsidR="00EE18F8" w:rsidRPr="00353181">
        <w:t xml:space="preserve"> / 1 år</w:t>
      </w:r>
      <w:r w:rsidR="00EE18F8" w:rsidRPr="00353181">
        <w:tab/>
      </w:r>
      <w:r w:rsidRPr="00353181">
        <w:t>Farsund/Lyngdal</w:t>
      </w:r>
      <w:r w:rsidR="00EE18F8" w:rsidRPr="00353181">
        <w:tab/>
        <w:t>Ny</w:t>
      </w:r>
    </w:p>
    <w:p w14:paraId="21336615" w14:textId="77777777" w:rsidR="00716901" w:rsidRDefault="00716901" w:rsidP="00F30427"/>
    <w:p w14:paraId="2E9095FE" w14:textId="77777777" w:rsidR="00B9264D" w:rsidRDefault="002F7F57" w:rsidP="00B9264D">
      <w:r w:rsidRPr="00F33B28">
        <w:rPr>
          <w:b/>
          <w:bCs/>
        </w:rPr>
        <w:t xml:space="preserve">Delegater til </w:t>
      </w:r>
      <w:proofErr w:type="gramStart"/>
      <w:r w:rsidRPr="00F33B28">
        <w:rPr>
          <w:b/>
          <w:bCs/>
        </w:rPr>
        <w:t>Landsmøte  §</w:t>
      </w:r>
      <w:proofErr w:type="gramEnd"/>
      <w:r w:rsidRPr="00F33B28">
        <w:rPr>
          <w:b/>
          <w:bCs/>
        </w:rPr>
        <w:t>9.3</w:t>
      </w:r>
      <w:r w:rsidR="00B9264D">
        <w:rPr>
          <w:b/>
          <w:bCs/>
        </w:rPr>
        <w:t xml:space="preserve">   </w:t>
      </w:r>
      <w:r w:rsidR="00B9264D">
        <w:t>(fylkesleder + 5 årsmøtevalgte delegater + inntil 6 vara  nummerert)</w:t>
      </w:r>
    </w:p>
    <w:p w14:paraId="5B423608" w14:textId="7BD6FEC9" w:rsidR="002F7F57" w:rsidRPr="00F33B28" w:rsidRDefault="002F7F57" w:rsidP="00F30427">
      <w:pPr>
        <w:rPr>
          <w:b/>
          <w:bCs/>
        </w:rPr>
      </w:pPr>
    </w:p>
    <w:p w14:paraId="347FCDEC" w14:textId="5CEBF02D" w:rsidR="002F7F57" w:rsidRPr="00C577C1" w:rsidRDefault="00EC1CA8" w:rsidP="00F30427">
      <w:r w:rsidRPr="00C577C1">
        <w:t>Fylkesleder, styremedlemmer og var</w:t>
      </w:r>
      <w:r w:rsidR="009220B0" w:rsidRPr="00C577C1">
        <w:t>a</w:t>
      </w:r>
      <w:r w:rsidRPr="00C577C1">
        <w:t>medlemmer</w:t>
      </w:r>
      <w:r w:rsidR="004C6531" w:rsidRPr="00C577C1">
        <w:t>.</w:t>
      </w:r>
    </w:p>
    <w:p w14:paraId="75B21142" w14:textId="77777777" w:rsidR="000F5320" w:rsidRPr="00FD7B62" w:rsidRDefault="000F5320" w:rsidP="00F30427">
      <w:pPr>
        <w:rPr>
          <w:color w:val="FF0000"/>
        </w:rPr>
      </w:pPr>
    </w:p>
    <w:p w14:paraId="3EAB983C" w14:textId="77777777" w:rsidR="004519B2" w:rsidRDefault="00F33B28" w:rsidP="004519B2">
      <w:proofErr w:type="gramStart"/>
      <w:r w:rsidRPr="00F33B28">
        <w:rPr>
          <w:b/>
          <w:bCs/>
        </w:rPr>
        <w:t>Valgkomite  §</w:t>
      </w:r>
      <w:proofErr w:type="gramEnd"/>
      <w:r w:rsidRPr="00F33B28">
        <w:rPr>
          <w:b/>
          <w:bCs/>
        </w:rPr>
        <w:t xml:space="preserve"> 19.10</w:t>
      </w:r>
      <w:r w:rsidR="004519B2">
        <w:rPr>
          <w:b/>
          <w:bCs/>
        </w:rPr>
        <w:t xml:space="preserve">   </w:t>
      </w:r>
      <w:r w:rsidR="004519B2">
        <w:t>(leder + 2 medlemmer + vara nummerert)</w:t>
      </w:r>
    </w:p>
    <w:p w14:paraId="2D44C098" w14:textId="296A3D44" w:rsidR="00F33B28" w:rsidRPr="00237879" w:rsidRDefault="00F33B28" w:rsidP="00F30427">
      <w:r w:rsidRPr="00237879">
        <w:t>Anne Marie Løland</w:t>
      </w:r>
      <w:r w:rsidRPr="00237879">
        <w:tab/>
      </w:r>
      <w:r w:rsidR="001750D7" w:rsidRPr="00237879">
        <w:t>L</w:t>
      </w:r>
      <w:r w:rsidR="001E681E" w:rsidRPr="00237879">
        <w:t>eder</w:t>
      </w:r>
      <w:r w:rsidR="001E681E" w:rsidRPr="00237879">
        <w:tab/>
      </w:r>
      <w:r w:rsidRPr="00237879">
        <w:tab/>
        <w:t>202</w:t>
      </w:r>
      <w:r w:rsidR="00237879">
        <w:t>3</w:t>
      </w:r>
      <w:r w:rsidRPr="00237879">
        <w:t>-202</w:t>
      </w:r>
      <w:r w:rsidR="00237879">
        <w:t>4</w:t>
      </w:r>
      <w:r w:rsidR="00EA5D17" w:rsidRPr="00237879">
        <w:t xml:space="preserve"> / 1 å</w:t>
      </w:r>
      <w:r w:rsidR="00737849" w:rsidRPr="00237879">
        <w:t>r</w:t>
      </w:r>
      <w:r w:rsidRPr="00237879">
        <w:tab/>
        <w:t>Kristiansand</w:t>
      </w:r>
      <w:r w:rsidR="000F5320" w:rsidRPr="00237879">
        <w:tab/>
      </w:r>
      <w:r w:rsidR="000F5320" w:rsidRPr="00237879">
        <w:tab/>
        <w:t>Gjenvalg</w:t>
      </w:r>
    </w:p>
    <w:p w14:paraId="4E4BEAB0" w14:textId="77777777" w:rsidR="00237879" w:rsidRDefault="0010753B" w:rsidP="00F30427">
      <w:r w:rsidRPr="00237879">
        <w:t>Anne Sølvi Tønnessen</w:t>
      </w:r>
      <w:r w:rsidRPr="00237879">
        <w:tab/>
        <w:t>Medlem</w:t>
      </w:r>
      <w:r w:rsidRPr="00237879">
        <w:tab/>
        <w:t>202</w:t>
      </w:r>
      <w:r w:rsidR="00237879">
        <w:t>3</w:t>
      </w:r>
      <w:r w:rsidRPr="00237879">
        <w:t>-202</w:t>
      </w:r>
      <w:r w:rsidR="00237879">
        <w:t>4</w:t>
      </w:r>
      <w:r w:rsidRPr="00237879">
        <w:t xml:space="preserve"> / 1 år</w:t>
      </w:r>
      <w:r w:rsidR="00CE7EB7" w:rsidRPr="00237879">
        <w:tab/>
        <w:t>Farsund/Lyngdal</w:t>
      </w:r>
      <w:r w:rsidR="00CE7EB7" w:rsidRPr="00237879">
        <w:tab/>
      </w:r>
      <w:r w:rsidR="00237879">
        <w:t>Gjenvalg</w:t>
      </w:r>
    </w:p>
    <w:p w14:paraId="79D1280F" w14:textId="77777777" w:rsidR="00C66060" w:rsidRPr="00673661" w:rsidRDefault="00C66060" w:rsidP="00F30427">
      <w:pPr>
        <w:rPr>
          <w:color w:val="FF0000"/>
        </w:rPr>
      </w:pPr>
    </w:p>
    <w:p w14:paraId="388C1F68" w14:textId="27193AAC" w:rsidR="00F33B28" w:rsidRPr="00742619" w:rsidRDefault="00F33B28" w:rsidP="00F30427">
      <w:pPr>
        <w:rPr>
          <w:b/>
          <w:bCs/>
        </w:rPr>
      </w:pPr>
      <w:proofErr w:type="gramStart"/>
      <w:r w:rsidRPr="00742619">
        <w:rPr>
          <w:b/>
          <w:bCs/>
        </w:rPr>
        <w:t xml:space="preserve">Revisor  </w:t>
      </w:r>
      <w:r w:rsidR="00742619" w:rsidRPr="00742619">
        <w:rPr>
          <w:b/>
          <w:bCs/>
        </w:rPr>
        <w:t>§</w:t>
      </w:r>
      <w:proofErr w:type="gramEnd"/>
      <w:r w:rsidR="00742619" w:rsidRPr="00742619">
        <w:rPr>
          <w:b/>
          <w:bCs/>
        </w:rPr>
        <w:t xml:space="preserve"> 19.11</w:t>
      </w:r>
    </w:p>
    <w:p w14:paraId="0DEC9089" w14:textId="6E6E8144" w:rsidR="00742619" w:rsidRPr="00237879" w:rsidRDefault="00742619" w:rsidP="00F30427">
      <w:r w:rsidRPr="00237879">
        <w:t xml:space="preserve">Agder </w:t>
      </w:r>
      <w:r w:rsidR="00742D4D" w:rsidRPr="00237879">
        <w:t>Kommune</w:t>
      </w:r>
      <w:r w:rsidR="00032500" w:rsidRPr="00237879">
        <w:t>r</w:t>
      </w:r>
      <w:r w:rsidRPr="00237879">
        <w:t>evisjon</w:t>
      </w:r>
      <w:r w:rsidR="00032500" w:rsidRPr="00237879">
        <w:t xml:space="preserve"> IKS</w:t>
      </w:r>
      <w:r w:rsidRPr="00237879">
        <w:t xml:space="preserve"> (</w:t>
      </w:r>
      <w:proofErr w:type="spellStart"/>
      <w:r w:rsidRPr="00237879">
        <w:t>statsaut</w:t>
      </w:r>
      <w:proofErr w:type="spellEnd"/>
      <w:r w:rsidRPr="00237879">
        <w:t>. revisor Monica</w:t>
      </w:r>
      <w:r w:rsidR="00134583" w:rsidRPr="00237879">
        <w:t xml:space="preserve"> H.</w:t>
      </w:r>
      <w:r w:rsidRPr="00237879">
        <w:t xml:space="preserve"> Smith-Tønnessen)</w:t>
      </w:r>
    </w:p>
    <w:p w14:paraId="0A519DBF" w14:textId="77777777" w:rsidR="004E2E5F" w:rsidRPr="00236EA8" w:rsidRDefault="004E2E5F" w:rsidP="00F30427">
      <w:pPr>
        <w:rPr>
          <w:color w:val="FF0000"/>
        </w:rPr>
      </w:pPr>
    </w:p>
    <w:p w14:paraId="125D6E7F" w14:textId="6A6A9466" w:rsidR="00742619" w:rsidRPr="00742619" w:rsidRDefault="00742619" w:rsidP="00F30427">
      <w:pPr>
        <w:rPr>
          <w:b/>
          <w:bCs/>
        </w:rPr>
      </w:pPr>
      <w:r w:rsidRPr="00742619">
        <w:rPr>
          <w:b/>
          <w:bCs/>
        </w:rPr>
        <w:t>Velferdskomite</w:t>
      </w:r>
      <w:r w:rsidR="009A1B67">
        <w:rPr>
          <w:b/>
          <w:bCs/>
        </w:rPr>
        <w:t xml:space="preserve"> o.l.</w:t>
      </w:r>
    </w:p>
    <w:p w14:paraId="130A4679" w14:textId="77777777" w:rsidR="00AA56E8" w:rsidRPr="00237879" w:rsidRDefault="00F12371" w:rsidP="00F30427">
      <w:r w:rsidRPr="00237879">
        <w:t>Dersom styret finner det formålstj</w:t>
      </w:r>
      <w:r w:rsidR="00DE2073" w:rsidRPr="00237879">
        <w:t>enlig</w:t>
      </w:r>
      <w:r w:rsidR="00AA56E8" w:rsidRPr="00237879">
        <w:t>, oppnevner styret eventuelle underkomiteer.</w:t>
      </w:r>
    </w:p>
    <w:p w14:paraId="2AD2AE12" w14:textId="5C2859CF" w:rsidR="00177B7F" w:rsidRPr="00DB6BE8" w:rsidRDefault="00DE2073" w:rsidP="00F30427">
      <w:pPr>
        <w:rPr>
          <w:color w:val="FF0000"/>
        </w:rPr>
      </w:pPr>
      <w:r>
        <w:rPr>
          <w:color w:val="FF0000"/>
        </w:rPr>
        <w:t xml:space="preserve"> </w:t>
      </w:r>
    </w:p>
    <w:p w14:paraId="39A93D93" w14:textId="4BF4D4FE" w:rsidR="00177B7F" w:rsidRPr="00DB6BE8" w:rsidRDefault="004103F8" w:rsidP="00F30427">
      <w:pPr>
        <w:rPr>
          <w:color w:val="000000" w:themeColor="text1"/>
        </w:rPr>
      </w:pPr>
      <w:r w:rsidRPr="00DB6BE8">
        <w:rPr>
          <w:color w:val="000000" w:themeColor="text1"/>
        </w:rPr>
        <w:t xml:space="preserve">Kristiansand, </w:t>
      </w:r>
      <w:r w:rsidR="00CD3657">
        <w:rPr>
          <w:color w:val="000000" w:themeColor="text1"/>
        </w:rPr>
        <w:t>29.mars</w:t>
      </w:r>
      <w:r w:rsidRPr="00DB6BE8">
        <w:rPr>
          <w:color w:val="000000" w:themeColor="text1"/>
        </w:rPr>
        <w:t xml:space="preserve"> 202</w:t>
      </w:r>
      <w:r w:rsidR="00CD3657">
        <w:rPr>
          <w:color w:val="000000" w:themeColor="text1"/>
        </w:rPr>
        <w:t>3</w:t>
      </w:r>
      <w:r w:rsidR="007364E4">
        <w:rPr>
          <w:color w:val="000000" w:themeColor="text1"/>
        </w:rPr>
        <w:t xml:space="preserve"> </w:t>
      </w:r>
    </w:p>
    <w:p w14:paraId="0CB2DAAB" w14:textId="40345ACD" w:rsidR="004103F8" w:rsidRDefault="008F56BC" w:rsidP="00F30427">
      <w:pPr>
        <w:rPr>
          <w:color w:val="000000" w:themeColor="text1"/>
        </w:rPr>
      </w:pPr>
      <w:r w:rsidRPr="00134583">
        <w:rPr>
          <w:color w:val="000000" w:themeColor="text1"/>
        </w:rPr>
        <w:t>Anne Marie Lølan</w:t>
      </w:r>
      <w:r w:rsidR="00BD6314" w:rsidRPr="00134583">
        <w:rPr>
          <w:color w:val="000000" w:themeColor="text1"/>
        </w:rPr>
        <w:t>d</w:t>
      </w:r>
      <w:r w:rsidR="00C577C1">
        <w:rPr>
          <w:color w:val="000000" w:themeColor="text1"/>
        </w:rPr>
        <w:t xml:space="preserve">, </w:t>
      </w:r>
      <w:proofErr w:type="spellStart"/>
      <w:r w:rsidR="00C577C1">
        <w:rPr>
          <w:color w:val="000000" w:themeColor="text1"/>
        </w:rPr>
        <w:t>vlagkomiteleder</w:t>
      </w:r>
      <w:proofErr w:type="spellEnd"/>
    </w:p>
    <w:p w14:paraId="4CD8F4E7" w14:textId="7B38D881" w:rsidR="00742619" w:rsidRPr="008F56BC" w:rsidRDefault="00742619" w:rsidP="00F30427">
      <w:r w:rsidRPr="008F56BC">
        <w:tab/>
      </w:r>
    </w:p>
    <w:sectPr w:rsidR="00742619" w:rsidRPr="008F56BC" w:rsidSect="00177B7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427"/>
    <w:rsid w:val="00001CA5"/>
    <w:rsid w:val="0000568C"/>
    <w:rsid w:val="00032500"/>
    <w:rsid w:val="000364E3"/>
    <w:rsid w:val="00060A88"/>
    <w:rsid w:val="000D297F"/>
    <w:rsid w:val="000F5320"/>
    <w:rsid w:val="0010753B"/>
    <w:rsid w:val="00125EF9"/>
    <w:rsid w:val="00134583"/>
    <w:rsid w:val="001377F0"/>
    <w:rsid w:val="0016736D"/>
    <w:rsid w:val="00170298"/>
    <w:rsid w:val="001750D7"/>
    <w:rsid w:val="00177B7F"/>
    <w:rsid w:val="001A5EAE"/>
    <w:rsid w:val="001B5E6B"/>
    <w:rsid w:val="001D5A3A"/>
    <w:rsid w:val="001E05F9"/>
    <w:rsid w:val="001E681E"/>
    <w:rsid w:val="001E70DF"/>
    <w:rsid w:val="00236EA8"/>
    <w:rsid w:val="00237879"/>
    <w:rsid w:val="00237D6E"/>
    <w:rsid w:val="0025428C"/>
    <w:rsid w:val="00254503"/>
    <w:rsid w:val="00270EBB"/>
    <w:rsid w:val="002C3D13"/>
    <w:rsid w:val="002F729C"/>
    <w:rsid w:val="002F7F57"/>
    <w:rsid w:val="00353181"/>
    <w:rsid w:val="003644FC"/>
    <w:rsid w:val="004103F8"/>
    <w:rsid w:val="004218AB"/>
    <w:rsid w:val="0042686C"/>
    <w:rsid w:val="00430604"/>
    <w:rsid w:val="004519B2"/>
    <w:rsid w:val="004C4B4F"/>
    <w:rsid w:val="004C6531"/>
    <w:rsid w:val="004E2E5F"/>
    <w:rsid w:val="004E767D"/>
    <w:rsid w:val="00514A49"/>
    <w:rsid w:val="00522036"/>
    <w:rsid w:val="00522509"/>
    <w:rsid w:val="00553FE4"/>
    <w:rsid w:val="00586005"/>
    <w:rsid w:val="005C611D"/>
    <w:rsid w:val="005F0E35"/>
    <w:rsid w:val="00603F3F"/>
    <w:rsid w:val="00650F42"/>
    <w:rsid w:val="00673661"/>
    <w:rsid w:val="00681C25"/>
    <w:rsid w:val="006900D5"/>
    <w:rsid w:val="006901F9"/>
    <w:rsid w:val="006E27F0"/>
    <w:rsid w:val="006F7497"/>
    <w:rsid w:val="00716901"/>
    <w:rsid w:val="007364E4"/>
    <w:rsid w:val="00737849"/>
    <w:rsid w:val="00742619"/>
    <w:rsid w:val="00742D4D"/>
    <w:rsid w:val="00797045"/>
    <w:rsid w:val="007B1621"/>
    <w:rsid w:val="00836304"/>
    <w:rsid w:val="008477DD"/>
    <w:rsid w:val="0085777C"/>
    <w:rsid w:val="00864A71"/>
    <w:rsid w:val="00884694"/>
    <w:rsid w:val="00895C75"/>
    <w:rsid w:val="008A03AE"/>
    <w:rsid w:val="008B173A"/>
    <w:rsid w:val="008C39C8"/>
    <w:rsid w:val="008D4E82"/>
    <w:rsid w:val="008D7620"/>
    <w:rsid w:val="008E5F76"/>
    <w:rsid w:val="008F56BC"/>
    <w:rsid w:val="009220B0"/>
    <w:rsid w:val="00945AFD"/>
    <w:rsid w:val="00976FB3"/>
    <w:rsid w:val="009A1B67"/>
    <w:rsid w:val="009C52EA"/>
    <w:rsid w:val="009F0372"/>
    <w:rsid w:val="00A138E7"/>
    <w:rsid w:val="00A20AA1"/>
    <w:rsid w:val="00A24CED"/>
    <w:rsid w:val="00A372D3"/>
    <w:rsid w:val="00A54951"/>
    <w:rsid w:val="00A73ACE"/>
    <w:rsid w:val="00AA56E8"/>
    <w:rsid w:val="00AE5CF7"/>
    <w:rsid w:val="00AF2A40"/>
    <w:rsid w:val="00B037C7"/>
    <w:rsid w:val="00B22E14"/>
    <w:rsid w:val="00B451A7"/>
    <w:rsid w:val="00B57599"/>
    <w:rsid w:val="00B601F2"/>
    <w:rsid w:val="00B85E02"/>
    <w:rsid w:val="00B9264D"/>
    <w:rsid w:val="00BD6314"/>
    <w:rsid w:val="00BF40E3"/>
    <w:rsid w:val="00C577C1"/>
    <w:rsid w:val="00C66060"/>
    <w:rsid w:val="00C72A4C"/>
    <w:rsid w:val="00C72F36"/>
    <w:rsid w:val="00C926B9"/>
    <w:rsid w:val="00CA50BF"/>
    <w:rsid w:val="00CA7969"/>
    <w:rsid w:val="00CB39A8"/>
    <w:rsid w:val="00CC05A4"/>
    <w:rsid w:val="00CD3657"/>
    <w:rsid w:val="00CE7EB7"/>
    <w:rsid w:val="00D03D26"/>
    <w:rsid w:val="00D250FD"/>
    <w:rsid w:val="00D525C8"/>
    <w:rsid w:val="00DB6BE8"/>
    <w:rsid w:val="00DD725C"/>
    <w:rsid w:val="00DE2073"/>
    <w:rsid w:val="00E25BE5"/>
    <w:rsid w:val="00E27F97"/>
    <w:rsid w:val="00E8754B"/>
    <w:rsid w:val="00E911CA"/>
    <w:rsid w:val="00EA5D17"/>
    <w:rsid w:val="00EC1CA8"/>
    <w:rsid w:val="00EC6D92"/>
    <w:rsid w:val="00ED6619"/>
    <w:rsid w:val="00EE18F8"/>
    <w:rsid w:val="00EE4968"/>
    <w:rsid w:val="00F12371"/>
    <w:rsid w:val="00F30427"/>
    <w:rsid w:val="00F33B28"/>
    <w:rsid w:val="00F5089A"/>
    <w:rsid w:val="00F749DE"/>
    <w:rsid w:val="00FA679C"/>
    <w:rsid w:val="00FC3A70"/>
    <w:rsid w:val="00FD7B62"/>
    <w:rsid w:val="00FE6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37996"/>
  <w15:chartTrackingRefBased/>
  <w15:docId w15:val="{32AACDE6-F198-426D-8429-3E279AAFD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1253</Characters>
  <Application>Microsoft Office Word</Application>
  <DocSecurity>4</DocSecurity>
  <Lines>10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Thore Smith</dc:creator>
  <cp:keywords/>
  <dc:description/>
  <cp:lastModifiedBy>Siri Bråtane</cp:lastModifiedBy>
  <cp:revision>2</cp:revision>
  <cp:lastPrinted>2022-03-10T10:33:00Z</cp:lastPrinted>
  <dcterms:created xsi:type="dcterms:W3CDTF">2023-04-05T12:50:00Z</dcterms:created>
  <dcterms:modified xsi:type="dcterms:W3CDTF">2023-04-05T12:50:00Z</dcterms:modified>
</cp:coreProperties>
</file>