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B113" w14:textId="63F18743" w:rsidR="003702A2" w:rsidRDefault="003702A2">
      <w:r>
        <w:t>Til alle lokallag i Viken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Bjørkelangen 19.4.21</w:t>
      </w:r>
    </w:p>
    <w:p w14:paraId="43DEFE77" w14:textId="23FD13D0" w:rsidR="003702A2" w:rsidRDefault="003702A2">
      <w:r>
        <w:t xml:space="preserve">Her kommer litt info fra Connie og </w:t>
      </w:r>
      <w:r w:rsidR="009242B8">
        <w:t>Lene (fylkesledere</w:t>
      </w:r>
      <w:r>
        <w:t xml:space="preserve"> i MH Øst og MH Viken Akershus og Buskerud).</w:t>
      </w:r>
    </w:p>
    <w:p w14:paraId="1134A8B7" w14:textId="1EBD6D27" w:rsidR="003702A2" w:rsidRDefault="003702A2">
      <w:r>
        <w:t>Flere har spurt om datoene for årsmøtene og sammenslåingsårsmøte. Dette vil foregå 2</w:t>
      </w:r>
      <w:r w:rsidR="00F21839">
        <w:t>1-22</w:t>
      </w:r>
      <w:r>
        <w:t xml:space="preserve"> August 2021. Vi er lei oss for at vi ikke kan ha det </w:t>
      </w:r>
      <w:r w:rsidR="009242B8">
        <w:t>tidligere, men</w:t>
      </w:r>
      <w:r>
        <w:t xml:space="preserve"> vi har da et håp om at </w:t>
      </w:r>
      <w:r w:rsidR="009242B8">
        <w:t>smittesituasjonene</w:t>
      </w:r>
      <w:r>
        <w:t xml:space="preserve"> da vil </w:t>
      </w:r>
      <w:r w:rsidR="009242B8">
        <w:t>tillatte</w:t>
      </w:r>
      <w:r>
        <w:t xml:space="preserve"> oss å møtes fysisk. </w:t>
      </w:r>
    </w:p>
    <w:p w14:paraId="3DEE3340" w14:textId="71FF8F6D" w:rsidR="003702A2" w:rsidRDefault="003702A2">
      <w:r>
        <w:t>Sted er ikke 100% avklart enda, men det vil være et sentralt sted- dette har vært viktig for oss, me</w:t>
      </w:r>
      <w:r w:rsidR="009242B8">
        <w:t xml:space="preserve">d et </w:t>
      </w:r>
      <w:r>
        <w:t xml:space="preserve">sentralt sted. </w:t>
      </w:r>
    </w:p>
    <w:p w14:paraId="1102E57F" w14:textId="5D6DDF43" w:rsidR="003702A2" w:rsidRDefault="003702A2">
      <w:r>
        <w:t>Innkalling og mere info vil komme nærmere.</w:t>
      </w:r>
    </w:p>
    <w:p w14:paraId="5B1B0646" w14:textId="183682B3" w:rsidR="003702A2" w:rsidRDefault="009242B8">
      <w:r>
        <w:t>Arbeidsprosessen</w:t>
      </w:r>
      <w:r w:rsidR="003702A2">
        <w:t xml:space="preserve"> er godt i gang, vi jobber i </w:t>
      </w:r>
      <w:r>
        <w:t>kulissene</w:t>
      </w:r>
      <w:r w:rsidR="003702A2">
        <w:t xml:space="preserve">. </w:t>
      </w:r>
    </w:p>
    <w:p w14:paraId="68DF041D" w14:textId="49A54F17" w:rsidR="003702A2" w:rsidRDefault="003702A2">
      <w:r>
        <w:t xml:space="preserve">Samarbeidet er </w:t>
      </w:r>
      <w:r w:rsidR="009242B8">
        <w:t>også</w:t>
      </w:r>
      <w:r>
        <w:t xml:space="preserve"> veldig godt, så vi har veldig troen for </w:t>
      </w:r>
      <w:r w:rsidR="009242B8">
        <w:t>fremtidige</w:t>
      </w:r>
      <w:r>
        <w:t xml:space="preserve"> Viken. </w:t>
      </w:r>
    </w:p>
    <w:p w14:paraId="65CB5E47" w14:textId="12F08E5B" w:rsidR="003702A2" w:rsidRDefault="003702A2">
      <w:r>
        <w:t xml:space="preserve">Det viktigste for dere er å få avklart hvem som skal være </w:t>
      </w:r>
      <w:r w:rsidR="009242B8">
        <w:t>delegater (de</w:t>
      </w:r>
      <w:r>
        <w:t xml:space="preserve"> fleste lag skal ha </w:t>
      </w:r>
      <w:r w:rsidR="009242B8">
        <w:t>2, men</w:t>
      </w:r>
      <w:r>
        <w:t xml:space="preserve"> noen skal være flere for å få likt antall- dere som skal være flere skal ha fått </w:t>
      </w:r>
      <w:r w:rsidR="009242B8">
        <w:t>beskjed</w:t>
      </w:r>
      <w:r>
        <w:t xml:space="preserve"> om dette), dette er i henholdt til </w:t>
      </w:r>
      <w:r w:rsidR="009242B8">
        <w:t>intensjonsavtalen</w:t>
      </w:r>
      <w:r>
        <w:t xml:space="preserve">. Det skal være 24 delegater fra hvert av de 3 tidligere fylkene. </w:t>
      </w:r>
    </w:p>
    <w:p w14:paraId="24986B0A" w14:textId="7299B81B" w:rsidR="003702A2" w:rsidRDefault="003702A2">
      <w:r>
        <w:t>Planen er at det på lørdag holdes årsmøtene i MH Øst og MH Viken A/B</w:t>
      </w:r>
      <w:r w:rsidR="009242B8">
        <w:t>. Der MH Øst legges ned. På kvelden vil vi ha middag og sosialt samvær. På søndag vil vi avholde sammenslåingsårsmøte og endelig bli «Nye» Viken.</w:t>
      </w:r>
    </w:p>
    <w:p w14:paraId="0E38C79E" w14:textId="002EBC5A" w:rsidR="009242B8" w:rsidRDefault="009242B8">
      <w:r>
        <w:t xml:space="preserve">Har dere noen spørsmål? Ta kontakt med deres fylkesstyre. </w:t>
      </w:r>
    </w:p>
    <w:p w14:paraId="43AABDEC" w14:textId="1E03DBA7" w:rsidR="009242B8" w:rsidRDefault="009242B8">
      <w:r>
        <w:t xml:space="preserve">Dere kan også begynne å tenke på om det er saker dere ønsker å behandle på årsmøte. Info om frist og hvor dette skal sendes kommer i innkallingen. </w:t>
      </w:r>
    </w:p>
    <w:p w14:paraId="150E54B0" w14:textId="45FF7AB6" w:rsidR="009242B8" w:rsidRDefault="009242B8">
      <w:r>
        <w:t xml:space="preserve">Innkalling, saksliste og årsmøtepapirer kommer ut i henholdt til vedtektene. </w:t>
      </w:r>
    </w:p>
    <w:p w14:paraId="751380F0" w14:textId="425F3CB3" w:rsidR="009242B8" w:rsidRDefault="009242B8">
      <w:r>
        <w:t xml:space="preserve">Vi ønsker dere alle en god vår og en god sommer da den kommer. Vi håper at dere snart kan gjenoppta aktivitetene deres og at dere igjen kan være sosiale. </w:t>
      </w:r>
    </w:p>
    <w:p w14:paraId="6D2FEE3A" w14:textId="2A0BB40B" w:rsidR="009242B8" w:rsidRDefault="009242B8">
      <w:r>
        <w:t>Vi planlegger også kurs og aktiviteter fra fylke-med håp om en mer normal høst.</w:t>
      </w:r>
    </w:p>
    <w:p w14:paraId="1E06C797" w14:textId="5C765505" w:rsidR="009242B8" w:rsidRDefault="009242B8">
      <w:r>
        <w:t xml:space="preserve">Vi savner å se dere alle sammen. </w:t>
      </w:r>
    </w:p>
    <w:p w14:paraId="42A88419" w14:textId="6CFF8293" w:rsidR="009242B8" w:rsidRDefault="009242B8">
      <w:r>
        <w:t xml:space="preserve">Stå på og hold ut. </w:t>
      </w:r>
    </w:p>
    <w:p w14:paraId="21412C67" w14:textId="7ADD0D55" w:rsidR="009242B8" w:rsidRDefault="009242B8">
      <w:r>
        <w:t xml:space="preserve">Varme hilsninger fra </w:t>
      </w:r>
    </w:p>
    <w:p w14:paraId="0D5570D7" w14:textId="4EE64849" w:rsidR="009242B8" w:rsidRDefault="009242B8">
      <w:r>
        <w:t>Connie og Lene</w:t>
      </w:r>
    </w:p>
    <w:p w14:paraId="34E6942E" w14:textId="74B41E9F" w:rsidR="00ED3C51" w:rsidRDefault="003702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3C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4B6A" w14:textId="77777777" w:rsidR="00CC4440" w:rsidRDefault="00CC4440" w:rsidP="003702A2">
      <w:pPr>
        <w:spacing w:after="0" w:line="240" w:lineRule="auto"/>
      </w:pPr>
      <w:r>
        <w:separator/>
      </w:r>
    </w:p>
  </w:endnote>
  <w:endnote w:type="continuationSeparator" w:id="0">
    <w:p w14:paraId="7846F076" w14:textId="77777777" w:rsidR="00CC4440" w:rsidRDefault="00CC4440" w:rsidP="003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4255" w14:textId="77777777" w:rsidR="00CC4440" w:rsidRDefault="00CC4440" w:rsidP="003702A2">
      <w:pPr>
        <w:spacing w:after="0" w:line="240" w:lineRule="auto"/>
      </w:pPr>
      <w:r>
        <w:separator/>
      </w:r>
    </w:p>
  </w:footnote>
  <w:footnote w:type="continuationSeparator" w:id="0">
    <w:p w14:paraId="16C39974" w14:textId="77777777" w:rsidR="00CC4440" w:rsidRDefault="00CC4440" w:rsidP="0037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574C" w14:textId="2A79D792" w:rsidR="003702A2" w:rsidRDefault="003702A2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51442611" wp14:editId="3E753105">
          <wp:extent cx="752475" cy="733425"/>
          <wp:effectExtent l="0" t="0" r="9525" b="9525"/>
          <wp:docPr id="3" name="Bild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E"/>
    <w:rsid w:val="000E0EBE"/>
    <w:rsid w:val="003702A2"/>
    <w:rsid w:val="00716EEE"/>
    <w:rsid w:val="0081184D"/>
    <w:rsid w:val="009242B8"/>
    <w:rsid w:val="00B076FE"/>
    <w:rsid w:val="00C07BA1"/>
    <w:rsid w:val="00C60CFF"/>
    <w:rsid w:val="00CC4440"/>
    <w:rsid w:val="00ED3C51"/>
    <w:rsid w:val="00F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D36D"/>
  <w15:chartTrackingRefBased/>
  <w15:docId w15:val="{915BB260-CF8E-4B34-83F2-A8F3BC98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02A2"/>
  </w:style>
  <w:style w:type="paragraph" w:styleId="Bunntekst">
    <w:name w:val="footer"/>
    <w:basedOn w:val="Normal"/>
    <w:link w:val="BunntekstTegn"/>
    <w:uiPriority w:val="99"/>
    <w:unhideWhenUsed/>
    <w:rsid w:val="0037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Akershus</dc:creator>
  <cp:keywords/>
  <dc:description/>
  <cp:lastModifiedBy>Espen Gundersen</cp:lastModifiedBy>
  <cp:revision>2</cp:revision>
  <dcterms:created xsi:type="dcterms:W3CDTF">2021-05-03T16:12:00Z</dcterms:created>
  <dcterms:modified xsi:type="dcterms:W3CDTF">2021-05-03T16:12:00Z</dcterms:modified>
</cp:coreProperties>
</file>