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04D7" w14:textId="3F0A225C" w:rsidR="0064153A" w:rsidRDefault="0064153A">
      <w:pPr>
        <w:rPr>
          <w:b/>
          <w:bCs/>
          <w:sz w:val="28"/>
          <w:szCs w:val="28"/>
        </w:rPr>
      </w:pPr>
      <w:r w:rsidRPr="0064153A">
        <w:rPr>
          <w:b/>
          <w:bCs/>
          <w:sz w:val="28"/>
          <w:szCs w:val="28"/>
        </w:rPr>
        <w:t>MH Nordlands årsmøte 29.04.23.</w:t>
      </w:r>
    </w:p>
    <w:p w14:paraId="02D4ECDB" w14:textId="7A36F341" w:rsidR="00814CDB" w:rsidRPr="00E146ED" w:rsidRDefault="00E146ED">
      <w:pPr>
        <w:rPr>
          <w:sz w:val="28"/>
          <w:szCs w:val="28"/>
          <w:highlight w:val="yellow"/>
        </w:rPr>
      </w:pPr>
      <w:r w:rsidRPr="00E146ED">
        <w:rPr>
          <w:sz w:val="28"/>
          <w:szCs w:val="28"/>
          <w:highlight w:val="yellow"/>
        </w:rPr>
        <w:t>Registrering kl.09.30-10.00</w:t>
      </w:r>
    </w:p>
    <w:p w14:paraId="2345777D" w14:textId="7822B550" w:rsidR="00E146ED" w:rsidRPr="00E146ED" w:rsidRDefault="00E146ED">
      <w:pPr>
        <w:rPr>
          <w:sz w:val="28"/>
          <w:szCs w:val="28"/>
        </w:rPr>
      </w:pPr>
      <w:r w:rsidRPr="00E146ED">
        <w:rPr>
          <w:sz w:val="28"/>
          <w:szCs w:val="28"/>
          <w:highlight w:val="yellow"/>
        </w:rPr>
        <w:t>Oppstart årsmøte 10.00</w:t>
      </w:r>
    </w:p>
    <w:p w14:paraId="78712440" w14:textId="73355BCF" w:rsidR="0064153A" w:rsidRDefault="0064153A">
      <w:pPr>
        <w:rPr>
          <w:b/>
          <w:bCs/>
          <w:sz w:val="28"/>
          <w:szCs w:val="28"/>
        </w:rPr>
      </w:pPr>
      <w:r w:rsidRPr="0064153A">
        <w:rPr>
          <w:b/>
          <w:bCs/>
          <w:sz w:val="28"/>
          <w:szCs w:val="28"/>
        </w:rPr>
        <w:t>SAKSLISTE</w:t>
      </w:r>
      <w:r>
        <w:rPr>
          <w:b/>
          <w:bCs/>
          <w:sz w:val="28"/>
          <w:szCs w:val="28"/>
        </w:rPr>
        <w:t xml:space="preserve">: </w:t>
      </w:r>
    </w:p>
    <w:p w14:paraId="2BA431EB" w14:textId="3643376B" w:rsidR="00057413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 xml:space="preserve">Navnefortegnelse av medlemmer med gyldig </w:t>
      </w:r>
      <w:proofErr w:type="spellStart"/>
      <w:r w:rsidRPr="00111A9E">
        <w:rPr>
          <w:sz w:val="28"/>
          <w:szCs w:val="28"/>
        </w:rPr>
        <w:t>medlemsskap</w:t>
      </w:r>
      <w:proofErr w:type="spellEnd"/>
      <w:r w:rsidRPr="00111A9E">
        <w:rPr>
          <w:sz w:val="28"/>
          <w:szCs w:val="28"/>
        </w:rPr>
        <w:t xml:space="preserve">. </w:t>
      </w:r>
    </w:p>
    <w:p w14:paraId="51012436" w14:textId="2AB3440D" w:rsidR="0064153A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>Godkjenning av innkalling og dagsorden.</w:t>
      </w:r>
    </w:p>
    <w:p w14:paraId="1480826B" w14:textId="52DF01B2" w:rsidR="0064153A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>Valg av møteleder</w:t>
      </w:r>
    </w:p>
    <w:p w14:paraId="4A327DF1" w14:textId="65DB2EDC" w:rsidR="00057413" w:rsidRDefault="00057413">
      <w:pPr>
        <w:rPr>
          <w:sz w:val="28"/>
          <w:szCs w:val="28"/>
        </w:rPr>
      </w:pPr>
      <w:r w:rsidRPr="00057413">
        <w:rPr>
          <w:b/>
          <w:bCs/>
          <w:sz w:val="28"/>
          <w:szCs w:val="28"/>
        </w:rPr>
        <w:t>Styretes forslag:</w:t>
      </w:r>
      <w:r>
        <w:rPr>
          <w:sz w:val="28"/>
          <w:szCs w:val="28"/>
        </w:rPr>
        <w:t xml:space="preserve"> Karl </w:t>
      </w:r>
      <w:r w:rsidR="00C93E92">
        <w:rPr>
          <w:sz w:val="28"/>
          <w:szCs w:val="28"/>
        </w:rPr>
        <w:t>Ola</w:t>
      </w:r>
      <w:r w:rsidR="008F2EB8">
        <w:rPr>
          <w:sz w:val="28"/>
          <w:szCs w:val="28"/>
        </w:rPr>
        <w:t>f</w:t>
      </w:r>
      <w:r w:rsidR="00C93E92">
        <w:rPr>
          <w:sz w:val="28"/>
          <w:szCs w:val="28"/>
        </w:rPr>
        <w:t xml:space="preserve"> Sundfør</w:t>
      </w:r>
    </w:p>
    <w:p w14:paraId="4A3BDDD7" w14:textId="033AE767" w:rsidR="0064153A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>Valg av møtesekretær</w:t>
      </w:r>
    </w:p>
    <w:p w14:paraId="383C0208" w14:textId="43780742" w:rsidR="00057413" w:rsidRDefault="00057413">
      <w:pPr>
        <w:rPr>
          <w:sz w:val="28"/>
          <w:szCs w:val="28"/>
        </w:rPr>
      </w:pPr>
      <w:r w:rsidRPr="00057413">
        <w:rPr>
          <w:b/>
          <w:bCs/>
          <w:sz w:val="28"/>
          <w:szCs w:val="28"/>
        </w:rPr>
        <w:t>Styrets forslag:</w:t>
      </w:r>
      <w:r>
        <w:rPr>
          <w:sz w:val="28"/>
          <w:szCs w:val="28"/>
        </w:rPr>
        <w:t xml:space="preserve"> Aina Kaupang</w:t>
      </w:r>
    </w:p>
    <w:p w14:paraId="08D4B820" w14:textId="0E3A9872" w:rsidR="0064153A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 xml:space="preserve">Fastsettelse av forretningsorden. </w:t>
      </w:r>
    </w:p>
    <w:p w14:paraId="632A7828" w14:textId="34D683C6" w:rsidR="00057413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 xml:space="preserve">Valg av 2 </w:t>
      </w:r>
      <w:proofErr w:type="spellStart"/>
      <w:r w:rsidRPr="00111A9E">
        <w:rPr>
          <w:sz w:val="28"/>
          <w:szCs w:val="28"/>
        </w:rPr>
        <w:t>protokollunderskivere</w:t>
      </w:r>
      <w:proofErr w:type="spellEnd"/>
      <w:r w:rsidR="00B6402B" w:rsidRPr="00111A9E">
        <w:rPr>
          <w:sz w:val="28"/>
          <w:szCs w:val="28"/>
        </w:rPr>
        <w:t>:</w:t>
      </w:r>
    </w:p>
    <w:p w14:paraId="0A9DBB60" w14:textId="77777777" w:rsidR="00B6402B" w:rsidRPr="00FF4382" w:rsidRDefault="00B6402B" w:rsidP="0064153A">
      <w:pPr>
        <w:rPr>
          <w:sz w:val="28"/>
          <w:szCs w:val="28"/>
        </w:rPr>
      </w:pPr>
    </w:p>
    <w:p w14:paraId="687FA7C6" w14:textId="23A7A1DD" w:rsidR="00057413" w:rsidRPr="00111A9E" w:rsidRDefault="0064153A" w:rsidP="00111A9E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111A9E">
        <w:rPr>
          <w:sz w:val="28"/>
          <w:szCs w:val="28"/>
        </w:rPr>
        <w:t>Valg av tellekorps</w:t>
      </w:r>
      <w:r w:rsidR="00B6402B" w:rsidRPr="00111A9E">
        <w:rPr>
          <w:sz w:val="28"/>
          <w:szCs w:val="28"/>
        </w:rPr>
        <w:t>:</w:t>
      </w:r>
    </w:p>
    <w:p w14:paraId="01A6CC64" w14:textId="77777777" w:rsidR="00B6402B" w:rsidRDefault="00B6402B" w:rsidP="0064153A">
      <w:pPr>
        <w:rPr>
          <w:sz w:val="28"/>
          <w:szCs w:val="28"/>
        </w:rPr>
      </w:pPr>
    </w:p>
    <w:p w14:paraId="0290A8F6" w14:textId="7E447507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Årsmelding 2022-2023</w:t>
      </w:r>
      <w:r w:rsidR="000D483E">
        <w:rPr>
          <w:sz w:val="28"/>
          <w:szCs w:val="28"/>
        </w:rPr>
        <w:t xml:space="preserve"> leses opp av sekretær.</w:t>
      </w:r>
    </w:p>
    <w:p w14:paraId="063D61F5" w14:textId="73B9791D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Revidert regnskap 2022</w:t>
      </w:r>
      <w:r w:rsidR="00814CDB" w:rsidRPr="003603ED">
        <w:rPr>
          <w:sz w:val="28"/>
          <w:szCs w:val="28"/>
        </w:rPr>
        <w:t xml:space="preserve"> med revisorberetning, gjennomgås av kasserer. </w:t>
      </w:r>
    </w:p>
    <w:p w14:paraId="213D5784" w14:textId="137AE295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Fastsettelse av honorar.</w:t>
      </w:r>
    </w:p>
    <w:p w14:paraId="62EFA387" w14:textId="4779E78F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Innkomne saker</w:t>
      </w:r>
    </w:p>
    <w:p w14:paraId="629B75CE" w14:textId="77E11CAB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Handlingsplan 2023-2024</w:t>
      </w:r>
      <w:r w:rsidR="00814CDB" w:rsidRPr="003603ED">
        <w:rPr>
          <w:sz w:val="28"/>
          <w:szCs w:val="28"/>
        </w:rPr>
        <w:t xml:space="preserve">. Gjennomgås av leder. </w:t>
      </w:r>
    </w:p>
    <w:p w14:paraId="7EEAC0C5" w14:textId="7EB910BE" w:rsidR="0064153A" w:rsidRPr="003603ED" w:rsidRDefault="0064153A" w:rsidP="003603ED">
      <w:pPr>
        <w:pStyle w:val="Listeavsnitt"/>
        <w:numPr>
          <w:ilvl w:val="0"/>
          <w:numId w:val="2"/>
        </w:numPr>
        <w:rPr>
          <w:sz w:val="28"/>
          <w:szCs w:val="28"/>
        </w:rPr>
      </w:pPr>
      <w:r w:rsidRPr="003603ED">
        <w:rPr>
          <w:sz w:val="28"/>
          <w:szCs w:val="28"/>
        </w:rPr>
        <w:t>Budsjett 2023</w:t>
      </w:r>
      <w:r w:rsidR="00814CDB" w:rsidRPr="003603ED">
        <w:rPr>
          <w:sz w:val="28"/>
          <w:szCs w:val="28"/>
        </w:rPr>
        <w:t xml:space="preserve">. Gjennomgås av kasserer.  </w:t>
      </w:r>
    </w:p>
    <w:p w14:paraId="55CB5C53" w14:textId="027352A6" w:rsidR="0064153A" w:rsidRPr="003603ED" w:rsidRDefault="0064153A" w:rsidP="003603ED">
      <w:pPr>
        <w:pStyle w:val="Listeavsnitt"/>
        <w:numPr>
          <w:ilvl w:val="0"/>
          <w:numId w:val="2"/>
        </w:numPr>
        <w:rPr>
          <w:b/>
          <w:bCs/>
          <w:sz w:val="28"/>
          <w:szCs w:val="28"/>
        </w:rPr>
      </w:pPr>
      <w:r w:rsidRPr="003603ED">
        <w:rPr>
          <w:b/>
          <w:bCs/>
          <w:sz w:val="28"/>
          <w:szCs w:val="28"/>
        </w:rPr>
        <w:t>VALG</w:t>
      </w:r>
    </w:p>
    <w:p w14:paraId="730F79B8" w14:textId="4A47ACCD" w:rsidR="0064153A" w:rsidRDefault="006415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Valgkomiteen legger frem sin innstilling. </w:t>
      </w:r>
    </w:p>
    <w:p w14:paraId="233BAF40" w14:textId="77777777" w:rsidR="00E146ED" w:rsidRDefault="00E146ED">
      <w:pPr>
        <w:rPr>
          <w:b/>
          <w:bCs/>
          <w:sz w:val="28"/>
          <w:szCs w:val="28"/>
        </w:rPr>
      </w:pPr>
    </w:p>
    <w:p w14:paraId="5BF27965" w14:textId="5E12D38D" w:rsidR="00E146ED" w:rsidRPr="00E146ED" w:rsidRDefault="00E146ED">
      <w:pPr>
        <w:rPr>
          <w:sz w:val="28"/>
          <w:szCs w:val="28"/>
          <w:highlight w:val="yellow"/>
        </w:rPr>
      </w:pPr>
      <w:r w:rsidRPr="00E146ED">
        <w:rPr>
          <w:sz w:val="28"/>
          <w:szCs w:val="28"/>
          <w:highlight w:val="yellow"/>
        </w:rPr>
        <w:t>13.00 LUNCH</w:t>
      </w:r>
    </w:p>
    <w:p w14:paraId="332F1ADA" w14:textId="238D65D3" w:rsidR="00E146ED" w:rsidRDefault="00E146ED">
      <w:pPr>
        <w:rPr>
          <w:sz w:val="28"/>
          <w:szCs w:val="28"/>
        </w:rPr>
      </w:pPr>
      <w:r w:rsidRPr="00E146ED">
        <w:rPr>
          <w:sz w:val="28"/>
          <w:szCs w:val="28"/>
          <w:highlight w:val="yellow"/>
        </w:rPr>
        <w:t xml:space="preserve">19.00 MIDDAG </w:t>
      </w:r>
      <w:proofErr w:type="gramStart"/>
      <w:r w:rsidRPr="00E146ED">
        <w:rPr>
          <w:sz w:val="28"/>
          <w:szCs w:val="28"/>
          <w:highlight w:val="yellow"/>
        </w:rPr>
        <w:t>( HUSK</w:t>
      </w:r>
      <w:proofErr w:type="gramEnd"/>
      <w:r w:rsidRPr="00E146ED">
        <w:rPr>
          <w:sz w:val="28"/>
          <w:szCs w:val="28"/>
          <w:highlight w:val="yellow"/>
        </w:rPr>
        <w:t xml:space="preserve"> GEVINSTER TIL LODDSALG)</w:t>
      </w:r>
      <w:r>
        <w:rPr>
          <w:sz w:val="28"/>
          <w:szCs w:val="28"/>
        </w:rPr>
        <w:t xml:space="preserve"> </w:t>
      </w:r>
    </w:p>
    <w:p w14:paraId="6CA97C39" w14:textId="77777777" w:rsidR="0035798D" w:rsidRDefault="0035798D">
      <w:pPr>
        <w:rPr>
          <w:sz w:val="28"/>
          <w:szCs w:val="28"/>
        </w:rPr>
      </w:pPr>
    </w:p>
    <w:p w14:paraId="1A6AD6FA" w14:textId="2DF756C1" w:rsidR="0035798D" w:rsidRDefault="0035798D">
      <w:pPr>
        <w:rPr>
          <w:b/>
          <w:bCs/>
          <w:sz w:val="28"/>
          <w:szCs w:val="28"/>
        </w:rPr>
      </w:pPr>
      <w:r w:rsidRPr="0035798D">
        <w:rPr>
          <w:b/>
          <w:bCs/>
          <w:sz w:val="28"/>
          <w:szCs w:val="28"/>
          <w:highlight w:val="yellow"/>
        </w:rPr>
        <w:t>Oppmøte søndag kl.09</w:t>
      </w:r>
      <w:r>
        <w:rPr>
          <w:b/>
          <w:bCs/>
          <w:sz w:val="28"/>
          <w:szCs w:val="28"/>
          <w:highlight w:val="yellow"/>
        </w:rPr>
        <w:t>.</w:t>
      </w:r>
      <w:r w:rsidRPr="0035798D">
        <w:rPr>
          <w:b/>
          <w:bCs/>
          <w:sz w:val="28"/>
          <w:szCs w:val="28"/>
          <w:highlight w:val="yellow"/>
        </w:rPr>
        <w:t>00.</w:t>
      </w:r>
    </w:p>
    <w:p w14:paraId="060AB350" w14:textId="4A778614" w:rsidR="0035798D" w:rsidRPr="0035798D" w:rsidRDefault="0035798D">
      <w:pPr>
        <w:rPr>
          <w:b/>
          <w:bCs/>
          <w:sz w:val="28"/>
          <w:szCs w:val="28"/>
        </w:rPr>
      </w:pPr>
      <w:r w:rsidRPr="0035798D">
        <w:rPr>
          <w:b/>
          <w:bCs/>
          <w:sz w:val="28"/>
          <w:szCs w:val="28"/>
          <w:highlight w:val="yellow"/>
        </w:rPr>
        <w:t>LUNCH 12.00</w:t>
      </w:r>
    </w:p>
    <w:sectPr w:rsidR="0035798D" w:rsidRPr="0035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6376"/>
    <w:multiLevelType w:val="hybridMultilevel"/>
    <w:tmpl w:val="6DC47274"/>
    <w:lvl w:ilvl="0" w:tplc="2A9AA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23368"/>
    <w:multiLevelType w:val="hybridMultilevel"/>
    <w:tmpl w:val="4FE6C1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711">
    <w:abstractNumId w:val="0"/>
  </w:num>
  <w:num w:numId="2" w16cid:durableId="1167205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3A"/>
    <w:rsid w:val="00057413"/>
    <w:rsid w:val="00086CDC"/>
    <w:rsid w:val="000D483E"/>
    <w:rsid w:val="00111A9E"/>
    <w:rsid w:val="0035798D"/>
    <w:rsid w:val="003603ED"/>
    <w:rsid w:val="0049226F"/>
    <w:rsid w:val="0064153A"/>
    <w:rsid w:val="00814CDB"/>
    <w:rsid w:val="008F2EB8"/>
    <w:rsid w:val="00990BE4"/>
    <w:rsid w:val="00B6402B"/>
    <w:rsid w:val="00C93E92"/>
    <w:rsid w:val="00E146ED"/>
    <w:rsid w:val="00F317D7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7063"/>
  <w15:chartTrackingRefBased/>
  <w15:docId w15:val="{16071F29-399A-488F-A3C1-BDA913C3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1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Karlsen</dc:creator>
  <cp:keywords/>
  <dc:description/>
  <cp:lastModifiedBy>Vibeke Karlsen</cp:lastModifiedBy>
  <cp:revision>14</cp:revision>
  <dcterms:created xsi:type="dcterms:W3CDTF">2023-02-17T19:36:00Z</dcterms:created>
  <dcterms:modified xsi:type="dcterms:W3CDTF">2023-04-19T16:14:00Z</dcterms:modified>
</cp:coreProperties>
</file>