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063" w14:textId="37953DD5" w:rsidR="006E5D20" w:rsidRDefault="00354EB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HANDLINGSPLAN </w:t>
      </w:r>
    </w:p>
    <w:p w14:paraId="7371D75D" w14:textId="00F76088" w:rsidR="00354EB1" w:rsidRDefault="00354EB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MHN 202</w:t>
      </w:r>
      <w:r w:rsidR="00F30333">
        <w:rPr>
          <w:rFonts w:ascii="Times New Roman" w:hAnsi="Times New Roman" w:cs="Times New Roman"/>
          <w:b/>
          <w:bCs/>
          <w:sz w:val="32"/>
          <w:szCs w:val="32"/>
        </w:rPr>
        <w:t>3-2024</w:t>
      </w:r>
    </w:p>
    <w:p w14:paraId="3483940A" w14:textId="36D31275" w:rsidR="00354EB1" w:rsidRDefault="00354EB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A77EFA3" w14:textId="2C6C973C" w:rsidR="00354EB1" w:rsidRDefault="00354EB1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styremøter</w:t>
      </w:r>
      <w:r w:rsidR="00742120">
        <w:rPr>
          <w:rFonts w:ascii="Times New Roman" w:hAnsi="Times New Roman" w:cs="Times New Roman"/>
          <w:sz w:val="32"/>
          <w:szCs w:val="32"/>
        </w:rPr>
        <w:t>/ Teamsmøte</w:t>
      </w:r>
    </w:p>
    <w:p w14:paraId="127C0314" w14:textId="7D317ACC" w:rsidR="00354EB1" w:rsidRDefault="00613F60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Søke velferdsmidler</w:t>
      </w:r>
      <w:r w:rsidR="00F30333">
        <w:rPr>
          <w:rFonts w:ascii="Times New Roman" w:hAnsi="Times New Roman" w:cs="Times New Roman"/>
          <w:sz w:val="32"/>
          <w:szCs w:val="32"/>
        </w:rPr>
        <w:t xml:space="preserve"> for besøk i lokallag, sør i nordland.</w:t>
      </w:r>
    </w:p>
    <w:p w14:paraId="39F2246E" w14:textId="7E9F8CB6" w:rsidR="00354EB1" w:rsidRDefault="00354EB1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Søke midler hos Nordland Fylkeskommune og Helse Nor</w:t>
      </w:r>
      <w:r w:rsidR="00605903">
        <w:rPr>
          <w:rFonts w:ascii="Times New Roman" w:hAnsi="Times New Roman" w:cs="Times New Roman"/>
          <w:sz w:val="32"/>
          <w:szCs w:val="32"/>
        </w:rPr>
        <w:t>d</w:t>
      </w:r>
    </w:p>
    <w:p w14:paraId="27565A5F" w14:textId="1CCAF505" w:rsidR="00354EB1" w:rsidRDefault="00742120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Oppfølging av lokallag, fortsette fadderordning </w:t>
      </w:r>
    </w:p>
    <w:p w14:paraId="3E4A0284" w14:textId="3FD6F16E" w:rsidR="00742120" w:rsidRDefault="00742120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Fortsette vår gode jobb i råd og utvalg. </w:t>
      </w:r>
    </w:p>
    <w:p w14:paraId="33F8F0F6" w14:textId="0DAF01FA" w:rsidR="00742120" w:rsidRDefault="00742120" w:rsidP="00354EB1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Følge opp brukermedvirkere i den jobben de gjør for MH Nordland. </w:t>
      </w:r>
    </w:p>
    <w:p w14:paraId="41FD5092" w14:textId="06A7D7FA" w:rsidR="00605903" w:rsidRDefault="00F30333" w:rsidP="0060590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Samarbeid med Kraft Nord</w:t>
      </w:r>
    </w:p>
    <w:p w14:paraId="753B2641" w14:textId="77777777" w:rsidR="00D105C9" w:rsidRDefault="00F30333" w:rsidP="00F3033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Konferanse høst-23 </w:t>
      </w:r>
    </w:p>
    <w:p w14:paraId="2C4490E9" w14:textId="2F59922D" w:rsidR="00EF0DF2" w:rsidRPr="00F30333" w:rsidRDefault="00D105C9" w:rsidP="00F3033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Kurs</w:t>
      </w:r>
      <w:r w:rsidR="00F3033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549D9B" w14:textId="3DBD426D" w:rsidR="00EF0DF2" w:rsidRDefault="002808FC" w:rsidP="0060590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Fortsette oppdatering av hjemmeside. </w:t>
      </w:r>
    </w:p>
    <w:p w14:paraId="20AA15BC" w14:textId="42E42B03" w:rsidR="002808FC" w:rsidRDefault="002808FC" w:rsidP="00605903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Sommer og Julebrev</w:t>
      </w:r>
    </w:p>
    <w:p w14:paraId="4652E94E" w14:textId="77777777" w:rsidR="002808FC" w:rsidRDefault="002808FC" w:rsidP="002808FC">
      <w:pPr>
        <w:pStyle w:val="Listeavsnitt"/>
        <w:rPr>
          <w:rFonts w:ascii="Times New Roman" w:hAnsi="Times New Roman" w:cs="Times New Roman"/>
          <w:sz w:val="32"/>
          <w:szCs w:val="32"/>
        </w:rPr>
      </w:pPr>
    </w:p>
    <w:p w14:paraId="4C33E9DC" w14:textId="77777777" w:rsidR="00605903" w:rsidRPr="00EF0DF2" w:rsidRDefault="00605903" w:rsidP="00EF0DF2">
      <w:pPr>
        <w:pStyle w:val="Listeavsnitt"/>
        <w:rPr>
          <w:rFonts w:ascii="Times New Roman" w:hAnsi="Times New Roman" w:cs="Times New Roman"/>
          <w:sz w:val="32"/>
          <w:szCs w:val="32"/>
        </w:rPr>
      </w:pPr>
    </w:p>
    <w:sectPr w:rsidR="00605903" w:rsidRPr="00EF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266"/>
    <w:multiLevelType w:val="hybridMultilevel"/>
    <w:tmpl w:val="36EE9F4A"/>
    <w:lvl w:ilvl="0" w:tplc="935E28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B1"/>
    <w:rsid w:val="00050797"/>
    <w:rsid w:val="00086CDC"/>
    <w:rsid w:val="002808FC"/>
    <w:rsid w:val="00354EB1"/>
    <w:rsid w:val="0049226F"/>
    <w:rsid w:val="005968EB"/>
    <w:rsid w:val="00605903"/>
    <w:rsid w:val="00613F60"/>
    <w:rsid w:val="00742120"/>
    <w:rsid w:val="00BE0A1D"/>
    <w:rsid w:val="00D105C9"/>
    <w:rsid w:val="00DC5601"/>
    <w:rsid w:val="00EF0DF2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B3C9"/>
  <w15:chartTrackingRefBased/>
  <w15:docId w15:val="{C2EE22D2-6B0D-472C-88DF-515D97A3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5</cp:revision>
  <dcterms:created xsi:type="dcterms:W3CDTF">2023-02-18T11:36:00Z</dcterms:created>
  <dcterms:modified xsi:type="dcterms:W3CDTF">2023-02-18T11:49:00Z</dcterms:modified>
</cp:coreProperties>
</file>