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A4912" w14:textId="05667151" w:rsidR="00F72435" w:rsidRPr="00F72435" w:rsidRDefault="00B53016" w:rsidP="00F72435">
      <w:pPr>
        <w:jc w:val="center"/>
        <w:rPr>
          <w:b/>
          <w:color w:val="0070C0"/>
          <w:sz w:val="48"/>
          <w:szCs w:val="48"/>
        </w:rPr>
      </w:pPr>
      <w:r w:rsidRPr="00F72435">
        <w:rPr>
          <w:b/>
          <w:color w:val="0070C0"/>
          <w:sz w:val="48"/>
          <w:szCs w:val="48"/>
        </w:rPr>
        <w:t xml:space="preserve">Oslo Røde Kors </w:t>
      </w:r>
      <w:r w:rsidR="00F72435" w:rsidRPr="00F72435">
        <w:rPr>
          <w:b/>
          <w:color w:val="0070C0"/>
          <w:sz w:val="48"/>
          <w:szCs w:val="48"/>
        </w:rPr>
        <w:t>t</w:t>
      </w:r>
      <w:r w:rsidRPr="00F72435">
        <w:rPr>
          <w:b/>
          <w:color w:val="0070C0"/>
          <w:sz w:val="48"/>
          <w:szCs w:val="48"/>
        </w:rPr>
        <w:t>urgruppe</w:t>
      </w:r>
      <w:r w:rsidR="00242F56" w:rsidRPr="00F72435">
        <w:rPr>
          <w:b/>
          <w:color w:val="0070C0"/>
          <w:sz w:val="48"/>
          <w:szCs w:val="48"/>
        </w:rPr>
        <w:t xml:space="preserve"> </w:t>
      </w:r>
    </w:p>
    <w:p w14:paraId="28842679" w14:textId="6C91572D" w:rsidR="00397BC5" w:rsidRDefault="00E719A6" w:rsidP="00F72435">
      <w:pPr>
        <w:jc w:val="center"/>
        <w:rPr>
          <w:b/>
          <w:color w:val="00B050"/>
          <w:sz w:val="48"/>
          <w:szCs w:val="48"/>
        </w:rPr>
      </w:pPr>
      <w:r w:rsidRPr="00E719A6">
        <w:rPr>
          <w:b/>
          <w:color w:val="00B050"/>
          <w:sz w:val="48"/>
          <w:szCs w:val="48"/>
        </w:rPr>
        <w:t>Bli med oss på tur!</w:t>
      </w:r>
    </w:p>
    <w:p w14:paraId="200F3CEA" w14:textId="3ADB5FA0" w:rsidR="00670051" w:rsidRPr="00670051" w:rsidRDefault="00E719A6" w:rsidP="00670051">
      <w:pPr>
        <w:jc w:val="center"/>
        <w:rPr>
          <w:rFonts w:ascii="Arial" w:eastAsia="Times New Roman" w:hAnsi="Arial" w:cs="Arial"/>
          <w:color w:val="000000"/>
          <w:sz w:val="32"/>
          <w:szCs w:val="32"/>
          <w:lang w:eastAsia="nb-NO"/>
        </w:rPr>
      </w:pPr>
      <w:r w:rsidRPr="0A45EC4B">
        <w:rPr>
          <w:rFonts w:ascii="Arial" w:hAnsi="Arial" w:cs="Arial"/>
          <w:sz w:val="32"/>
          <w:szCs w:val="32"/>
        </w:rPr>
        <w:t xml:space="preserve">Søndag </w:t>
      </w:r>
      <w:r w:rsidR="0022295C">
        <w:rPr>
          <w:rFonts w:ascii="Arial" w:hAnsi="Arial" w:cs="Arial"/>
          <w:sz w:val="32"/>
          <w:szCs w:val="32"/>
        </w:rPr>
        <w:t xml:space="preserve">12. </w:t>
      </w:r>
      <w:r w:rsidR="00670051">
        <w:rPr>
          <w:rFonts w:ascii="Arial" w:hAnsi="Arial" w:cs="Arial"/>
          <w:sz w:val="32"/>
          <w:szCs w:val="32"/>
        </w:rPr>
        <w:t>mars</w:t>
      </w:r>
      <w:r w:rsidR="00397BC5" w:rsidRPr="0A45EC4B">
        <w:rPr>
          <w:rFonts w:ascii="Arial" w:hAnsi="Arial" w:cs="Arial"/>
          <w:sz w:val="32"/>
          <w:szCs w:val="32"/>
        </w:rPr>
        <w:t xml:space="preserve"> blir det tur </w:t>
      </w:r>
      <w:r w:rsidR="00670051">
        <w:rPr>
          <w:rFonts w:ascii="Arial" w:hAnsi="Arial" w:cs="Arial"/>
          <w:sz w:val="32"/>
          <w:szCs w:val="32"/>
        </w:rPr>
        <w:t xml:space="preserve">langs </w:t>
      </w:r>
      <w:r w:rsidR="00670051" w:rsidRPr="00670051">
        <w:rPr>
          <w:rFonts w:ascii="Arial" w:eastAsia="Times New Roman" w:hAnsi="Arial" w:cs="Arial"/>
          <w:color w:val="000000"/>
          <w:sz w:val="32"/>
          <w:szCs w:val="32"/>
          <w:lang w:eastAsia="nb-NO"/>
        </w:rPr>
        <w:t xml:space="preserve">Akerselva fra Grønland </w:t>
      </w:r>
    </w:p>
    <w:p w14:paraId="78AAC46B" w14:textId="0731C9E0" w:rsidR="00993AD1" w:rsidRPr="00670051" w:rsidRDefault="00670051" w:rsidP="00670051">
      <w:pPr>
        <w:jc w:val="center"/>
        <w:rPr>
          <w:rFonts w:ascii="Arial" w:eastAsia="Times New Roman" w:hAnsi="Arial" w:cs="Arial"/>
          <w:sz w:val="32"/>
          <w:szCs w:val="32"/>
          <w:lang w:eastAsia="nb-NO"/>
        </w:rPr>
      </w:pPr>
      <w:r>
        <w:rPr>
          <w:noProof/>
        </w:rPr>
        <w:drawing>
          <wp:inline distT="0" distB="0" distL="0" distR="0" wp14:anchorId="21365146" wp14:editId="7DE7002C">
            <wp:extent cx="5760720" cy="3840480"/>
            <wp:effectExtent l="0" t="0" r="0" b="7620"/>
            <wp:docPr id="1" name="Bilde 1" descr="Oslo City Walk: Historisk spasertur langs Akerselva | Guided Tours | Oslo |  Nor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lo City Walk: Historisk spasertur langs Akerselva | Guided Tours | Oslo |  Norwa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</w:p>
    <w:p w14:paraId="36B2ABD3" w14:textId="545C12F6" w:rsidR="00670051" w:rsidRDefault="00670051" w:rsidP="00397BC5">
      <w:pPr>
        <w:jc w:val="center"/>
        <w:rPr>
          <w:rStyle w:val="normaltextrun"/>
          <w:rFonts w:ascii="Arial" w:hAnsi="Arial" w:cs="Arial"/>
          <w:b/>
          <w:bCs/>
          <w:color w:val="1F497D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color w:val="1F497D"/>
          <w:sz w:val="28"/>
          <w:szCs w:val="28"/>
        </w:rPr>
        <w:t xml:space="preserve">                                                                                            </w:t>
      </w:r>
      <w:r>
        <w:t xml:space="preserve">Foto: </w:t>
      </w:r>
      <w:proofErr w:type="spellStart"/>
      <w:r>
        <w:t>Visit</w:t>
      </w:r>
      <w:proofErr w:type="spellEnd"/>
      <w:r>
        <w:t xml:space="preserve"> Norway                 </w:t>
      </w:r>
    </w:p>
    <w:p w14:paraId="46508BD0" w14:textId="7F76A174" w:rsidR="00F72435" w:rsidRDefault="00F72435" w:rsidP="00670051">
      <w:pPr>
        <w:jc w:val="center"/>
        <w:rPr>
          <w:rStyle w:val="eop"/>
          <w:rFonts w:ascii="Arial" w:hAnsi="Arial" w:cs="Arial"/>
          <w:color w:val="1F497D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color w:val="1F497D"/>
          <w:sz w:val="28"/>
          <w:szCs w:val="28"/>
        </w:rPr>
        <w:t xml:space="preserve">Vi møtes ved Ibsen-statuen på forsiden av Nasjonalteateret kl. 12.00. Ta med egen mat og drikke. Turen er på ca. </w:t>
      </w:r>
      <w:r w:rsidR="00670051">
        <w:rPr>
          <w:rStyle w:val="normaltextrun"/>
          <w:rFonts w:ascii="Arial" w:hAnsi="Arial" w:cs="Arial"/>
          <w:b/>
          <w:bCs/>
          <w:color w:val="1F497D"/>
          <w:sz w:val="28"/>
          <w:szCs w:val="28"/>
        </w:rPr>
        <w:t>5</w:t>
      </w:r>
      <w:r>
        <w:rPr>
          <w:rStyle w:val="normaltextrun"/>
          <w:rFonts w:ascii="Arial" w:hAnsi="Arial" w:cs="Arial"/>
          <w:b/>
          <w:bCs/>
          <w:color w:val="1F497D"/>
          <w:sz w:val="28"/>
          <w:szCs w:val="28"/>
        </w:rPr>
        <w:t xml:space="preserve"> km.</w:t>
      </w:r>
    </w:p>
    <w:p w14:paraId="077E957E" w14:textId="16923886" w:rsidR="00F72435" w:rsidRPr="00A36620" w:rsidRDefault="00F72435" w:rsidP="00670051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  <w:r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Kontakt oss gjerne via </w:t>
      </w:r>
      <w:proofErr w:type="spellStart"/>
      <w:r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sms</w:t>
      </w:r>
      <w:proofErr w:type="spellEnd"/>
      <w:r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på 469 02 604 som besvares lørdag og søndag når det er tur.</w:t>
      </w:r>
    </w:p>
    <w:p w14:paraId="5FF1C0E5" w14:textId="11B689E4" w:rsidR="00397BC5" w:rsidRPr="00F72435" w:rsidRDefault="00E719A6" w:rsidP="00397BC5">
      <w:pPr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 w:rsidRPr="00F72435">
        <w:rPr>
          <w:rFonts w:ascii="Arial" w:hAnsi="Arial" w:cs="Arial"/>
          <w:b/>
          <w:bCs/>
          <w:color w:val="00B050"/>
          <w:sz w:val="28"/>
          <w:szCs w:val="28"/>
        </w:rPr>
        <w:t>Hilsen turglade frivillige</w:t>
      </w:r>
      <w:r w:rsidR="00A04A3A" w:rsidRPr="00F72435">
        <w:rPr>
          <w:rFonts w:ascii="Arial" w:hAnsi="Arial" w:cs="Arial"/>
          <w:b/>
          <w:bCs/>
          <w:color w:val="00B050"/>
          <w:sz w:val="28"/>
          <w:szCs w:val="28"/>
        </w:rPr>
        <w:t xml:space="preserve"> i Oslo Røde Kors</w:t>
      </w:r>
    </w:p>
    <w:p w14:paraId="5F6382B4" w14:textId="079A26A2" w:rsidR="00FE5D06" w:rsidRPr="00F72435" w:rsidRDefault="00FE5D06" w:rsidP="00397BC5">
      <w:pPr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1063A5EE" w14:textId="28BE3F4E" w:rsidR="00397BC5" w:rsidRPr="00A04A3A" w:rsidRDefault="00FE5D06" w:rsidP="00FE5D06">
      <w:pPr>
        <w:rPr>
          <w:rFonts w:ascii="Arial" w:hAnsi="Arial" w:cs="Arial"/>
          <w:b/>
          <w:bCs/>
          <w:color w:val="00B050"/>
          <w:sz w:val="28"/>
          <w:szCs w:val="28"/>
          <w:lang w:val="da-DK"/>
        </w:rPr>
      </w:pPr>
      <w:r w:rsidRPr="00163659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 wp14:anchorId="79EA752D" wp14:editId="329E2C12">
            <wp:extent cx="1329325" cy="333506"/>
            <wp:effectExtent l="0" t="0" r="4445" b="9525"/>
            <wp:docPr id="2" name="Bilde 2" descr="C:\Users\105010laat\AppData\Local\Microsoft\Windows\INetCache\Content.Outlook\PJ16IOBS\Oslo_hvit_bakgru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5010laat\AppData\Local\Microsoft\Windows\INetCache\Content.Outlook\PJ16IOBS\Oslo_hvit_bakgrun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748" cy="35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3659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 wp14:anchorId="5F16882B" wp14:editId="7E72B5DB">
            <wp:extent cx="724618" cy="732050"/>
            <wp:effectExtent l="0" t="0" r="0" b="0"/>
            <wp:docPr id="7" name="Bilde 7" descr="C:\Users\105010laat\AppData\Local\Microsoft\Windows\INetCache\Content.Outlook\PJ16IOBS\mental helse 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5010laat\AppData\Local\Microsoft\Windows\INetCache\Content.Outlook\PJ16IOBS\mental helse logo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37" cy="75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FE2273" wp14:editId="327C7370">
            <wp:extent cx="1069676" cy="602373"/>
            <wp:effectExtent l="0" t="0" r="0" b="762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533" cy="69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 wp14:anchorId="364D7C83" wp14:editId="55AE8D46">
            <wp:extent cx="1138686" cy="313666"/>
            <wp:effectExtent l="0" t="0" r="4445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98" cy="3316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 wp14:anchorId="5C602E09" wp14:editId="70D2EB6E">
            <wp:extent cx="931652" cy="678500"/>
            <wp:effectExtent l="0" t="0" r="1905" b="762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930" cy="714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97BC5" w:rsidRPr="00A04A3A" w:rsidSect="005A3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0" w:nlCheck="1" w:checkStyle="0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9A6"/>
    <w:rsid w:val="000030CD"/>
    <w:rsid w:val="00073E3C"/>
    <w:rsid w:val="000F3540"/>
    <w:rsid w:val="001308CA"/>
    <w:rsid w:val="00214C60"/>
    <w:rsid w:val="0022295C"/>
    <w:rsid w:val="00242F56"/>
    <w:rsid w:val="002A2D3C"/>
    <w:rsid w:val="002B6101"/>
    <w:rsid w:val="003635AA"/>
    <w:rsid w:val="00375EF8"/>
    <w:rsid w:val="003810FD"/>
    <w:rsid w:val="00397BC5"/>
    <w:rsid w:val="003D1E7B"/>
    <w:rsid w:val="003D6FB4"/>
    <w:rsid w:val="00415EB5"/>
    <w:rsid w:val="004371B6"/>
    <w:rsid w:val="00453BD2"/>
    <w:rsid w:val="00462CCC"/>
    <w:rsid w:val="0048239A"/>
    <w:rsid w:val="004C2396"/>
    <w:rsid w:val="004E4FA0"/>
    <w:rsid w:val="004E7ECA"/>
    <w:rsid w:val="00563640"/>
    <w:rsid w:val="005A35A2"/>
    <w:rsid w:val="005B255D"/>
    <w:rsid w:val="005B2885"/>
    <w:rsid w:val="005B3CB6"/>
    <w:rsid w:val="005D6C32"/>
    <w:rsid w:val="006071F5"/>
    <w:rsid w:val="00641BE2"/>
    <w:rsid w:val="006436E5"/>
    <w:rsid w:val="006503B6"/>
    <w:rsid w:val="00662F36"/>
    <w:rsid w:val="00670051"/>
    <w:rsid w:val="00674472"/>
    <w:rsid w:val="006E64A6"/>
    <w:rsid w:val="00747D02"/>
    <w:rsid w:val="00790387"/>
    <w:rsid w:val="007B1517"/>
    <w:rsid w:val="007D2F8C"/>
    <w:rsid w:val="007E3967"/>
    <w:rsid w:val="007F6ABF"/>
    <w:rsid w:val="008035C4"/>
    <w:rsid w:val="00844D34"/>
    <w:rsid w:val="008634A6"/>
    <w:rsid w:val="00870AE8"/>
    <w:rsid w:val="008D511B"/>
    <w:rsid w:val="00993AD1"/>
    <w:rsid w:val="009D3EBC"/>
    <w:rsid w:val="009E57EB"/>
    <w:rsid w:val="00A04A3A"/>
    <w:rsid w:val="00A13E9D"/>
    <w:rsid w:val="00A34945"/>
    <w:rsid w:val="00A36620"/>
    <w:rsid w:val="00A955AB"/>
    <w:rsid w:val="00AA2224"/>
    <w:rsid w:val="00B346CE"/>
    <w:rsid w:val="00B53016"/>
    <w:rsid w:val="00B566B4"/>
    <w:rsid w:val="00B65EF4"/>
    <w:rsid w:val="00B749D7"/>
    <w:rsid w:val="00BF719B"/>
    <w:rsid w:val="00C62C2D"/>
    <w:rsid w:val="00CA3719"/>
    <w:rsid w:val="00CB7C51"/>
    <w:rsid w:val="00CF4CEB"/>
    <w:rsid w:val="00D762EB"/>
    <w:rsid w:val="00D83AB7"/>
    <w:rsid w:val="00DB0BCB"/>
    <w:rsid w:val="00E12512"/>
    <w:rsid w:val="00E171E0"/>
    <w:rsid w:val="00E6332D"/>
    <w:rsid w:val="00E719A6"/>
    <w:rsid w:val="00E97857"/>
    <w:rsid w:val="00F41844"/>
    <w:rsid w:val="00F72435"/>
    <w:rsid w:val="00FA33A9"/>
    <w:rsid w:val="00FE5D06"/>
    <w:rsid w:val="00FF5C15"/>
    <w:rsid w:val="0A45EC4B"/>
    <w:rsid w:val="56B2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4C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719A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71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19A6"/>
    <w:rPr>
      <w:rFonts w:ascii="Tahoma" w:hAnsi="Tahoma" w:cs="Tahoma"/>
      <w:sz w:val="16"/>
      <w:szCs w:val="16"/>
    </w:rPr>
  </w:style>
  <w:style w:type="character" w:styleId="Fulgthyperkobling">
    <w:name w:val="FollowedHyperlink"/>
    <w:basedOn w:val="Standardskriftforavsnitt"/>
    <w:uiPriority w:val="99"/>
    <w:semiHidden/>
    <w:unhideWhenUsed/>
    <w:rsid w:val="007B1517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36620"/>
    <w:rPr>
      <w:color w:val="605E5C"/>
      <w:shd w:val="clear" w:color="auto" w:fill="E1DFDD"/>
    </w:rPr>
  </w:style>
  <w:style w:type="paragraph" w:styleId="Bildetekst">
    <w:name w:val="caption"/>
    <w:basedOn w:val="Normal"/>
    <w:next w:val="Normal"/>
    <w:uiPriority w:val="35"/>
    <w:unhideWhenUsed/>
    <w:qFormat/>
    <w:rsid w:val="00993AD1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normaltextrun">
    <w:name w:val="normaltextrun"/>
    <w:basedOn w:val="Standardskriftforavsnitt"/>
    <w:rsid w:val="00F72435"/>
  </w:style>
  <w:style w:type="character" w:customStyle="1" w:styleId="eop">
    <w:name w:val="eop"/>
    <w:basedOn w:val="Standardskriftforavsnitt"/>
    <w:rsid w:val="00F72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7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09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75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1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5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77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13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94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47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877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340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3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146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977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250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6280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91788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458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0920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2359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64869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586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151134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46375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69661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14421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B83F274F77FB499F065B8343511506" ma:contentTypeVersion="20" ma:contentTypeDescription="Opprett et nytt dokument." ma:contentTypeScope="" ma:versionID="ed07fb80ac9e503b8bdb250131dda7b8">
  <xsd:schema xmlns:xsd="http://www.w3.org/2001/XMLSchema" xmlns:xs="http://www.w3.org/2001/XMLSchema" xmlns:p="http://schemas.microsoft.com/office/2006/metadata/properties" xmlns:ns2="b0af63fc-0657-4e2a-97d1-063b88efd2c1" xmlns:ns3="53a5f4f7-e522-42d4-a86b-83a9de0a6010" xmlns:ns4="557d8cf5-74aa-457a-95db-53615d053f64" targetNamespace="http://schemas.microsoft.com/office/2006/metadata/properties" ma:root="true" ma:fieldsID="2f5c3922e82474ec60529ea43b2c8280" ns2:_="" ns3:_="" ns4:_="">
    <xsd:import namespace="b0af63fc-0657-4e2a-97d1-063b88efd2c1"/>
    <xsd:import namespace="53a5f4f7-e522-42d4-a86b-83a9de0a6010"/>
    <xsd:import namespace="557d8cf5-74aa-457a-95db-53615d053f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Brosjyer" minOccurs="0"/>
                <xsd:element ref="ns2:Dokument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63fc-0657-4e2a-97d1-063b88efd2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Dokument" ma:index="11" nillable="true" ma:displayName="Dokument" ma:internalName="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astSharedByUser" ma:index="12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5f4f7-e522-42d4-a86b-83a9de0a6010" elementFormDefault="qualified">
    <xsd:import namespace="http://schemas.microsoft.com/office/2006/documentManagement/types"/>
    <xsd:import namespace="http://schemas.microsoft.com/office/infopath/2007/PartnerControls"/>
    <xsd:element name="Brosjyer" ma:index="10" nillable="true" ma:displayName="Brosjyre" ma:format="Hyperlink" ma:internalName="Brosjy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Bildemerkelapper" ma:readOnly="false" ma:fieldId="{5cf76f15-5ced-4ddc-b409-7134ff3c332f}" ma:taxonomyMulti="true" ma:sspId="1530352a-ac41-4fbd-90f0-f75dc80362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d8cf5-74aa-457a-95db-53615d053f6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12d50f3c-ec54-4f7d-8b69-3b7416ca2432}" ma:internalName="TaxCatchAll" ma:showField="CatchAllData" ma:web="b0af63fc-0657-4e2a-97d1-063b88efd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displayName="Notat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osjyer xmlns="53a5f4f7-e522-42d4-a86b-83a9de0a6010">
      <Url xsi:nil="true"/>
      <Description xsi:nil="true"/>
    </Brosjyer>
    <Dokument xmlns="b0af63fc-0657-4e2a-97d1-063b88efd2c1">
      <Url xsi:nil="true"/>
      <Description xsi:nil="true"/>
    </Dokument>
    <lcf76f155ced4ddcb4097134ff3c332f xmlns="53a5f4f7-e522-42d4-a86b-83a9de0a6010">
      <Terms xmlns="http://schemas.microsoft.com/office/infopath/2007/PartnerControls"/>
    </lcf76f155ced4ddcb4097134ff3c332f>
    <TaxCatchAll xmlns="557d8cf5-74aa-457a-95db-53615d053f64" xsi:nil="true"/>
  </documentManagement>
</p:properties>
</file>

<file path=customXml/itemProps1.xml><?xml version="1.0" encoding="utf-8"?>
<ds:datastoreItem xmlns:ds="http://schemas.openxmlformats.org/officeDocument/2006/customXml" ds:itemID="{A5AE2218-8C3D-4870-8016-FEDFAC14B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f63fc-0657-4e2a-97d1-063b88efd2c1"/>
    <ds:schemaRef ds:uri="53a5f4f7-e522-42d4-a86b-83a9de0a6010"/>
    <ds:schemaRef ds:uri="557d8cf5-74aa-457a-95db-53615d053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870C45-562D-481E-A58E-D6EB2A21F9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B88FF-1B4C-4EC8-B524-51B9629C01AC}">
  <ds:schemaRefs>
    <ds:schemaRef ds:uri="http://schemas.microsoft.com/office/2006/metadata/properties"/>
    <ds:schemaRef ds:uri="http://schemas.microsoft.com/office/infopath/2007/PartnerControls"/>
    <ds:schemaRef ds:uri="53a5f4f7-e522-42d4-a86b-83a9de0a6010"/>
    <ds:schemaRef ds:uri="b0af63fc-0657-4e2a-97d1-063b88efd2c1"/>
    <ds:schemaRef ds:uri="557d8cf5-74aa-457a-95db-53615d053f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Silje Haugen</dc:creator>
  <cp:lastModifiedBy>Jonathan Hol</cp:lastModifiedBy>
  <cp:revision>2</cp:revision>
  <dcterms:created xsi:type="dcterms:W3CDTF">2023-03-06T09:47:00Z</dcterms:created>
  <dcterms:modified xsi:type="dcterms:W3CDTF">2023-03-06T09:47:00Z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0x010100D8B83F274F77FB499F065B8343511506</vt:lpwstr>
  </property>
</Properties>
</file>