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D3FB3" w14:textId="77777777" w:rsidR="00534618" w:rsidRDefault="001A57AA" w:rsidP="00C1568F">
      <w:pPr>
        <w:ind w:left="708" w:firstLine="708"/>
        <w:rPr>
          <w:rFonts w:ascii="Open Sans" w:eastAsiaTheme="minorEastAsia" w:hAnsi="Open Sans" w:cs="Open Sans"/>
          <w:sz w:val="28"/>
          <w:szCs w:val="28"/>
        </w:rPr>
      </w:pPr>
      <w:r w:rsidRPr="00534618">
        <w:rPr>
          <w:rFonts w:ascii="Open Sans" w:eastAsiaTheme="minorEastAsia" w:hAnsi="Open Sans" w:cs="Open Sans"/>
          <w:sz w:val="28"/>
          <w:szCs w:val="28"/>
        </w:rPr>
        <w:t>Til medlemmer tilknyttet Mental Helse Vestland</w:t>
      </w:r>
      <w:r w:rsidR="00534618" w:rsidRPr="00534618">
        <w:rPr>
          <w:rFonts w:ascii="Open Sans" w:eastAsiaTheme="minorEastAsia" w:hAnsi="Open Sans" w:cs="Open Sans"/>
          <w:sz w:val="28"/>
          <w:szCs w:val="28"/>
        </w:rPr>
        <w:tab/>
      </w:r>
      <w:r w:rsidR="00534618" w:rsidRPr="00534618">
        <w:rPr>
          <w:rFonts w:ascii="Open Sans" w:eastAsiaTheme="minorEastAsia" w:hAnsi="Open Sans" w:cs="Open Sans"/>
          <w:sz w:val="28"/>
          <w:szCs w:val="28"/>
        </w:rPr>
        <w:tab/>
      </w:r>
    </w:p>
    <w:p w14:paraId="3C2C62B4" w14:textId="2AE94B95" w:rsidR="00C1568F" w:rsidRPr="005372AA" w:rsidRDefault="00534618" w:rsidP="005372AA">
      <w:pPr>
        <w:ind w:left="7788"/>
        <w:rPr>
          <w:rFonts w:ascii="Open Sans" w:eastAsiaTheme="minorEastAsia" w:hAnsi="Open Sans" w:cs="Open Sans"/>
          <w:sz w:val="20"/>
          <w:szCs w:val="20"/>
        </w:rPr>
      </w:pPr>
      <w:r w:rsidRPr="00C1568F">
        <w:rPr>
          <w:rFonts w:ascii="Open Sans" w:eastAsiaTheme="minorEastAsia" w:hAnsi="Open Sans" w:cs="Open Sans"/>
          <w:sz w:val="20"/>
          <w:szCs w:val="20"/>
        </w:rPr>
        <w:t>11.</w:t>
      </w:r>
      <w:r w:rsidR="00200471">
        <w:rPr>
          <w:rFonts w:ascii="Open Sans" w:eastAsiaTheme="minorEastAsia" w:hAnsi="Open Sans" w:cs="Open Sans"/>
          <w:sz w:val="20"/>
          <w:szCs w:val="20"/>
        </w:rPr>
        <w:t>6</w:t>
      </w:r>
      <w:r w:rsidRPr="00C1568F">
        <w:rPr>
          <w:rFonts w:ascii="Open Sans" w:eastAsiaTheme="minorEastAsia" w:hAnsi="Open Sans" w:cs="Open Sans"/>
          <w:sz w:val="20"/>
          <w:szCs w:val="20"/>
        </w:rPr>
        <w:t>.2023</w:t>
      </w:r>
    </w:p>
    <w:p w14:paraId="2C2149E6" w14:textId="0DD364B1" w:rsidR="71BBC513" w:rsidRPr="00F740E3" w:rsidRDefault="00743492" w:rsidP="5BA8D8CC">
      <w:pPr>
        <w:jc w:val="center"/>
        <w:rPr>
          <w:rFonts w:ascii="Open Sans" w:eastAsia="Open Sans" w:hAnsi="Open Sans" w:cs="Open Sans"/>
          <w:b/>
          <w:bCs/>
          <w:sz w:val="56"/>
          <w:szCs w:val="56"/>
        </w:rPr>
      </w:pPr>
      <w:r w:rsidRPr="00F740E3">
        <w:rPr>
          <w:rFonts w:ascii="Open Sans" w:eastAsia="Open Sans" w:hAnsi="Open Sans" w:cs="Open Sans"/>
          <w:b/>
          <w:bCs/>
          <w:sz w:val="56"/>
          <w:szCs w:val="56"/>
        </w:rPr>
        <w:t xml:space="preserve">INNKALLING TIL </w:t>
      </w:r>
    </w:p>
    <w:p w14:paraId="006DA2F6" w14:textId="568BFA90" w:rsidR="00743492" w:rsidRPr="00F740E3" w:rsidRDefault="71BBC513" w:rsidP="5BA8D8CC">
      <w:pPr>
        <w:jc w:val="center"/>
        <w:rPr>
          <w:rFonts w:ascii="Open Sans" w:eastAsia="Open Sans" w:hAnsi="Open Sans" w:cs="Open Sans"/>
          <w:b/>
          <w:bCs/>
          <w:sz w:val="56"/>
          <w:szCs w:val="56"/>
        </w:rPr>
      </w:pPr>
      <w:r w:rsidRPr="00F740E3">
        <w:br/>
      </w:r>
      <w:r w:rsidR="00743492" w:rsidRPr="00F740E3">
        <w:rPr>
          <w:rFonts w:ascii="Open Sans" w:eastAsia="Open Sans" w:hAnsi="Open Sans" w:cs="Open Sans"/>
          <w:b/>
          <w:bCs/>
          <w:sz w:val="56"/>
          <w:szCs w:val="56"/>
        </w:rPr>
        <w:t>Ekstraordinært årsmøte</w:t>
      </w:r>
    </w:p>
    <w:p w14:paraId="6D9943CB" w14:textId="690503BF" w:rsidR="71BBC513" w:rsidRPr="00F740E3" w:rsidRDefault="10E0BD30" w:rsidP="5BA8D8CC">
      <w:pPr>
        <w:jc w:val="center"/>
        <w:rPr>
          <w:rFonts w:ascii="Open Sans" w:eastAsia="Open Sans" w:hAnsi="Open Sans" w:cs="Open Sans"/>
          <w:b/>
          <w:bCs/>
          <w:sz w:val="56"/>
          <w:szCs w:val="56"/>
        </w:rPr>
      </w:pPr>
      <w:r w:rsidRPr="00F740E3">
        <w:rPr>
          <w:rFonts w:ascii="Open Sans" w:eastAsia="Open Sans" w:hAnsi="Open Sans" w:cs="Open Sans"/>
          <w:b/>
          <w:bCs/>
          <w:sz w:val="56"/>
          <w:szCs w:val="56"/>
        </w:rPr>
        <w:t xml:space="preserve"> Mental Helse Vestland</w:t>
      </w:r>
    </w:p>
    <w:p w14:paraId="65CEF96A" w14:textId="77777777" w:rsidR="00595B32" w:rsidRPr="00F740E3" w:rsidRDefault="00595B32" w:rsidP="5BA8D8CC">
      <w:pPr>
        <w:rPr>
          <w:rFonts w:ascii="Open Sans" w:eastAsia="Open Sans" w:hAnsi="Open Sans" w:cs="Open Sans"/>
          <w:sz w:val="24"/>
          <w:szCs w:val="24"/>
        </w:rPr>
      </w:pPr>
    </w:p>
    <w:p w14:paraId="6EE179E2" w14:textId="77777777" w:rsidR="00751223" w:rsidRDefault="00751223" w:rsidP="5BA8D8CC">
      <w:pPr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Bakgrunn: </w:t>
      </w:r>
    </w:p>
    <w:p w14:paraId="7046B4BA" w14:textId="32AE96F1" w:rsidR="00485CD5" w:rsidRDefault="00355520" w:rsidP="5BA8D8CC">
      <w:pPr>
        <w:rPr>
          <w:rFonts w:ascii="Open Sans" w:eastAsia="Open Sans" w:hAnsi="Open Sans" w:cs="Open Sans"/>
          <w:sz w:val="24"/>
          <w:szCs w:val="24"/>
        </w:rPr>
      </w:pPr>
      <w:r w:rsidRPr="00F740E3">
        <w:rPr>
          <w:rFonts w:ascii="Open Sans" w:eastAsia="Open Sans" w:hAnsi="Open Sans" w:cs="Open Sans"/>
          <w:sz w:val="24"/>
          <w:szCs w:val="24"/>
        </w:rPr>
        <w:t xml:space="preserve">I henhold til vedtak </w:t>
      </w:r>
      <w:r w:rsidR="00FE10C5" w:rsidRPr="00F740E3">
        <w:rPr>
          <w:rFonts w:ascii="Open Sans" w:eastAsia="Open Sans" w:hAnsi="Open Sans" w:cs="Open Sans"/>
          <w:sz w:val="24"/>
          <w:szCs w:val="24"/>
        </w:rPr>
        <w:t>i</w:t>
      </w:r>
      <w:r w:rsidR="00237952" w:rsidRPr="00F740E3">
        <w:rPr>
          <w:rFonts w:ascii="Open Sans" w:eastAsia="Open Sans" w:hAnsi="Open Sans" w:cs="Open Sans"/>
          <w:sz w:val="24"/>
          <w:szCs w:val="24"/>
        </w:rPr>
        <w:t xml:space="preserve"> sak</w:t>
      </w:r>
      <w:r w:rsidR="00FE10C5" w:rsidRPr="00F740E3">
        <w:rPr>
          <w:rFonts w:ascii="Open Sans" w:eastAsia="Open Sans" w:hAnsi="Open Sans" w:cs="Open Sans"/>
          <w:sz w:val="24"/>
          <w:szCs w:val="24"/>
        </w:rPr>
        <w:t xml:space="preserve"> </w:t>
      </w:r>
      <w:r w:rsidR="00833393" w:rsidRPr="00F740E3">
        <w:rPr>
          <w:rFonts w:ascii="Open Sans" w:eastAsia="Open Sans" w:hAnsi="Open Sans" w:cs="Open Sans"/>
          <w:sz w:val="24"/>
          <w:szCs w:val="24"/>
        </w:rPr>
        <w:t>nr.</w:t>
      </w:r>
      <w:r w:rsidR="00662426" w:rsidRPr="00F740E3">
        <w:rPr>
          <w:rFonts w:ascii="Open Sans" w:eastAsia="Open Sans" w:hAnsi="Open Sans" w:cs="Open Sans"/>
          <w:sz w:val="24"/>
          <w:szCs w:val="24"/>
        </w:rPr>
        <w:t>3</w:t>
      </w:r>
      <w:r w:rsidR="00833393" w:rsidRPr="00F740E3">
        <w:rPr>
          <w:rFonts w:ascii="Open Sans" w:eastAsia="Open Sans" w:hAnsi="Open Sans" w:cs="Open Sans"/>
          <w:sz w:val="24"/>
          <w:szCs w:val="24"/>
        </w:rPr>
        <w:t xml:space="preserve"> og sak </w:t>
      </w:r>
      <w:r w:rsidR="00FE10C5" w:rsidRPr="00F740E3">
        <w:rPr>
          <w:rFonts w:ascii="Open Sans" w:eastAsia="Open Sans" w:hAnsi="Open Sans" w:cs="Open Sans"/>
          <w:sz w:val="24"/>
          <w:szCs w:val="24"/>
        </w:rPr>
        <w:t>nr</w:t>
      </w:r>
      <w:r w:rsidR="00833393" w:rsidRPr="00F740E3">
        <w:rPr>
          <w:rFonts w:ascii="Open Sans" w:eastAsia="Open Sans" w:hAnsi="Open Sans" w:cs="Open Sans"/>
          <w:sz w:val="24"/>
          <w:szCs w:val="24"/>
        </w:rPr>
        <w:t>.</w:t>
      </w:r>
      <w:r w:rsidR="00237952" w:rsidRPr="00F740E3">
        <w:rPr>
          <w:rFonts w:ascii="Open Sans" w:eastAsia="Open Sans" w:hAnsi="Open Sans" w:cs="Open Sans"/>
          <w:sz w:val="24"/>
          <w:szCs w:val="24"/>
        </w:rPr>
        <w:t xml:space="preserve"> 8 </w:t>
      </w:r>
      <w:r w:rsidRPr="00F740E3">
        <w:rPr>
          <w:rFonts w:ascii="Open Sans" w:eastAsia="Open Sans" w:hAnsi="Open Sans" w:cs="Open Sans"/>
          <w:sz w:val="24"/>
          <w:szCs w:val="24"/>
        </w:rPr>
        <w:t>på årsmøtet for Mental Helse Vestland</w:t>
      </w:r>
      <w:r w:rsidR="00983929" w:rsidRPr="00F740E3">
        <w:rPr>
          <w:rFonts w:ascii="Open Sans" w:eastAsia="Open Sans" w:hAnsi="Open Sans" w:cs="Open Sans"/>
          <w:sz w:val="24"/>
          <w:szCs w:val="24"/>
        </w:rPr>
        <w:t xml:space="preserve">, 25.3.2023 </w:t>
      </w:r>
      <w:r w:rsidR="00983929" w:rsidRPr="00E12C2C">
        <w:rPr>
          <w:rFonts w:ascii="Open Sans" w:eastAsia="Open Sans" w:hAnsi="Open Sans" w:cs="Open Sans"/>
          <w:b/>
          <w:bCs/>
          <w:sz w:val="24"/>
          <w:szCs w:val="24"/>
        </w:rPr>
        <w:t xml:space="preserve">kalles det inn til </w:t>
      </w:r>
      <w:r w:rsidR="00FE10C5" w:rsidRPr="00E12C2C">
        <w:rPr>
          <w:rFonts w:ascii="Open Sans" w:eastAsia="Open Sans" w:hAnsi="Open Sans" w:cs="Open Sans"/>
          <w:b/>
          <w:bCs/>
          <w:sz w:val="24"/>
          <w:szCs w:val="24"/>
        </w:rPr>
        <w:t>ekstraordinært digitalt årsmøte</w:t>
      </w:r>
      <w:r w:rsidR="00983929" w:rsidRPr="00E12C2C">
        <w:rPr>
          <w:rFonts w:ascii="Open Sans" w:eastAsia="Open Sans" w:hAnsi="Open Sans" w:cs="Open Sans"/>
          <w:b/>
          <w:bCs/>
          <w:sz w:val="24"/>
          <w:szCs w:val="24"/>
        </w:rPr>
        <w:t xml:space="preserve"> for alle medlemmer</w:t>
      </w:r>
      <w:r w:rsidR="00237952" w:rsidRPr="00F740E3">
        <w:rPr>
          <w:rFonts w:ascii="Open Sans" w:eastAsia="Open Sans" w:hAnsi="Open Sans" w:cs="Open Sans"/>
          <w:sz w:val="24"/>
          <w:szCs w:val="24"/>
        </w:rPr>
        <w:t xml:space="preserve">. </w:t>
      </w:r>
    </w:p>
    <w:p w14:paraId="7C042CE7" w14:textId="6BC6C8E5" w:rsidR="00751223" w:rsidRPr="00F740E3" w:rsidRDefault="00751223" w:rsidP="00751223">
      <w:pPr>
        <w:rPr>
          <w:rFonts w:ascii="Open Sans" w:eastAsia="Open Sans" w:hAnsi="Open Sans" w:cs="Open Sans"/>
          <w:i/>
          <w:iCs/>
          <w:sz w:val="24"/>
          <w:szCs w:val="24"/>
        </w:rPr>
      </w:pPr>
      <w:r w:rsidRPr="00F740E3">
        <w:rPr>
          <w:rFonts w:ascii="Open Sans" w:eastAsia="Open Sans" w:hAnsi="Open Sans" w:cs="Open Sans"/>
          <w:sz w:val="24"/>
          <w:szCs w:val="24"/>
        </w:rPr>
        <w:t>Vedtak i sak nr. 3 fra årsmøtet:</w:t>
      </w:r>
      <w:r w:rsidRPr="00F740E3">
        <w:rPr>
          <w:rFonts w:ascii="Open Sans" w:eastAsia="Open Sans" w:hAnsi="Open Sans" w:cs="Open Sans"/>
          <w:sz w:val="24"/>
          <w:szCs w:val="24"/>
        </w:rPr>
        <w:br/>
      </w:r>
      <w:r w:rsidRPr="00F740E3">
        <w:rPr>
          <w:rFonts w:ascii="Open Sans" w:eastAsia="Open Sans" w:hAnsi="Open Sans" w:cs="Open Sans"/>
          <w:i/>
          <w:iCs/>
          <w:sz w:val="24"/>
          <w:szCs w:val="24"/>
        </w:rPr>
        <w:t xml:space="preserve">Det innkalles til et ekstraordinært digitalt årsmøte for å behandle revisorgodkjent regnskap. </w:t>
      </w:r>
    </w:p>
    <w:p w14:paraId="473B89F0" w14:textId="6560FB8E" w:rsidR="00751223" w:rsidRPr="00F740E3" w:rsidRDefault="00751223" w:rsidP="00751223">
      <w:pPr>
        <w:rPr>
          <w:rFonts w:ascii="Open Sans" w:hAnsi="Open Sans" w:cs="Open Sans"/>
          <w:sz w:val="24"/>
          <w:szCs w:val="24"/>
        </w:rPr>
      </w:pPr>
      <w:r w:rsidRPr="00F740E3">
        <w:rPr>
          <w:rFonts w:ascii="Open Sans" w:eastAsia="Open Sans" w:hAnsi="Open Sans" w:cs="Open Sans"/>
        </w:rPr>
        <w:br/>
      </w:r>
      <w:r w:rsidRPr="00751223">
        <w:rPr>
          <w:rFonts w:ascii="Open Sans" w:eastAsia="Open Sans" w:hAnsi="Open Sans" w:cs="Open Sans"/>
          <w:sz w:val="24"/>
          <w:szCs w:val="24"/>
        </w:rPr>
        <w:t>Vedtak i sak nr.8 fra årsmøtet:</w:t>
      </w:r>
      <w:r w:rsidRPr="00F740E3">
        <w:rPr>
          <w:rFonts w:ascii="Open Sans" w:eastAsia="Open Sans" w:hAnsi="Open Sans" w:cs="Open Sans"/>
        </w:rPr>
        <w:br/>
      </w:r>
      <w:r w:rsidRPr="00F740E3">
        <w:rPr>
          <w:rFonts w:ascii="Open Sans" w:hAnsi="Open Sans" w:cs="Open Sans"/>
          <w:i/>
          <w:iCs/>
          <w:sz w:val="24"/>
          <w:szCs w:val="24"/>
        </w:rPr>
        <w:t>Årsmøtet gir valgkomiteen v/Gunnar Helle fullmakt til å innstille et varamedlem til fylkesstyret. Innstillingen legges frem på ekstraordinært årsmøte og behandles der.</w:t>
      </w:r>
    </w:p>
    <w:p w14:paraId="522784F1" w14:textId="456B3CAE" w:rsidR="00751223" w:rsidRPr="00F740E3" w:rsidRDefault="00751223" w:rsidP="00751223">
      <w:pPr>
        <w:rPr>
          <w:rFonts w:ascii="Open Sans" w:eastAsia="Open Sans" w:hAnsi="Open Sans" w:cs="Open Sans"/>
        </w:rPr>
      </w:pPr>
      <w:r w:rsidRPr="00F740E3">
        <w:rPr>
          <w:rFonts w:ascii="Open Sans" w:eastAsia="Open Sans" w:hAnsi="Open Sans" w:cs="Open Sans"/>
        </w:rPr>
        <w:t xml:space="preserve">Som følge av at et av styremedlemmene trakk seg under årsmøtet </w:t>
      </w:r>
      <w:r w:rsidR="00472839">
        <w:rPr>
          <w:rFonts w:ascii="Open Sans" w:eastAsia="Open Sans" w:hAnsi="Open Sans" w:cs="Open Sans"/>
        </w:rPr>
        <w:t>har fylkesstyret bestått</w:t>
      </w:r>
      <w:r w:rsidRPr="00F740E3">
        <w:rPr>
          <w:rFonts w:ascii="Open Sans" w:eastAsia="Open Sans" w:hAnsi="Open Sans" w:cs="Open Sans"/>
        </w:rPr>
        <w:t xml:space="preserve"> av 4 medlemmer</w:t>
      </w:r>
      <w:r w:rsidR="00472839">
        <w:rPr>
          <w:rFonts w:ascii="Open Sans" w:eastAsia="Open Sans" w:hAnsi="Open Sans" w:cs="Open Sans"/>
        </w:rPr>
        <w:t xml:space="preserve"> frem </w:t>
      </w:r>
      <w:r w:rsidR="00F643F2">
        <w:rPr>
          <w:rFonts w:ascii="Open Sans" w:eastAsia="Open Sans" w:hAnsi="Open Sans" w:cs="Open Sans"/>
        </w:rPr>
        <w:t>til dags dato.</w:t>
      </w:r>
      <w:r w:rsidRPr="00F740E3">
        <w:rPr>
          <w:rFonts w:ascii="Open Sans" w:eastAsia="Open Sans" w:hAnsi="Open Sans" w:cs="Open Sans"/>
        </w:rPr>
        <w:t xml:space="preserve"> </w:t>
      </w:r>
    </w:p>
    <w:p w14:paraId="50DD8A18" w14:textId="5F713A7D" w:rsidR="00751223" w:rsidRPr="00C46BE9" w:rsidRDefault="00751223" w:rsidP="5BA8D8CC">
      <w:pPr>
        <w:rPr>
          <w:rFonts w:ascii="Open Sans" w:eastAsia="Open Sans" w:hAnsi="Open Sans" w:cs="Open Sans"/>
        </w:rPr>
      </w:pPr>
      <w:r w:rsidRPr="00F740E3">
        <w:rPr>
          <w:rFonts w:ascii="Open Sans" w:eastAsia="Open Sans" w:hAnsi="Open Sans" w:cs="Open Sans"/>
        </w:rPr>
        <w:t>For å etterkomme vedtektene har valgkomiteen</w:t>
      </w:r>
      <w:r w:rsidR="00F643F2">
        <w:rPr>
          <w:rFonts w:ascii="Open Sans" w:eastAsia="Open Sans" w:hAnsi="Open Sans" w:cs="Open Sans"/>
        </w:rPr>
        <w:t xml:space="preserve"> derfor</w:t>
      </w:r>
      <w:r w:rsidRPr="00F740E3">
        <w:rPr>
          <w:rFonts w:ascii="Open Sans" w:eastAsia="Open Sans" w:hAnsi="Open Sans" w:cs="Open Sans"/>
        </w:rPr>
        <w:t xml:space="preserve"> innstilt et styremedlem og to varamedlemmer til styret i Mental Helse Vestland.</w:t>
      </w:r>
      <w:r w:rsidR="007577E5">
        <w:rPr>
          <w:rFonts w:ascii="Open Sans" w:eastAsia="Open Sans" w:hAnsi="Open Sans" w:cs="Open Sans"/>
        </w:rPr>
        <w:t xml:space="preserve"> Dette medfører </w:t>
      </w:r>
      <w:r w:rsidR="005372AA">
        <w:rPr>
          <w:rFonts w:ascii="Open Sans" w:eastAsia="Open Sans" w:hAnsi="Open Sans" w:cs="Open Sans"/>
        </w:rPr>
        <w:t xml:space="preserve">at styret </w:t>
      </w:r>
      <w:r w:rsidR="008A5B0E">
        <w:rPr>
          <w:rFonts w:ascii="Open Sans" w:eastAsia="Open Sans" w:hAnsi="Open Sans" w:cs="Open Sans"/>
        </w:rPr>
        <w:t xml:space="preserve">er </w:t>
      </w:r>
      <w:r w:rsidR="008A5B0E">
        <w:rPr>
          <w:rFonts w:ascii="Open Sans" w:eastAsia="Open Sans" w:hAnsi="Open Sans" w:cs="Open Sans"/>
        </w:rPr>
        <w:lastRenderedPageBreak/>
        <w:t>beslutningsdyktig og fyller nødvendige verv.</w:t>
      </w:r>
      <w:r w:rsidR="00DB2D8E">
        <w:rPr>
          <w:rFonts w:ascii="Open Sans" w:eastAsia="Open Sans" w:hAnsi="Open Sans" w:cs="Open Sans"/>
        </w:rPr>
        <w:t xml:space="preserve"> </w:t>
      </w:r>
      <w:r w:rsidR="006A4901">
        <w:rPr>
          <w:rFonts w:ascii="Open Sans" w:eastAsia="Open Sans" w:hAnsi="Open Sans" w:cs="Open Sans"/>
        </w:rPr>
        <w:t xml:space="preserve">Siden dette er et </w:t>
      </w:r>
      <w:proofErr w:type="gramStart"/>
      <w:r w:rsidR="006A4901">
        <w:rPr>
          <w:rFonts w:ascii="Open Sans" w:eastAsia="Open Sans" w:hAnsi="Open Sans" w:cs="Open Sans"/>
        </w:rPr>
        <w:t>suppleringsvalg</w:t>
      </w:r>
      <w:proofErr w:type="gramEnd"/>
      <w:r w:rsidR="00A43060">
        <w:rPr>
          <w:rFonts w:ascii="Open Sans" w:eastAsia="Open Sans" w:hAnsi="Open Sans" w:cs="Open Sans"/>
        </w:rPr>
        <w:t xml:space="preserve"> sitter de nye styremedlemmene frem til neste årsmøte i 2024.</w:t>
      </w:r>
    </w:p>
    <w:p w14:paraId="6B2D3B37" w14:textId="79348943" w:rsidR="00CB0605" w:rsidRDefault="005F1ABB" w:rsidP="00CB0605">
      <w:pPr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bCs/>
          <w:sz w:val="24"/>
          <w:szCs w:val="24"/>
        </w:rPr>
        <w:t>Hvem er stemmeberettiget?</w:t>
      </w:r>
      <w:r>
        <w:rPr>
          <w:rFonts w:ascii="Open Sans" w:eastAsia="Open Sans" w:hAnsi="Open Sans" w:cs="Open Sans"/>
          <w:b/>
          <w:bCs/>
          <w:sz w:val="24"/>
          <w:szCs w:val="24"/>
        </w:rPr>
        <w:br/>
      </w:r>
      <w:r w:rsidR="00CB0605">
        <w:rPr>
          <w:rFonts w:ascii="Open Sans" w:eastAsia="Open Sans" w:hAnsi="Open Sans" w:cs="Open Sans"/>
          <w:sz w:val="24"/>
          <w:szCs w:val="24"/>
        </w:rPr>
        <w:t>For å være stemmeberettiget til årsmøtet må man ha gyldig medlemskap med tilknytning til Mental Helse Vestland. Et medlem kan ha tilknytning til et lokallag, eller stå som medlem under fylkeslaget.</w:t>
      </w:r>
    </w:p>
    <w:p w14:paraId="5175A0A1" w14:textId="77777777" w:rsidR="005A1837" w:rsidRDefault="005A1837" w:rsidP="5BA8D8CC">
      <w:pPr>
        <w:rPr>
          <w:rFonts w:ascii="Open Sans" w:eastAsia="Open Sans" w:hAnsi="Open Sans" w:cs="Open Sans"/>
          <w:sz w:val="24"/>
          <w:szCs w:val="24"/>
        </w:rPr>
      </w:pPr>
    </w:p>
    <w:p w14:paraId="7DB7E442" w14:textId="3B903C4C" w:rsidR="00AD491F" w:rsidRDefault="005A1837" w:rsidP="5BA8D8CC">
      <w:pPr>
        <w:rPr>
          <w:rFonts w:ascii="Open Sans" w:eastAsia="Open Sans" w:hAnsi="Open Sans" w:cs="Open Sans"/>
          <w:sz w:val="24"/>
          <w:szCs w:val="24"/>
        </w:rPr>
      </w:pPr>
      <w:r w:rsidRPr="005A1837">
        <w:rPr>
          <w:rFonts w:ascii="Open Sans" w:eastAsia="Open Sans" w:hAnsi="Open Sans" w:cs="Open Sans"/>
          <w:b/>
          <w:bCs/>
          <w:sz w:val="24"/>
          <w:szCs w:val="24"/>
        </w:rPr>
        <w:t>Hvordan melde seg på?</w:t>
      </w:r>
      <w:r>
        <w:rPr>
          <w:rFonts w:ascii="Open Sans" w:eastAsia="Open Sans" w:hAnsi="Open Sans" w:cs="Open Sans"/>
          <w:sz w:val="24"/>
          <w:szCs w:val="24"/>
        </w:rPr>
        <w:br/>
      </w:r>
      <w:r w:rsidR="00215EA1">
        <w:rPr>
          <w:rFonts w:ascii="Open Sans" w:eastAsia="Open Sans" w:hAnsi="Open Sans" w:cs="Open Sans"/>
          <w:sz w:val="24"/>
          <w:szCs w:val="24"/>
        </w:rPr>
        <w:t xml:space="preserve">Alle medlemmer som vil stemme må melde seg på via </w:t>
      </w:r>
      <w:hyperlink r:id="rId11" w:history="1">
        <w:r w:rsidR="00215EA1" w:rsidRPr="003C5743">
          <w:rPr>
            <w:rStyle w:val="Hyperkobling"/>
            <w:rFonts w:ascii="Open Sans" w:eastAsia="Open Sans" w:hAnsi="Open Sans" w:cs="Open Sans"/>
            <w:sz w:val="24"/>
            <w:szCs w:val="24"/>
          </w:rPr>
          <w:t xml:space="preserve">denne </w:t>
        </w:r>
        <w:proofErr w:type="gramStart"/>
        <w:r w:rsidR="00215EA1" w:rsidRPr="003C5743">
          <w:rPr>
            <w:rStyle w:val="Hyperkobling"/>
            <w:rFonts w:ascii="Open Sans" w:eastAsia="Open Sans" w:hAnsi="Open Sans" w:cs="Open Sans"/>
            <w:sz w:val="24"/>
            <w:szCs w:val="24"/>
          </w:rPr>
          <w:t>linken</w:t>
        </w:r>
        <w:proofErr w:type="gramEnd"/>
      </w:hyperlink>
      <w:r w:rsidR="00215EA1">
        <w:rPr>
          <w:rFonts w:ascii="Open Sans" w:eastAsia="Open Sans" w:hAnsi="Open Sans" w:cs="Open Sans"/>
          <w:sz w:val="24"/>
          <w:szCs w:val="24"/>
        </w:rPr>
        <w:t>, innen 1</w:t>
      </w:r>
      <w:r w:rsidR="00C90D43">
        <w:rPr>
          <w:rFonts w:ascii="Open Sans" w:eastAsia="Open Sans" w:hAnsi="Open Sans" w:cs="Open Sans"/>
          <w:sz w:val="24"/>
          <w:szCs w:val="24"/>
        </w:rPr>
        <w:t>8</w:t>
      </w:r>
      <w:r w:rsidR="00215EA1">
        <w:rPr>
          <w:rFonts w:ascii="Open Sans" w:eastAsia="Open Sans" w:hAnsi="Open Sans" w:cs="Open Sans"/>
          <w:sz w:val="24"/>
          <w:szCs w:val="24"/>
        </w:rPr>
        <w:t>.6</w:t>
      </w:r>
      <w:r w:rsidR="0037367C">
        <w:rPr>
          <w:rFonts w:ascii="Open Sans" w:eastAsia="Open Sans" w:hAnsi="Open Sans" w:cs="Open Sans"/>
          <w:sz w:val="24"/>
          <w:szCs w:val="24"/>
        </w:rPr>
        <w:br/>
        <w:t>NB! Alle må fylle inn sitt mobilnummer.</w:t>
      </w:r>
    </w:p>
    <w:p w14:paraId="36DC5A91" w14:textId="77777777" w:rsidR="00C46BE9" w:rsidRDefault="00C46BE9" w:rsidP="003B2BE6">
      <w:pPr>
        <w:rPr>
          <w:rFonts w:ascii="Open Sans" w:eastAsia="Open Sans" w:hAnsi="Open Sans" w:cs="Open Sans"/>
          <w:b/>
          <w:bCs/>
          <w:sz w:val="24"/>
          <w:szCs w:val="24"/>
        </w:rPr>
      </w:pPr>
    </w:p>
    <w:p w14:paraId="7A84BC10" w14:textId="0E1E2E21" w:rsidR="003B2BE6" w:rsidRPr="003B2BE6" w:rsidRDefault="00AD491F" w:rsidP="003B2BE6">
      <w:pPr>
        <w:rPr>
          <w:rFonts w:ascii="Open Sans" w:eastAsia="Open Sans" w:hAnsi="Open Sans" w:cs="Open Sans"/>
          <w:sz w:val="24"/>
          <w:szCs w:val="24"/>
        </w:rPr>
      </w:pPr>
      <w:r w:rsidRPr="003B2BE6">
        <w:rPr>
          <w:rFonts w:ascii="Open Sans" w:eastAsia="Open Sans" w:hAnsi="Open Sans" w:cs="Open Sans"/>
          <w:b/>
          <w:bCs/>
          <w:sz w:val="24"/>
          <w:szCs w:val="24"/>
        </w:rPr>
        <w:t>Gjennomføring av årsmøte:</w:t>
      </w:r>
      <w:r w:rsidR="006964AC" w:rsidRPr="003B2BE6">
        <w:rPr>
          <w:rFonts w:ascii="Open Sans" w:eastAsia="Open Sans" w:hAnsi="Open Sans" w:cs="Open Sans"/>
          <w:sz w:val="24"/>
          <w:szCs w:val="24"/>
        </w:rPr>
        <w:br/>
      </w:r>
    </w:p>
    <w:p w14:paraId="1D334352" w14:textId="453E1A53" w:rsidR="003B2BE6" w:rsidRPr="003B2BE6" w:rsidRDefault="006964AC" w:rsidP="003B2BE6">
      <w:pPr>
        <w:pStyle w:val="Listeavsnitt"/>
        <w:numPr>
          <w:ilvl w:val="0"/>
          <w:numId w:val="31"/>
        </w:numPr>
        <w:rPr>
          <w:rFonts w:ascii="Open Sans" w:eastAsia="Open Sans" w:hAnsi="Open Sans" w:cs="Open Sans"/>
          <w:sz w:val="24"/>
          <w:szCs w:val="24"/>
        </w:rPr>
      </w:pPr>
      <w:r w:rsidRPr="003B2BE6">
        <w:rPr>
          <w:rFonts w:ascii="Open Sans" w:eastAsia="Open Sans" w:hAnsi="Open Sans" w:cs="Open Sans"/>
          <w:sz w:val="24"/>
          <w:szCs w:val="24"/>
        </w:rPr>
        <w:t xml:space="preserve">For å stemme må </w:t>
      </w:r>
      <w:r w:rsidR="00631176" w:rsidRPr="003B2BE6">
        <w:rPr>
          <w:rFonts w:ascii="Open Sans" w:eastAsia="Open Sans" w:hAnsi="Open Sans" w:cs="Open Sans"/>
          <w:sz w:val="24"/>
          <w:szCs w:val="24"/>
        </w:rPr>
        <w:t xml:space="preserve">hver enkelt melde seg på via en </w:t>
      </w:r>
      <w:proofErr w:type="gramStart"/>
      <w:r w:rsidR="001A36A1" w:rsidRPr="003B2BE6">
        <w:rPr>
          <w:rFonts w:ascii="Open Sans" w:eastAsia="Open Sans" w:hAnsi="Open Sans" w:cs="Open Sans"/>
          <w:sz w:val="24"/>
          <w:szCs w:val="24"/>
        </w:rPr>
        <w:t>link</w:t>
      </w:r>
      <w:proofErr w:type="gramEnd"/>
      <w:r w:rsidR="001A36A1" w:rsidRPr="003B2BE6">
        <w:rPr>
          <w:rFonts w:ascii="Open Sans" w:eastAsia="Open Sans" w:hAnsi="Open Sans" w:cs="Open Sans"/>
          <w:sz w:val="24"/>
          <w:szCs w:val="24"/>
        </w:rPr>
        <w:t xml:space="preserve"> som blir tilsendt på SMS </w:t>
      </w:r>
      <w:r w:rsidR="003B2BE6" w:rsidRPr="003B2BE6">
        <w:rPr>
          <w:rFonts w:ascii="Open Sans" w:eastAsia="Open Sans" w:hAnsi="Open Sans" w:cs="Open Sans"/>
          <w:sz w:val="24"/>
          <w:szCs w:val="24"/>
        </w:rPr>
        <w:t xml:space="preserve">til de påmeldte i </w:t>
      </w:r>
      <w:r w:rsidR="001A36A1" w:rsidRPr="003B2BE6">
        <w:rPr>
          <w:rFonts w:ascii="Open Sans" w:eastAsia="Open Sans" w:hAnsi="Open Sans" w:cs="Open Sans"/>
          <w:sz w:val="24"/>
          <w:szCs w:val="24"/>
        </w:rPr>
        <w:t>f</w:t>
      </w:r>
      <w:r w:rsidR="00485CD5" w:rsidRPr="003B2BE6">
        <w:rPr>
          <w:rFonts w:ascii="Open Sans" w:eastAsia="Open Sans" w:hAnsi="Open Sans" w:cs="Open Sans"/>
          <w:sz w:val="24"/>
          <w:szCs w:val="24"/>
        </w:rPr>
        <w:t>orkant.</w:t>
      </w:r>
      <w:r w:rsidR="003B2BE6" w:rsidRPr="003B2BE6">
        <w:rPr>
          <w:rFonts w:ascii="Open Sans" w:eastAsia="Open Sans" w:hAnsi="Open Sans" w:cs="Open Sans"/>
          <w:sz w:val="24"/>
          <w:szCs w:val="24"/>
        </w:rPr>
        <w:t xml:space="preserve"> Denne </w:t>
      </w:r>
      <w:proofErr w:type="gramStart"/>
      <w:r w:rsidR="003B2BE6" w:rsidRPr="003B2BE6">
        <w:rPr>
          <w:rFonts w:ascii="Open Sans" w:eastAsia="Open Sans" w:hAnsi="Open Sans" w:cs="Open Sans"/>
          <w:sz w:val="24"/>
          <w:szCs w:val="24"/>
        </w:rPr>
        <w:t>linken</w:t>
      </w:r>
      <w:proofErr w:type="gramEnd"/>
      <w:r w:rsidR="003B2BE6" w:rsidRPr="003B2BE6">
        <w:rPr>
          <w:rFonts w:ascii="Open Sans" w:eastAsia="Open Sans" w:hAnsi="Open Sans" w:cs="Open Sans"/>
          <w:sz w:val="24"/>
          <w:szCs w:val="24"/>
        </w:rPr>
        <w:t xml:space="preserve"> vil være åpen i 7 dager, fra 20.6 – 27.6. Du har dermed 7 dager på deg til å avgi din stemme.</w:t>
      </w:r>
    </w:p>
    <w:p w14:paraId="2CCDA019" w14:textId="2765F96A" w:rsidR="00662426" w:rsidRDefault="003B2BE6" w:rsidP="003B2BE6">
      <w:pPr>
        <w:pStyle w:val="Listeavsnitt"/>
        <w:numPr>
          <w:ilvl w:val="0"/>
          <w:numId w:val="31"/>
        </w:numPr>
        <w:rPr>
          <w:rFonts w:ascii="Open Sans" w:eastAsia="Open Sans" w:hAnsi="Open Sans" w:cs="Open Sans"/>
          <w:sz w:val="24"/>
          <w:szCs w:val="24"/>
        </w:rPr>
      </w:pPr>
      <w:r w:rsidRPr="003B2BE6">
        <w:rPr>
          <w:rFonts w:ascii="Open Sans" w:eastAsia="Open Sans" w:hAnsi="Open Sans" w:cs="Open Sans"/>
          <w:sz w:val="24"/>
          <w:szCs w:val="24"/>
        </w:rPr>
        <w:t>Årsmøtet inneholder kun votering på de to sakene som skal behandles; Årsregnskap 2022 og valg.</w:t>
      </w:r>
    </w:p>
    <w:p w14:paraId="2FCE5512" w14:textId="23A6817F" w:rsidR="00DD04B0" w:rsidRPr="00C46BE9" w:rsidRDefault="00DD04B0" w:rsidP="00DD04B0">
      <w:pPr>
        <w:rPr>
          <w:rFonts w:ascii="Open Sans" w:eastAsia="Open Sans" w:hAnsi="Open Sans" w:cs="Open Sans"/>
          <w:sz w:val="24"/>
          <w:szCs w:val="24"/>
        </w:rPr>
      </w:pPr>
      <w:r w:rsidRPr="00C46BE9">
        <w:rPr>
          <w:rFonts w:ascii="Open Sans" w:eastAsia="Open Sans" w:hAnsi="Open Sans" w:cs="Open Sans"/>
          <w:b/>
          <w:bCs/>
          <w:sz w:val="24"/>
          <w:szCs w:val="24"/>
        </w:rPr>
        <w:t>Benkeforslag</w:t>
      </w:r>
      <w:r w:rsidRPr="00C46BE9">
        <w:rPr>
          <w:rFonts w:ascii="Open Sans" w:eastAsia="Open Sans" w:hAnsi="Open Sans" w:cs="Open Sans"/>
          <w:sz w:val="24"/>
          <w:szCs w:val="24"/>
        </w:rPr>
        <w:t>:</w:t>
      </w:r>
      <w:r w:rsidRPr="00C46BE9">
        <w:rPr>
          <w:rFonts w:ascii="Open Sans" w:eastAsia="Open Sans" w:hAnsi="Open Sans" w:cs="Open Sans"/>
          <w:sz w:val="24"/>
          <w:szCs w:val="24"/>
        </w:rPr>
        <w:br/>
      </w:r>
      <w:r w:rsidR="00C90D43" w:rsidRPr="00C46BE9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Alle påmeldte delegater har anledning til å fremme benkeforslag på styremedlem og to varamedlemmer. Forslaget må være sendt inn til erik.fransson@mentalhelse.no innen 19.</w:t>
      </w:r>
      <w:r w:rsidR="00C90D43" w:rsidRPr="00C46BE9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6</w:t>
      </w:r>
      <w:r w:rsidR="00C46BE9" w:rsidRPr="00C46BE9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. </w:t>
      </w:r>
    </w:p>
    <w:p w14:paraId="6EDA8C1D" w14:textId="77777777" w:rsidR="00DD04B0" w:rsidRPr="003B2BE6" w:rsidRDefault="00DD04B0" w:rsidP="00DD04B0">
      <w:pPr>
        <w:pStyle w:val="Listeavsnitt"/>
        <w:rPr>
          <w:rFonts w:ascii="Open Sans" w:eastAsia="Open Sans" w:hAnsi="Open Sans" w:cs="Open Sans"/>
          <w:sz w:val="24"/>
          <w:szCs w:val="24"/>
        </w:rPr>
      </w:pPr>
    </w:p>
    <w:p w14:paraId="2471EC96" w14:textId="6CD3CC8F" w:rsidR="00002F01" w:rsidRPr="00C46BE9" w:rsidRDefault="00816744" w:rsidP="00C46BE9">
      <w:pPr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 xml:space="preserve">Stemmegivningen er anonym. Resultatet fra avstemmingen vil sendes ut </w:t>
      </w:r>
      <w:r w:rsidR="00FD61C8">
        <w:rPr>
          <w:rFonts w:ascii="Open Sans" w:eastAsia="Open Sans" w:hAnsi="Open Sans" w:cs="Open Sans"/>
          <w:sz w:val="24"/>
          <w:szCs w:val="24"/>
        </w:rPr>
        <w:t xml:space="preserve">til </w:t>
      </w:r>
      <w:r w:rsidR="005372AA">
        <w:rPr>
          <w:rFonts w:ascii="Open Sans" w:eastAsia="Open Sans" w:hAnsi="Open Sans" w:cs="Open Sans"/>
          <w:sz w:val="24"/>
          <w:szCs w:val="24"/>
        </w:rPr>
        <w:t>medlemmene.</w:t>
      </w:r>
      <w:r w:rsidR="00DD04B0">
        <w:rPr>
          <w:rFonts w:ascii="Open Sans" w:eastAsia="Open Sans" w:hAnsi="Open Sans" w:cs="Open Sans"/>
          <w:sz w:val="24"/>
          <w:szCs w:val="24"/>
        </w:rPr>
        <w:t xml:space="preserve"> Det er ikke lagt opp til diskusjon eller spørsmål om sakene det skal voteres om.</w:t>
      </w:r>
    </w:p>
    <w:sectPr w:rsidR="00002F01" w:rsidRPr="00C46BE9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FE270" w14:textId="77777777" w:rsidR="00376C64" w:rsidRDefault="00376C64">
      <w:pPr>
        <w:spacing w:after="0" w:line="240" w:lineRule="auto"/>
      </w:pPr>
      <w:r>
        <w:separator/>
      </w:r>
    </w:p>
  </w:endnote>
  <w:endnote w:type="continuationSeparator" w:id="0">
    <w:p w14:paraId="1D7CE2BB" w14:textId="77777777" w:rsidR="00376C64" w:rsidRDefault="00376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ADC43" w14:textId="35DFC3AC" w:rsidR="1437F332" w:rsidRDefault="1437F332"/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03A7237" w14:paraId="7D9DF82C" w14:textId="77777777" w:rsidTr="414ECEC4">
      <w:trPr>
        <w:trHeight w:val="300"/>
      </w:trPr>
      <w:tc>
        <w:tcPr>
          <w:tcW w:w="3005" w:type="dxa"/>
        </w:tcPr>
        <w:p w14:paraId="087CDF88" w14:textId="3572FC95" w:rsidR="603A7237" w:rsidRDefault="414ECEC4" w:rsidP="603A7237">
          <w:pPr>
            <w:pStyle w:val="Topptekst"/>
            <w:ind w:left="-115"/>
          </w:pPr>
          <w:r>
            <w:t>MH Vestland</w:t>
          </w:r>
        </w:p>
      </w:tc>
      <w:tc>
        <w:tcPr>
          <w:tcW w:w="3005" w:type="dxa"/>
        </w:tcPr>
        <w:p w14:paraId="3B7EB673" w14:textId="77777777" w:rsidR="00475A37" w:rsidRDefault="00E264AA" w:rsidP="603A7237">
          <w:pPr>
            <w:pStyle w:val="Topptekst"/>
            <w:jc w:val="center"/>
          </w:pPr>
          <w:r>
            <w:t xml:space="preserve">Innkalling </w:t>
          </w:r>
        </w:p>
        <w:p w14:paraId="011E1025" w14:textId="6AD654C3" w:rsidR="00475A37" w:rsidRDefault="00475A37" w:rsidP="603A7237">
          <w:pPr>
            <w:pStyle w:val="Topptekst"/>
            <w:jc w:val="center"/>
          </w:pPr>
          <w:r>
            <w:t>ekstraordinært</w:t>
          </w:r>
          <w:r w:rsidR="414ECEC4">
            <w:t xml:space="preserve"> årsmøte</w:t>
          </w:r>
        </w:p>
        <w:p w14:paraId="6B7A118C" w14:textId="584F9BEF" w:rsidR="603A7237" w:rsidRDefault="414ECEC4" w:rsidP="603A7237">
          <w:pPr>
            <w:pStyle w:val="Topptekst"/>
            <w:jc w:val="center"/>
          </w:pPr>
          <w:r>
            <w:t xml:space="preserve"> 2023</w:t>
          </w:r>
        </w:p>
      </w:tc>
      <w:tc>
        <w:tcPr>
          <w:tcW w:w="3005" w:type="dxa"/>
        </w:tcPr>
        <w:p w14:paraId="07353A4B" w14:textId="4B86F729" w:rsidR="603A7237" w:rsidRDefault="603A7237" w:rsidP="603A7237">
          <w:pPr>
            <w:pStyle w:val="Topptekst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292AE2">
            <w:rPr>
              <w:noProof/>
            </w:rPr>
            <w:t>1</w:t>
          </w:r>
          <w:r>
            <w:fldChar w:fldCharType="end"/>
          </w:r>
        </w:p>
      </w:tc>
    </w:tr>
  </w:tbl>
  <w:p w14:paraId="6F0E2130" w14:textId="68D9A280" w:rsidR="603A7237" w:rsidRDefault="603A7237" w:rsidP="603A723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66244" w14:textId="77777777" w:rsidR="00376C64" w:rsidRDefault="00376C64">
      <w:pPr>
        <w:spacing w:after="0" w:line="240" w:lineRule="auto"/>
      </w:pPr>
      <w:r>
        <w:separator/>
      </w:r>
    </w:p>
  </w:footnote>
  <w:footnote w:type="continuationSeparator" w:id="0">
    <w:p w14:paraId="46889CC2" w14:textId="77777777" w:rsidR="00376C64" w:rsidRDefault="00376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03A7237" w14:paraId="64F69AF5" w14:textId="77777777" w:rsidTr="603A7237">
      <w:trPr>
        <w:trHeight w:val="300"/>
      </w:trPr>
      <w:tc>
        <w:tcPr>
          <w:tcW w:w="3005" w:type="dxa"/>
        </w:tcPr>
        <w:p w14:paraId="5F20D348" w14:textId="590B5BEA" w:rsidR="603A7237" w:rsidRDefault="603A7237" w:rsidP="603A7237">
          <w:pPr>
            <w:pStyle w:val="Topptekst"/>
            <w:ind w:left="-115"/>
          </w:pPr>
        </w:p>
      </w:tc>
      <w:tc>
        <w:tcPr>
          <w:tcW w:w="3005" w:type="dxa"/>
        </w:tcPr>
        <w:p w14:paraId="07A79EC8" w14:textId="4A03D990" w:rsidR="603A7237" w:rsidRDefault="603A7237" w:rsidP="603A7237">
          <w:pPr>
            <w:pStyle w:val="Topptekst"/>
            <w:jc w:val="center"/>
          </w:pPr>
        </w:p>
      </w:tc>
      <w:tc>
        <w:tcPr>
          <w:tcW w:w="3005" w:type="dxa"/>
        </w:tcPr>
        <w:p w14:paraId="71737C8E" w14:textId="7924EAEB" w:rsidR="603A7237" w:rsidRDefault="603A7237" w:rsidP="603A7237">
          <w:pPr>
            <w:pStyle w:val="Topptekst"/>
            <w:ind w:right="-115"/>
            <w:jc w:val="right"/>
          </w:pPr>
        </w:p>
      </w:tc>
    </w:tr>
  </w:tbl>
  <w:p w14:paraId="55ADE96B" w14:textId="23D1FC79" w:rsidR="603A7237" w:rsidRDefault="00376CA2" w:rsidP="603A7237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2DFF77" wp14:editId="6DD68CB1">
          <wp:simplePos x="0" y="0"/>
          <wp:positionH relativeFrom="column">
            <wp:posOffset>4743450</wp:posOffset>
          </wp:positionH>
          <wp:positionV relativeFrom="paragraph">
            <wp:posOffset>-592455</wp:posOffset>
          </wp:positionV>
          <wp:extent cx="1685925" cy="1685925"/>
          <wp:effectExtent l="0" t="0" r="9525" b="9525"/>
          <wp:wrapTight wrapText="bothSides">
            <wp:wrapPolygon edited="0">
              <wp:start x="0" y="0"/>
              <wp:lineTo x="0" y="21478"/>
              <wp:lineTo x="21478" y="21478"/>
              <wp:lineTo x="21478" y="0"/>
              <wp:lineTo x="0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168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F48B"/>
    <w:multiLevelType w:val="hybridMultilevel"/>
    <w:tmpl w:val="738AF318"/>
    <w:lvl w:ilvl="0" w:tplc="7A080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9A4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9865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4AE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8E0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12BC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DA6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0A31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14D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683E"/>
    <w:multiLevelType w:val="hybridMultilevel"/>
    <w:tmpl w:val="B81CBCB4"/>
    <w:lvl w:ilvl="0" w:tplc="D578D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E07B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65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D82E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66F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AE8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41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4A35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86A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7EEC4"/>
    <w:multiLevelType w:val="hybridMultilevel"/>
    <w:tmpl w:val="83921212"/>
    <w:lvl w:ilvl="0" w:tplc="8E724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421E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C2A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F0F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B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4A2E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1CF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E41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488C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7F9E5"/>
    <w:multiLevelType w:val="hybridMultilevel"/>
    <w:tmpl w:val="FE92DF40"/>
    <w:lvl w:ilvl="0" w:tplc="4D262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0EE4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561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BEC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292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E8FD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8A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6BB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C2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75BC7"/>
    <w:multiLevelType w:val="hybridMultilevel"/>
    <w:tmpl w:val="21AE82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A1BFC"/>
    <w:multiLevelType w:val="hybridMultilevel"/>
    <w:tmpl w:val="27762E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1A025"/>
    <w:multiLevelType w:val="hybridMultilevel"/>
    <w:tmpl w:val="CDA4B894"/>
    <w:lvl w:ilvl="0" w:tplc="7BBAE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74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CA84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245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B880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220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88E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497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E40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C2A2D"/>
    <w:multiLevelType w:val="hybridMultilevel"/>
    <w:tmpl w:val="D6BA1D42"/>
    <w:lvl w:ilvl="0" w:tplc="AC5E1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FEB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90D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44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46D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3E69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A66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98C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28DE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9D5BF"/>
    <w:multiLevelType w:val="hybridMultilevel"/>
    <w:tmpl w:val="2B641FCE"/>
    <w:lvl w:ilvl="0" w:tplc="A6209638">
      <w:numFmt w:val="bullet"/>
      <w:lvlText w:val="•"/>
      <w:lvlJc w:val="left"/>
      <w:pPr>
        <w:ind w:left="1428" w:hanging="360"/>
      </w:pPr>
      <w:rPr>
        <w:rFonts w:ascii="Open Sans" w:hAnsi="Open Sans" w:hint="default"/>
      </w:rPr>
    </w:lvl>
    <w:lvl w:ilvl="1" w:tplc="6FF8FF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B26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7E9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2E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4AC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1CD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640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887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6E40A"/>
    <w:multiLevelType w:val="hybridMultilevel"/>
    <w:tmpl w:val="6778BC08"/>
    <w:lvl w:ilvl="0" w:tplc="2A1CD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88C4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CC5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184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E99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5028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8C2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C09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A2B3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1766A"/>
    <w:multiLevelType w:val="hybridMultilevel"/>
    <w:tmpl w:val="896A3050"/>
    <w:lvl w:ilvl="0" w:tplc="C1AEDC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282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8CD1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47F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82F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F22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EAF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A03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744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FF71A"/>
    <w:multiLevelType w:val="hybridMultilevel"/>
    <w:tmpl w:val="DDDE37C4"/>
    <w:lvl w:ilvl="0" w:tplc="A4283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28A1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72D8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0B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0834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561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24B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0439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608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B3E04"/>
    <w:multiLevelType w:val="hybridMultilevel"/>
    <w:tmpl w:val="4C88902C"/>
    <w:lvl w:ilvl="0" w:tplc="4ECA0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AA2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18DA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E6A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23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41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A26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7E2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92B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88F8B"/>
    <w:multiLevelType w:val="hybridMultilevel"/>
    <w:tmpl w:val="BB646A4E"/>
    <w:lvl w:ilvl="0" w:tplc="9B2C7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16E1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2C8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20D2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4689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38F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08F7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D2B1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4C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F4B3A"/>
    <w:multiLevelType w:val="hybridMultilevel"/>
    <w:tmpl w:val="96D02840"/>
    <w:lvl w:ilvl="0" w:tplc="8E3E8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E65C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5A5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545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308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8EE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644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C097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84CF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2D879"/>
    <w:multiLevelType w:val="hybridMultilevel"/>
    <w:tmpl w:val="EEBC54C8"/>
    <w:lvl w:ilvl="0" w:tplc="DB62E7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59A3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E6A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CEE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C6DD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3EC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822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AA8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10B1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9A292"/>
    <w:multiLevelType w:val="hybridMultilevel"/>
    <w:tmpl w:val="8EC8F8FA"/>
    <w:lvl w:ilvl="0" w:tplc="25A44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9239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FE5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528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CA89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565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CC7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266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0E4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3B72C"/>
    <w:multiLevelType w:val="hybridMultilevel"/>
    <w:tmpl w:val="A22863CA"/>
    <w:lvl w:ilvl="0" w:tplc="9FCAA78E">
      <w:numFmt w:val="bullet"/>
      <w:lvlText w:val="•"/>
      <w:lvlJc w:val="left"/>
      <w:pPr>
        <w:ind w:left="1428" w:hanging="360"/>
      </w:pPr>
      <w:rPr>
        <w:rFonts w:ascii="Open Sans" w:hAnsi="Open Sans" w:hint="default"/>
      </w:rPr>
    </w:lvl>
    <w:lvl w:ilvl="1" w:tplc="981AA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24C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E08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C820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967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C41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2072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F0A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8BA2D"/>
    <w:multiLevelType w:val="hybridMultilevel"/>
    <w:tmpl w:val="DDAA83D0"/>
    <w:lvl w:ilvl="0" w:tplc="5BDEE612">
      <w:numFmt w:val="bullet"/>
      <w:lvlText w:val="•"/>
      <w:lvlJc w:val="left"/>
      <w:pPr>
        <w:ind w:left="1428" w:hanging="360"/>
      </w:pPr>
      <w:rPr>
        <w:rFonts w:ascii="Open Sans" w:hAnsi="Open Sans" w:hint="default"/>
      </w:rPr>
    </w:lvl>
    <w:lvl w:ilvl="1" w:tplc="DE028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A8C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0A3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9E0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A6F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E82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A8E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64A1B"/>
    <w:multiLevelType w:val="hybridMultilevel"/>
    <w:tmpl w:val="A7888A72"/>
    <w:lvl w:ilvl="0" w:tplc="D34C95BC">
      <w:numFmt w:val="bullet"/>
      <w:lvlText w:val="•"/>
      <w:lvlJc w:val="left"/>
      <w:pPr>
        <w:ind w:left="1428" w:hanging="360"/>
      </w:pPr>
      <w:rPr>
        <w:rFonts w:ascii="Open Sans" w:hAnsi="Open Sans" w:hint="default"/>
      </w:rPr>
    </w:lvl>
    <w:lvl w:ilvl="1" w:tplc="C164D2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1E5D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07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844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DA5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FACB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AEC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A8A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183BB"/>
    <w:multiLevelType w:val="hybridMultilevel"/>
    <w:tmpl w:val="F41461E8"/>
    <w:lvl w:ilvl="0" w:tplc="76EA7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3497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5E8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C29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2D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4A2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20A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FEC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3E6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69D2CF"/>
    <w:multiLevelType w:val="hybridMultilevel"/>
    <w:tmpl w:val="2D986C12"/>
    <w:lvl w:ilvl="0" w:tplc="59FA3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FA8C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747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42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CC1F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E24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D02A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269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9A6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FF929"/>
    <w:multiLevelType w:val="hybridMultilevel"/>
    <w:tmpl w:val="466E5F08"/>
    <w:lvl w:ilvl="0" w:tplc="121C2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2AD5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2B9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ECD4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08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827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D2D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3613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FAB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11BD9"/>
    <w:multiLevelType w:val="hybridMultilevel"/>
    <w:tmpl w:val="0D2EFD28"/>
    <w:lvl w:ilvl="0" w:tplc="79820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BCA7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AE58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F81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6424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BC1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8A2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0070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7AD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D352E9"/>
    <w:multiLevelType w:val="hybridMultilevel"/>
    <w:tmpl w:val="8124A626"/>
    <w:lvl w:ilvl="0" w:tplc="7B2A5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8C32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EE7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C2D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DE05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F0C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C1D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B2AE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704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F7BE0"/>
    <w:multiLevelType w:val="hybridMultilevel"/>
    <w:tmpl w:val="CD20B86E"/>
    <w:lvl w:ilvl="0" w:tplc="E6DE8492">
      <w:numFmt w:val="bullet"/>
      <w:lvlText w:val="•"/>
      <w:lvlJc w:val="left"/>
      <w:pPr>
        <w:ind w:left="1428" w:hanging="360"/>
      </w:pPr>
      <w:rPr>
        <w:rFonts w:ascii="Open Sans" w:hAnsi="Open Sans" w:hint="default"/>
      </w:rPr>
    </w:lvl>
    <w:lvl w:ilvl="1" w:tplc="7304CE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2C47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05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642B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C9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DCF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3E0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48B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936542"/>
    <w:multiLevelType w:val="hybridMultilevel"/>
    <w:tmpl w:val="EEDE54BC"/>
    <w:lvl w:ilvl="0" w:tplc="427AA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48E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92D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C2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C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72F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7EF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463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6CB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FD9ED"/>
    <w:multiLevelType w:val="hybridMultilevel"/>
    <w:tmpl w:val="18165F52"/>
    <w:lvl w:ilvl="0" w:tplc="5EE4C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AB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3E5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ED1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407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3240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36D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E0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00CB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0DB7F"/>
    <w:multiLevelType w:val="hybridMultilevel"/>
    <w:tmpl w:val="B1128E04"/>
    <w:lvl w:ilvl="0" w:tplc="CE5882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74ED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CCF0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A6D2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0FC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D23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6EF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EA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5C0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1E477"/>
    <w:multiLevelType w:val="hybridMultilevel"/>
    <w:tmpl w:val="870665F2"/>
    <w:lvl w:ilvl="0" w:tplc="7DE88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A85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5EE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A2B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AC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3A6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CE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A469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5A0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E54102"/>
    <w:multiLevelType w:val="hybridMultilevel"/>
    <w:tmpl w:val="0380861C"/>
    <w:lvl w:ilvl="0" w:tplc="677A1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D8D0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A2B4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CCF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2E06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68A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840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E84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6A6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88093">
    <w:abstractNumId w:val="6"/>
  </w:num>
  <w:num w:numId="2" w16cid:durableId="1622690578">
    <w:abstractNumId w:val="9"/>
  </w:num>
  <w:num w:numId="3" w16cid:durableId="274406329">
    <w:abstractNumId w:val="28"/>
  </w:num>
  <w:num w:numId="4" w16cid:durableId="1021471352">
    <w:abstractNumId w:val="29"/>
  </w:num>
  <w:num w:numId="5" w16cid:durableId="1978798608">
    <w:abstractNumId w:val="2"/>
  </w:num>
  <w:num w:numId="6" w16cid:durableId="1263682099">
    <w:abstractNumId w:val="22"/>
  </w:num>
  <w:num w:numId="7" w16cid:durableId="1148745283">
    <w:abstractNumId w:val="3"/>
  </w:num>
  <w:num w:numId="8" w16cid:durableId="1125536639">
    <w:abstractNumId w:val="16"/>
  </w:num>
  <w:num w:numId="9" w16cid:durableId="123158485">
    <w:abstractNumId w:val="13"/>
  </w:num>
  <w:num w:numId="10" w16cid:durableId="1665938847">
    <w:abstractNumId w:val="23"/>
  </w:num>
  <w:num w:numId="11" w16cid:durableId="644162643">
    <w:abstractNumId w:val="1"/>
  </w:num>
  <w:num w:numId="12" w16cid:durableId="859128457">
    <w:abstractNumId w:val="24"/>
  </w:num>
  <w:num w:numId="13" w16cid:durableId="1656379094">
    <w:abstractNumId w:val="7"/>
  </w:num>
  <w:num w:numId="14" w16cid:durableId="1456489584">
    <w:abstractNumId w:val="21"/>
  </w:num>
  <w:num w:numId="15" w16cid:durableId="375590418">
    <w:abstractNumId w:val="14"/>
  </w:num>
  <w:num w:numId="16" w16cid:durableId="1231692595">
    <w:abstractNumId w:val="0"/>
  </w:num>
  <w:num w:numId="17" w16cid:durableId="2111077548">
    <w:abstractNumId w:val="26"/>
  </w:num>
  <w:num w:numId="18" w16cid:durableId="390884109">
    <w:abstractNumId w:val="12"/>
  </w:num>
  <w:num w:numId="19" w16cid:durableId="740908608">
    <w:abstractNumId w:val="10"/>
  </w:num>
  <w:num w:numId="20" w16cid:durableId="1284769310">
    <w:abstractNumId w:val="11"/>
  </w:num>
  <w:num w:numId="21" w16cid:durableId="806975997">
    <w:abstractNumId w:val="30"/>
  </w:num>
  <w:num w:numId="22" w16cid:durableId="28722594">
    <w:abstractNumId w:val="15"/>
  </w:num>
  <w:num w:numId="23" w16cid:durableId="1984770904">
    <w:abstractNumId w:val="27"/>
  </w:num>
  <w:num w:numId="24" w16cid:durableId="782726679">
    <w:abstractNumId w:val="20"/>
  </w:num>
  <w:num w:numId="25" w16cid:durableId="1125122">
    <w:abstractNumId w:val="25"/>
  </w:num>
  <w:num w:numId="26" w16cid:durableId="1102722161">
    <w:abstractNumId w:val="8"/>
  </w:num>
  <w:num w:numId="27" w16cid:durableId="1612862211">
    <w:abstractNumId w:val="17"/>
  </w:num>
  <w:num w:numId="28" w16cid:durableId="343829424">
    <w:abstractNumId w:val="18"/>
  </w:num>
  <w:num w:numId="29" w16cid:durableId="2139834419">
    <w:abstractNumId w:val="19"/>
  </w:num>
  <w:num w:numId="30" w16cid:durableId="1302811990">
    <w:abstractNumId w:val="4"/>
  </w:num>
  <w:num w:numId="31" w16cid:durableId="10383578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14CF70"/>
    <w:rsid w:val="00002F01"/>
    <w:rsid w:val="00005732"/>
    <w:rsid w:val="00011E17"/>
    <w:rsid w:val="00021A36"/>
    <w:rsid w:val="00024EAA"/>
    <w:rsid w:val="00031CE5"/>
    <w:rsid w:val="00057F52"/>
    <w:rsid w:val="000611B1"/>
    <w:rsid w:val="00072100"/>
    <w:rsid w:val="000868A5"/>
    <w:rsid w:val="00090681"/>
    <w:rsid w:val="000B1F7E"/>
    <w:rsid w:val="000D5959"/>
    <w:rsid w:val="000D789E"/>
    <w:rsid w:val="000F6F2B"/>
    <w:rsid w:val="001058EF"/>
    <w:rsid w:val="0011224A"/>
    <w:rsid w:val="00131EFD"/>
    <w:rsid w:val="0014641B"/>
    <w:rsid w:val="00160EC1"/>
    <w:rsid w:val="00166F80"/>
    <w:rsid w:val="00184B27"/>
    <w:rsid w:val="0019390C"/>
    <w:rsid w:val="001A36A1"/>
    <w:rsid w:val="001A547E"/>
    <w:rsid w:val="001A57AA"/>
    <w:rsid w:val="001B749F"/>
    <w:rsid w:val="001D3E7A"/>
    <w:rsid w:val="001D436F"/>
    <w:rsid w:val="001E6ED0"/>
    <w:rsid w:val="001F4EEF"/>
    <w:rsid w:val="001F5D17"/>
    <w:rsid w:val="00200471"/>
    <w:rsid w:val="002008D5"/>
    <w:rsid w:val="0021039B"/>
    <w:rsid w:val="00215EA1"/>
    <w:rsid w:val="00224B21"/>
    <w:rsid w:val="002352F4"/>
    <w:rsid w:val="00237952"/>
    <w:rsid w:val="002615A9"/>
    <w:rsid w:val="00262DD4"/>
    <w:rsid w:val="00265057"/>
    <w:rsid w:val="00271A3A"/>
    <w:rsid w:val="00292AE2"/>
    <w:rsid w:val="002A564C"/>
    <w:rsid w:val="002B5A7C"/>
    <w:rsid w:val="002C1E6C"/>
    <w:rsid w:val="002C2554"/>
    <w:rsid w:val="002C32D1"/>
    <w:rsid w:val="002D2CBA"/>
    <w:rsid w:val="002E5AAF"/>
    <w:rsid w:val="002F01AB"/>
    <w:rsid w:val="002F0720"/>
    <w:rsid w:val="002F3617"/>
    <w:rsid w:val="0032571D"/>
    <w:rsid w:val="00332403"/>
    <w:rsid w:val="0033420A"/>
    <w:rsid w:val="00341160"/>
    <w:rsid w:val="00344052"/>
    <w:rsid w:val="00345C80"/>
    <w:rsid w:val="00355520"/>
    <w:rsid w:val="00357B6D"/>
    <w:rsid w:val="0037367C"/>
    <w:rsid w:val="00376C64"/>
    <w:rsid w:val="00376CA2"/>
    <w:rsid w:val="00393C46"/>
    <w:rsid w:val="00395F6D"/>
    <w:rsid w:val="003972D7"/>
    <w:rsid w:val="003976F1"/>
    <w:rsid w:val="00397938"/>
    <w:rsid w:val="003A2C13"/>
    <w:rsid w:val="003B2BE6"/>
    <w:rsid w:val="003C51D5"/>
    <w:rsid w:val="003C5743"/>
    <w:rsid w:val="003E5CC5"/>
    <w:rsid w:val="003F317E"/>
    <w:rsid w:val="00403BDF"/>
    <w:rsid w:val="0040412A"/>
    <w:rsid w:val="004214D7"/>
    <w:rsid w:val="0043506B"/>
    <w:rsid w:val="0043511C"/>
    <w:rsid w:val="00445B7F"/>
    <w:rsid w:val="00472839"/>
    <w:rsid w:val="00473088"/>
    <w:rsid w:val="00475A37"/>
    <w:rsid w:val="00485CD5"/>
    <w:rsid w:val="004A2D13"/>
    <w:rsid w:val="004B54EC"/>
    <w:rsid w:val="004B6C3C"/>
    <w:rsid w:val="004D120D"/>
    <w:rsid w:val="004D1377"/>
    <w:rsid w:val="004E3F79"/>
    <w:rsid w:val="004F2EEF"/>
    <w:rsid w:val="004F4A94"/>
    <w:rsid w:val="00500512"/>
    <w:rsid w:val="005034A3"/>
    <w:rsid w:val="0050586D"/>
    <w:rsid w:val="00510A10"/>
    <w:rsid w:val="00534618"/>
    <w:rsid w:val="005372AA"/>
    <w:rsid w:val="005477D5"/>
    <w:rsid w:val="00594C84"/>
    <w:rsid w:val="00595B32"/>
    <w:rsid w:val="00597B28"/>
    <w:rsid w:val="005A1837"/>
    <w:rsid w:val="005A57D5"/>
    <w:rsid w:val="005B4634"/>
    <w:rsid w:val="005B5173"/>
    <w:rsid w:val="005C432F"/>
    <w:rsid w:val="005D2208"/>
    <w:rsid w:val="005E0495"/>
    <w:rsid w:val="005E1717"/>
    <w:rsid w:val="005E556B"/>
    <w:rsid w:val="005F11B4"/>
    <w:rsid w:val="005F1ABB"/>
    <w:rsid w:val="005F1D39"/>
    <w:rsid w:val="005F2758"/>
    <w:rsid w:val="005F55EC"/>
    <w:rsid w:val="00631176"/>
    <w:rsid w:val="0064515F"/>
    <w:rsid w:val="00646AFC"/>
    <w:rsid w:val="00662426"/>
    <w:rsid w:val="00665D49"/>
    <w:rsid w:val="00666C52"/>
    <w:rsid w:val="006964AC"/>
    <w:rsid w:val="006A24CD"/>
    <w:rsid w:val="006A48D4"/>
    <w:rsid w:val="006A4901"/>
    <w:rsid w:val="006B1FE4"/>
    <w:rsid w:val="006C2CF5"/>
    <w:rsid w:val="006D1FB0"/>
    <w:rsid w:val="006D5618"/>
    <w:rsid w:val="006E4DF8"/>
    <w:rsid w:val="006F5EF3"/>
    <w:rsid w:val="00707E13"/>
    <w:rsid w:val="00717E18"/>
    <w:rsid w:val="007204E2"/>
    <w:rsid w:val="0073022F"/>
    <w:rsid w:val="00734430"/>
    <w:rsid w:val="00736F73"/>
    <w:rsid w:val="007430C0"/>
    <w:rsid w:val="00743492"/>
    <w:rsid w:val="00747098"/>
    <w:rsid w:val="00751223"/>
    <w:rsid w:val="007577E5"/>
    <w:rsid w:val="0076176E"/>
    <w:rsid w:val="00774243"/>
    <w:rsid w:val="00790E9F"/>
    <w:rsid w:val="00793997"/>
    <w:rsid w:val="00794CF7"/>
    <w:rsid w:val="007A4876"/>
    <w:rsid w:val="007C2597"/>
    <w:rsid w:val="007D7AF5"/>
    <w:rsid w:val="007E4DCD"/>
    <w:rsid w:val="00802D37"/>
    <w:rsid w:val="00816744"/>
    <w:rsid w:val="00825508"/>
    <w:rsid w:val="00833393"/>
    <w:rsid w:val="0085066F"/>
    <w:rsid w:val="0085116C"/>
    <w:rsid w:val="008635A5"/>
    <w:rsid w:val="00864FF9"/>
    <w:rsid w:val="008A450E"/>
    <w:rsid w:val="008A5B0E"/>
    <w:rsid w:val="008A68C8"/>
    <w:rsid w:val="008B53E7"/>
    <w:rsid w:val="008C494A"/>
    <w:rsid w:val="008E1054"/>
    <w:rsid w:val="008E65A4"/>
    <w:rsid w:val="008F3F87"/>
    <w:rsid w:val="0091794C"/>
    <w:rsid w:val="009775E1"/>
    <w:rsid w:val="00983929"/>
    <w:rsid w:val="009D2A16"/>
    <w:rsid w:val="009E5854"/>
    <w:rsid w:val="009F1722"/>
    <w:rsid w:val="009F3316"/>
    <w:rsid w:val="00A0516B"/>
    <w:rsid w:val="00A1094B"/>
    <w:rsid w:val="00A127E7"/>
    <w:rsid w:val="00A20E34"/>
    <w:rsid w:val="00A329AC"/>
    <w:rsid w:val="00A43060"/>
    <w:rsid w:val="00A44BF8"/>
    <w:rsid w:val="00A53905"/>
    <w:rsid w:val="00A712D3"/>
    <w:rsid w:val="00A84FB2"/>
    <w:rsid w:val="00A85570"/>
    <w:rsid w:val="00A92735"/>
    <w:rsid w:val="00A9369C"/>
    <w:rsid w:val="00AC23AD"/>
    <w:rsid w:val="00AD1AF9"/>
    <w:rsid w:val="00AD491F"/>
    <w:rsid w:val="00AD6AB4"/>
    <w:rsid w:val="00AF5D4D"/>
    <w:rsid w:val="00B009A3"/>
    <w:rsid w:val="00B11016"/>
    <w:rsid w:val="00B14F30"/>
    <w:rsid w:val="00B369A6"/>
    <w:rsid w:val="00B4129F"/>
    <w:rsid w:val="00B461D4"/>
    <w:rsid w:val="00B50979"/>
    <w:rsid w:val="00B52368"/>
    <w:rsid w:val="00B57AD6"/>
    <w:rsid w:val="00B70116"/>
    <w:rsid w:val="00B83164"/>
    <w:rsid w:val="00BA0D97"/>
    <w:rsid w:val="00BC4617"/>
    <w:rsid w:val="00BD3B1B"/>
    <w:rsid w:val="00BE1B7E"/>
    <w:rsid w:val="00BE5534"/>
    <w:rsid w:val="00BE68F3"/>
    <w:rsid w:val="00BF7BBC"/>
    <w:rsid w:val="00C15218"/>
    <w:rsid w:val="00C1568F"/>
    <w:rsid w:val="00C17026"/>
    <w:rsid w:val="00C2169E"/>
    <w:rsid w:val="00C24DB2"/>
    <w:rsid w:val="00C46BE9"/>
    <w:rsid w:val="00C47DAB"/>
    <w:rsid w:val="00C50E95"/>
    <w:rsid w:val="00C53586"/>
    <w:rsid w:val="00C71CC2"/>
    <w:rsid w:val="00C720A3"/>
    <w:rsid w:val="00C853E4"/>
    <w:rsid w:val="00C90D43"/>
    <w:rsid w:val="00C97680"/>
    <w:rsid w:val="00CB0605"/>
    <w:rsid w:val="00CC39F7"/>
    <w:rsid w:val="00CD4469"/>
    <w:rsid w:val="00CE0DCE"/>
    <w:rsid w:val="00CE2A59"/>
    <w:rsid w:val="00CE321B"/>
    <w:rsid w:val="00D15002"/>
    <w:rsid w:val="00D16850"/>
    <w:rsid w:val="00D270BF"/>
    <w:rsid w:val="00D6256F"/>
    <w:rsid w:val="00D80232"/>
    <w:rsid w:val="00D81C46"/>
    <w:rsid w:val="00D826AF"/>
    <w:rsid w:val="00D9653B"/>
    <w:rsid w:val="00DA39D0"/>
    <w:rsid w:val="00DB2D8E"/>
    <w:rsid w:val="00DC0B5C"/>
    <w:rsid w:val="00DD04B0"/>
    <w:rsid w:val="00DD21EC"/>
    <w:rsid w:val="00DD4E49"/>
    <w:rsid w:val="00DDECBF"/>
    <w:rsid w:val="00DF20D8"/>
    <w:rsid w:val="00DF797C"/>
    <w:rsid w:val="00E03AA1"/>
    <w:rsid w:val="00E12C2C"/>
    <w:rsid w:val="00E24B4C"/>
    <w:rsid w:val="00E264AA"/>
    <w:rsid w:val="00E37D20"/>
    <w:rsid w:val="00E51EC7"/>
    <w:rsid w:val="00E57A78"/>
    <w:rsid w:val="00E6725A"/>
    <w:rsid w:val="00E759BE"/>
    <w:rsid w:val="00E91980"/>
    <w:rsid w:val="00E96C89"/>
    <w:rsid w:val="00EB6345"/>
    <w:rsid w:val="00EB6F87"/>
    <w:rsid w:val="00EC3FFF"/>
    <w:rsid w:val="00EE0617"/>
    <w:rsid w:val="00EE65AA"/>
    <w:rsid w:val="00F1126D"/>
    <w:rsid w:val="00F12A19"/>
    <w:rsid w:val="00F354BC"/>
    <w:rsid w:val="00F51F84"/>
    <w:rsid w:val="00F643F2"/>
    <w:rsid w:val="00F740E3"/>
    <w:rsid w:val="00F8595D"/>
    <w:rsid w:val="00F9305A"/>
    <w:rsid w:val="00FA0930"/>
    <w:rsid w:val="00FA2761"/>
    <w:rsid w:val="00FD61C8"/>
    <w:rsid w:val="00FD79DA"/>
    <w:rsid w:val="00FE10C5"/>
    <w:rsid w:val="00FF1BF3"/>
    <w:rsid w:val="011AEB63"/>
    <w:rsid w:val="018D78A0"/>
    <w:rsid w:val="01984D7F"/>
    <w:rsid w:val="039138BE"/>
    <w:rsid w:val="03BE6C56"/>
    <w:rsid w:val="04175FA8"/>
    <w:rsid w:val="044D5167"/>
    <w:rsid w:val="052DECFC"/>
    <w:rsid w:val="0551AF5A"/>
    <w:rsid w:val="05BD9FC9"/>
    <w:rsid w:val="065C90D5"/>
    <w:rsid w:val="065E8AC3"/>
    <w:rsid w:val="06718402"/>
    <w:rsid w:val="0732AF60"/>
    <w:rsid w:val="07E0A64F"/>
    <w:rsid w:val="08E51693"/>
    <w:rsid w:val="0A6FC911"/>
    <w:rsid w:val="0ABC92EB"/>
    <w:rsid w:val="0B3C486C"/>
    <w:rsid w:val="0BFBD3AC"/>
    <w:rsid w:val="0C2CE14D"/>
    <w:rsid w:val="0C9DD15A"/>
    <w:rsid w:val="0CB636B8"/>
    <w:rsid w:val="0CFF8E5D"/>
    <w:rsid w:val="0D7BC77E"/>
    <w:rsid w:val="0DC8B1AE"/>
    <w:rsid w:val="0DF433AD"/>
    <w:rsid w:val="0E35AFDA"/>
    <w:rsid w:val="0E520719"/>
    <w:rsid w:val="0E604241"/>
    <w:rsid w:val="0F54741C"/>
    <w:rsid w:val="0F90040E"/>
    <w:rsid w:val="0FA2AE07"/>
    <w:rsid w:val="10736199"/>
    <w:rsid w:val="10E0BD30"/>
    <w:rsid w:val="115DBC33"/>
    <w:rsid w:val="11AB89F0"/>
    <w:rsid w:val="12C7A4D0"/>
    <w:rsid w:val="130DD64A"/>
    <w:rsid w:val="1325783C"/>
    <w:rsid w:val="13CA7C6D"/>
    <w:rsid w:val="13D26B8C"/>
    <w:rsid w:val="140F104E"/>
    <w:rsid w:val="1437F332"/>
    <w:rsid w:val="14637531"/>
    <w:rsid w:val="15D2FC81"/>
    <w:rsid w:val="15F86190"/>
    <w:rsid w:val="16D1C86F"/>
    <w:rsid w:val="16EBAF96"/>
    <w:rsid w:val="1800D9C9"/>
    <w:rsid w:val="187056F7"/>
    <w:rsid w:val="1934E113"/>
    <w:rsid w:val="1936E7A7"/>
    <w:rsid w:val="194B8ABE"/>
    <w:rsid w:val="1A8C78C2"/>
    <w:rsid w:val="1AB6629A"/>
    <w:rsid w:val="1AEE7FDB"/>
    <w:rsid w:val="1AFE81F3"/>
    <w:rsid w:val="1B81CF4C"/>
    <w:rsid w:val="1BBB777B"/>
    <w:rsid w:val="1C6E8716"/>
    <w:rsid w:val="1CF0E096"/>
    <w:rsid w:val="1F64A78E"/>
    <w:rsid w:val="2058E61C"/>
    <w:rsid w:val="205F5681"/>
    <w:rsid w:val="20602CEA"/>
    <w:rsid w:val="20CBDF83"/>
    <w:rsid w:val="2105784A"/>
    <w:rsid w:val="228EB697"/>
    <w:rsid w:val="231271DA"/>
    <w:rsid w:val="234455BE"/>
    <w:rsid w:val="23821520"/>
    <w:rsid w:val="24F4A76F"/>
    <w:rsid w:val="261D56E2"/>
    <w:rsid w:val="274ACFBA"/>
    <w:rsid w:val="27C4BF03"/>
    <w:rsid w:val="280CC504"/>
    <w:rsid w:val="282459CA"/>
    <w:rsid w:val="2A04619B"/>
    <w:rsid w:val="2ACCCCEF"/>
    <w:rsid w:val="2B1822A0"/>
    <w:rsid w:val="2B5B3DD3"/>
    <w:rsid w:val="2BF0BC89"/>
    <w:rsid w:val="2C0868B0"/>
    <w:rsid w:val="2D851CD7"/>
    <w:rsid w:val="2EC9DBE0"/>
    <w:rsid w:val="2ECF0B04"/>
    <w:rsid w:val="2ED7D2BE"/>
    <w:rsid w:val="2EEFC62C"/>
    <w:rsid w:val="2FC43928"/>
    <w:rsid w:val="31143CB9"/>
    <w:rsid w:val="3214CF70"/>
    <w:rsid w:val="3226EB3F"/>
    <w:rsid w:val="32B00D1A"/>
    <w:rsid w:val="330EE78B"/>
    <w:rsid w:val="3435141E"/>
    <w:rsid w:val="34E445C4"/>
    <w:rsid w:val="35307244"/>
    <w:rsid w:val="35591C84"/>
    <w:rsid w:val="35BE1B3F"/>
    <w:rsid w:val="35E7ADDC"/>
    <w:rsid w:val="364E1945"/>
    <w:rsid w:val="367FD5BF"/>
    <w:rsid w:val="36E6BBB7"/>
    <w:rsid w:val="37D10D26"/>
    <w:rsid w:val="387450DC"/>
    <w:rsid w:val="38792D12"/>
    <w:rsid w:val="38FB4A0A"/>
    <w:rsid w:val="39017B38"/>
    <w:rsid w:val="3907B90F"/>
    <w:rsid w:val="39088541"/>
    <w:rsid w:val="392E4087"/>
    <w:rsid w:val="3A452507"/>
    <w:rsid w:val="3B5573E4"/>
    <w:rsid w:val="3C7D083C"/>
    <w:rsid w:val="3CCC7975"/>
    <w:rsid w:val="3CD93526"/>
    <w:rsid w:val="3CE6842F"/>
    <w:rsid w:val="3DBED2F3"/>
    <w:rsid w:val="3DDB2A32"/>
    <w:rsid w:val="3ECA0D0B"/>
    <w:rsid w:val="3EF52C11"/>
    <w:rsid w:val="3F05D4AB"/>
    <w:rsid w:val="3F76FA93"/>
    <w:rsid w:val="3FDDA95F"/>
    <w:rsid w:val="409D0558"/>
    <w:rsid w:val="40B49F84"/>
    <w:rsid w:val="4109C9A4"/>
    <w:rsid w:val="411B84AC"/>
    <w:rsid w:val="414ECEC4"/>
    <w:rsid w:val="4166E861"/>
    <w:rsid w:val="416B25AB"/>
    <w:rsid w:val="419C7528"/>
    <w:rsid w:val="42B7550D"/>
    <w:rsid w:val="43686894"/>
    <w:rsid w:val="442E3BB5"/>
    <w:rsid w:val="452A95F2"/>
    <w:rsid w:val="452C3BCE"/>
    <w:rsid w:val="453EFADB"/>
    <w:rsid w:val="45EEF5CF"/>
    <w:rsid w:val="46A00956"/>
    <w:rsid w:val="47DC3224"/>
    <w:rsid w:val="48E6EEFB"/>
    <w:rsid w:val="48E84572"/>
    <w:rsid w:val="497A29EF"/>
    <w:rsid w:val="4981677E"/>
    <w:rsid w:val="49D587D1"/>
    <w:rsid w:val="4A08F390"/>
    <w:rsid w:val="4A232F08"/>
    <w:rsid w:val="4B87D01F"/>
    <w:rsid w:val="4C0FD3F6"/>
    <w:rsid w:val="4D937A90"/>
    <w:rsid w:val="4DC4D5AD"/>
    <w:rsid w:val="4E649D99"/>
    <w:rsid w:val="4E7602AC"/>
    <w:rsid w:val="4EA86724"/>
    <w:rsid w:val="4F5EF2CD"/>
    <w:rsid w:val="4F88C630"/>
    <w:rsid w:val="4FD253AD"/>
    <w:rsid w:val="4FE95003"/>
    <w:rsid w:val="507B0B4A"/>
    <w:rsid w:val="51615CEC"/>
    <w:rsid w:val="51A53771"/>
    <w:rsid w:val="51B1E361"/>
    <w:rsid w:val="524ADE23"/>
    <w:rsid w:val="53ACB8D0"/>
    <w:rsid w:val="53B57309"/>
    <w:rsid w:val="55488931"/>
    <w:rsid w:val="55827EE5"/>
    <w:rsid w:val="559CCEBC"/>
    <w:rsid w:val="55B5723A"/>
    <w:rsid w:val="560BA2A7"/>
    <w:rsid w:val="579586CA"/>
    <w:rsid w:val="57BF845C"/>
    <w:rsid w:val="58632461"/>
    <w:rsid w:val="594CCBAE"/>
    <w:rsid w:val="5A73F4F7"/>
    <w:rsid w:val="5B3B5D57"/>
    <w:rsid w:val="5BA8D8CC"/>
    <w:rsid w:val="5BAA6B9A"/>
    <w:rsid w:val="5BB7CAB5"/>
    <w:rsid w:val="5C93943B"/>
    <w:rsid w:val="5DC8F6A2"/>
    <w:rsid w:val="5DFD5203"/>
    <w:rsid w:val="5E773E0C"/>
    <w:rsid w:val="5E8C2676"/>
    <w:rsid w:val="5FF3A876"/>
    <w:rsid w:val="600ECE7A"/>
    <w:rsid w:val="60130E6D"/>
    <w:rsid w:val="603A7237"/>
    <w:rsid w:val="60869675"/>
    <w:rsid w:val="61772F56"/>
    <w:rsid w:val="61AA9EDB"/>
    <w:rsid w:val="61AEDECE"/>
    <w:rsid w:val="62469854"/>
    <w:rsid w:val="62C7C7E8"/>
    <w:rsid w:val="635F9799"/>
    <w:rsid w:val="64901AF9"/>
    <w:rsid w:val="64DD2FEE"/>
    <w:rsid w:val="64E23F9D"/>
    <w:rsid w:val="64FB67FA"/>
    <w:rsid w:val="65D24240"/>
    <w:rsid w:val="65E72E08"/>
    <w:rsid w:val="667E0FFE"/>
    <w:rsid w:val="675A303F"/>
    <w:rsid w:val="6BD5DC05"/>
    <w:rsid w:val="6C3D568E"/>
    <w:rsid w:val="6C415BB2"/>
    <w:rsid w:val="6D71AC66"/>
    <w:rsid w:val="6DC7EC18"/>
    <w:rsid w:val="6E533024"/>
    <w:rsid w:val="6E726314"/>
    <w:rsid w:val="6F96F327"/>
    <w:rsid w:val="707FE114"/>
    <w:rsid w:val="70FF8CDA"/>
    <w:rsid w:val="71BBC513"/>
    <w:rsid w:val="71C4E29E"/>
    <w:rsid w:val="71D9EB02"/>
    <w:rsid w:val="7267EDB6"/>
    <w:rsid w:val="729CBAAD"/>
    <w:rsid w:val="74630070"/>
    <w:rsid w:val="74A2BE88"/>
    <w:rsid w:val="759F8E78"/>
    <w:rsid w:val="75B67994"/>
    <w:rsid w:val="761D79FA"/>
    <w:rsid w:val="76786912"/>
    <w:rsid w:val="770D5C62"/>
    <w:rsid w:val="77AF31FD"/>
    <w:rsid w:val="78D59BA3"/>
    <w:rsid w:val="79E4FCE7"/>
    <w:rsid w:val="79FBAF7F"/>
    <w:rsid w:val="7A1791C3"/>
    <w:rsid w:val="7A626077"/>
    <w:rsid w:val="7B43A9D5"/>
    <w:rsid w:val="7C0ECFFC"/>
    <w:rsid w:val="7DAAA05D"/>
    <w:rsid w:val="7DB2DF43"/>
    <w:rsid w:val="7DBA28BF"/>
    <w:rsid w:val="7DF5C579"/>
    <w:rsid w:val="7E74F2C1"/>
    <w:rsid w:val="7F728C71"/>
    <w:rsid w:val="7FB4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4CF70"/>
  <w15:chartTrackingRefBased/>
  <w15:docId w15:val="{8B09D21E-B721-47EC-8AEA-3FE5AB3D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67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basedOn w:val="Normal"/>
    <w:uiPriority w:val="1"/>
    <w:rsid w:val="7A1791C3"/>
    <w:pPr>
      <w:spacing w:after="0"/>
    </w:pPr>
    <w:rPr>
      <w:rFonts w:ascii="Open Sans" w:eastAsiaTheme="minorEastAsia" w:hAnsi="Open Sans" w:cs="Open Sans"/>
      <w:color w:val="000000" w:themeColor="text1"/>
      <w:sz w:val="24"/>
      <w:szCs w:val="24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aragraph">
    <w:name w:val="paragraph"/>
    <w:basedOn w:val="Normal"/>
    <w:rsid w:val="0073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734430"/>
  </w:style>
  <w:style w:type="character" w:customStyle="1" w:styleId="eop">
    <w:name w:val="eop"/>
    <w:basedOn w:val="Standardskriftforavsnitt"/>
    <w:rsid w:val="00734430"/>
  </w:style>
  <w:style w:type="character" w:styleId="Ulstomtale">
    <w:name w:val="Unresolved Mention"/>
    <w:basedOn w:val="Standardskriftforavsnitt"/>
    <w:uiPriority w:val="99"/>
    <w:semiHidden/>
    <w:unhideWhenUsed/>
    <w:rsid w:val="003C5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25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4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3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7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6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9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4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9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7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7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78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24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9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4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2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0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1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982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5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6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2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4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34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1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0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9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8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7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9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7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9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3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0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7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4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7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4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6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2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2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5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8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3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32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3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4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1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0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2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2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pages/responsepage.aspx?id=fw09TM1SQEG4dMiPz3AZwWt8IlVFDsVHuOgBlck0CINURE5UVTI0STlCQzZTWENIN04zVjlVR1dMRCQlQCN0PWc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2D6F1821F66145832A9FD7A3414AFB" ma:contentTypeVersion="6" ma:contentTypeDescription="Opprett et nytt dokument." ma:contentTypeScope="" ma:versionID="d74b154f5eb9a5edf9766215d18b5edd">
  <xsd:schema xmlns:xsd="http://www.w3.org/2001/XMLSchema" xmlns:xs="http://www.w3.org/2001/XMLSchema" xmlns:p="http://schemas.microsoft.com/office/2006/metadata/properties" xmlns:ns2="044c9c27-1ad2-457c-826b-0368a1bd674e" xmlns:ns3="367092c7-9711-4abc-a46d-cd1682e734d6" targetNamespace="http://schemas.microsoft.com/office/2006/metadata/properties" ma:root="true" ma:fieldsID="bffcc01a5613fee212ed52fa0fb48efe" ns2:_="" ns3:_="">
    <xsd:import namespace="044c9c27-1ad2-457c-826b-0368a1bd674e"/>
    <xsd:import namespace="367092c7-9711-4abc-a46d-cd1682e734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c9c27-1ad2-457c-826b-0368a1bd6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092c7-9711-4abc-a46d-cd1682e734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867F9D-C447-4EDD-A27E-76195BD11B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943A1E-047C-47D6-A1BD-63DC9DAAD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244D6D-3814-4F19-97D1-C80E551414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186261-1F29-4D88-9902-FED232B05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c9c27-1ad2-457c-826b-0368a1bd674e"/>
    <ds:schemaRef ds:uri="367092c7-9711-4abc-a46d-cd1682e734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</Pages>
  <Words>359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Helse Vestland</dc:creator>
  <cp:keywords/>
  <dc:description/>
  <cp:lastModifiedBy>Erik Fransson</cp:lastModifiedBy>
  <cp:revision>280</cp:revision>
  <dcterms:created xsi:type="dcterms:W3CDTF">2023-03-07T08:09:00Z</dcterms:created>
  <dcterms:modified xsi:type="dcterms:W3CDTF">2023-06-12T10:32:00Z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0x0101002A2D6F1821F66145832A9FD7A3414AFB</vt:lpwstr>
  </property>
</Properties>
</file>