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65" w:rsidRDefault="00D50365" w:rsidP="00D50365">
      <w:pPr>
        <w:spacing w:after="0" w:line="240" w:lineRule="auto"/>
      </w:pPr>
      <w:r w:rsidRPr="00D9727B">
        <w:object w:dxaOrig="2340" w:dyaOrig="2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13.25pt" o:ole="">
            <v:imagedata r:id="rId9" o:title=""/>
          </v:shape>
          <o:OLEObject Type="Embed" ProgID="CorelPhotoHouse.Dokument" ShapeID="_x0000_i1025" DrawAspect="Content" ObjectID="_1716978307" r:id="rId10"/>
        </w:object>
      </w:r>
    </w:p>
    <w:p w:rsidR="00DE5432" w:rsidRDefault="00DE5432" w:rsidP="00D5036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</w:pPr>
    </w:p>
    <w:p w:rsidR="00D50365" w:rsidRPr="00D57410" w:rsidRDefault="00CD43DE" w:rsidP="00D5036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nn-NO" w:eastAsia="nb-NO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nn-NO" w:eastAsia="nb-NO"/>
        </w:rPr>
        <w:t>Referat</w:t>
      </w:r>
      <w:r w:rsidR="0068100F">
        <w:rPr>
          <w:rFonts w:ascii="Times New Roman" w:eastAsia="Times New Roman" w:hAnsi="Times New Roman" w:cs="Times New Roman"/>
          <w:b/>
          <w:sz w:val="40"/>
          <w:szCs w:val="40"/>
          <w:lang w:val="nn-NO" w:eastAsia="nb-NO"/>
        </w:rPr>
        <w:t>/</w:t>
      </w:r>
      <w:r>
        <w:rPr>
          <w:rFonts w:ascii="Times New Roman" w:eastAsia="Times New Roman" w:hAnsi="Times New Roman" w:cs="Times New Roman"/>
          <w:b/>
          <w:sz w:val="40"/>
          <w:szCs w:val="40"/>
          <w:lang w:val="nn-NO" w:eastAsia="nb-NO"/>
        </w:rPr>
        <w:t>Protokoll</w:t>
      </w:r>
    </w:p>
    <w:p w:rsidR="00D50365" w:rsidRPr="00D57410" w:rsidRDefault="00D50365" w:rsidP="00D5036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nn-NO" w:eastAsia="nb-NO"/>
        </w:rPr>
      </w:pPr>
    </w:p>
    <w:p w:rsidR="00F96D9C" w:rsidRPr="006A1B11" w:rsidRDefault="00D50365" w:rsidP="006A1B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D57410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Føremål: </w:t>
      </w:r>
      <w:r w:rsidRPr="00D57410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ab/>
      </w:r>
      <w:r w:rsidR="000F4FB9" w:rsidRPr="00D57410">
        <w:rPr>
          <w:rFonts w:ascii="Times New Roman" w:eastAsia="Times New Roman" w:hAnsi="Times New Roman" w:cs="Times New Roman"/>
          <w:bCs/>
          <w:sz w:val="24"/>
          <w:szCs w:val="24"/>
          <w:lang w:val="nn-NO" w:eastAsia="nb-NO"/>
        </w:rPr>
        <w:t>Styremøte</w:t>
      </w:r>
      <w:r w:rsidR="006A1B11" w:rsidRPr="00D57410">
        <w:rPr>
          <w:rFonts w:ascii="Times New Roman" w:eastAsia="Times New Roman" w:hAnsi="Times New Roman" w:cs="Times New Roman"/>
          <w:bCs/>
          <w:sz w:val="24"/>
          <w:szCs w:val="24"/>
          <w:lang w:val="nn-NO" w:eastAsia="nb-NO"/>
        </w:rPr>
        <w:t xml:space="preserve"> </w:t>
      </w:r>
      <w:r w:rsidR="00442375">
        <w:rPr>
          <w:rFonts w:ascii="Times New Roman" w:eastAsia="Times New Roman" w:hAnsi="Times New Roman" w:cs="Times New Roman"/>
          <w:bCs/>
          <w:sz w:val="24"/>
          <w:szCs w:val="24"/>
          <w:lang w:val="nn-NO" w:eastAsia="nb-NO"/>
        </w:rPr>
        <w:t>11.juni</w:t>
      </w:r>
      <w:r w:rsidR="009C3FFB" w:rsidRPr="00D57410">
        <w:rPr>
          <w:rFonts w:ascii="Times New Roman" w:eastAsia="Times New Roman" w:hAnsi="Times New Roman" w:cs="Times New Roman"/>
          <w:bCs/>
          <w:sz w:val="24"/>
          <w:szCs w:val="24"/>
          <w:lang w:val="nn-NO" w:eastAsia="nb-NO"/>
        </w:rPr>
        <w:t xml:space="preserve"> 2022</w:t>
      </w:r>
      <w:r w:rsidR="00F96D9C" w:rsidRPr="00D57410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</w:p>
    <w:p w:rsidR="00D50365" w:rsidRPr="006A1B11" w:rsidRDefault="00D50365" w:rsidP="00D503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6A1B11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Møtetid: </w:t>
      </w:r>
      <w:r w:rsidRPr="006A1B11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ab/>
      </w:r>
      <w:r w:rsidR="00ED3E8C" w:rsidRPr="006A1B11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Kl. </w:t>
      </w:r>
      <w:r w:rsidR="00E7228A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11</w:t>
      </w:r>
      <w:r w:rsidR="00131E46" w:rsidRPr="006A1B11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.00 </w:t>
      </w:r>
      <w:r w:rsidR="00DE5432" w:rsidRPr="006A1B11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- </w:t>
      </w:r>
    </w:p>
    <w:p w:rsidR="00D50365" w:rsidRPr="006A1B11" w:rsidRDefault="00D50365" w:rsidP="007F50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6A1B11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Stad: </w:t>
      </w:r>
      <w:r w:rsidRPr="006A1B11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ab/>
      </w:r>
      <w:r w:rsidRPr="006A1B11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ab/>
      </w:r>
      <w:r w:rsidR="00E7228A">
        <w:rPr>
          <w:rFonts w:ascii="Times New Roman" w:eastAsia="Times New Roman" w:hAnsi="Times New Roman" w:cs="Times New Roman"/>
          <w:bCs/>
          <w:sz w:val="24"/>
          <w:szCs w:val="24"/>
          <w:lang w:val="nn-NO" w:eastAsia="nb-NO"/>
        </w:rPr>
        <w:t>Røde Kors-bygget /Kantina</w:t>
      </w:r>
    </w:p>
    <w:p w:rsidR="00816F99" w:rsidRPr="006A1B11" w:rsidRDefault="00D50365" w:rsidP="00AE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6A1B11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Møteleiar: </w:t>
      </w:r>
      <w:r w:rsidRPr="006A1B11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  <w:t>Gerd Bjørkedal</w:t>
      </w:r>
    </w:p>
    <w:p w:rsidR="002420A3" w:rsidRPr="006A1B11" w:rsidRDefault="002420A3" w:rsidP="00AE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:rsidR="00D50365" w:rsidRPr="006A1B11" w:rsidRDefault="00D50365" w:rsidP="00D50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1984"/>
        <w:gridCol w:w="1701"/>
      </w:tblGrid>
      <w:tr w:rsidR="00D50365" w:rsidRPr="00442375" w:rsidTr="0066234E">
        <w:tc>
          <w:tcPr>
            <w:tcW w:w="9322" w:type="dxa"/>
            <w:gridSpan w:val="4"/>
            <w:shd w:val="clear" w:color="auto" w:fill="EEECE1"/>
          </w:tcPr>
          <w:p w:rsidR="00D50365" w:rsidRPr="006A1B11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</w:p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Deltakarar/innkalla</w:t>
            </w:r>
          </w:p>
        </w:tc>
      </w:tr>
      <w:tr w:rsidR="00D50365" w:rsidRPr="00E7228A" w:rsidTr="0066234E">
        <w:tc>
          <w:tcPr>
            <w:tcW w:w="3085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Namn</w:t>
            </w:r>
          </w:p>
        </w:tc>
        <w:tc>
          <w:tcPr>
            <w:tcW w:w="2552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Styreverv</w:t>
            </w:r>
          </w:p>
        </w:tc>
        <w:tc>
          <w:tcPr>
            <w:tcW w:w="1984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Meld forfall</w:t>
            </w:r>
          </w:p>
        </w:tc>
        <w:tc>
          <w:tcPr>
            <w:tcW w:w="1701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 xml:space="preserve">Ikkje møtt </w:t>
            </w:r>
          </w:p>
        </w:tc>
      </w:tr>
      <w:tr w:rsidR="00D50365" w:rsidRPr="009C3FFB" w:rsidTr="0066234E">
        <w:tc>
          <w:tcPr>
            <w:tcW w:w="3085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Gerd Bjørkedal</w:t>
            </w:r>
          </w:p>
        </w:tc>
        <w:tc>
          <w:tcPr>
            <w:tcW w:w="2552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leiar</w:t>
            </w:r>
          </w:p>
        </w:tc>
        <w:tc>
          <w:tcPr>
            <w:tcW w:w="1984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701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</w:p>
        </w:tc>
      </w:tr>
      <w:tr w:rsidR="00D50365" w:rsidRPr="00CD10DB" w:rsidTr="0066234E">
        <w:tc>
          <w:tcPr>
            <w:tcW w:w="3085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Liv </w:t>
            </w:r>
            <w:proofErr w:type="spellStart"/>
            <w:r w:rsidRPr="00CD10D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Olavsdtr</w:t>
            </w:r>
            <w:proofErr w:type="spellEnd"/>
            <w:r w:rsidRPr="00CD10D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. Aamot </w:t>
            </w:r>
            <w:proofErr w:type="spellStart"/>
            <w:r w:rsidRPr="00CD10D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Verlo</w:t>
            </w:r>
            <w:proofErr w:type="spellEnd"/>
          </w:p>
        </w:tc>
        <w:tc>
          <w:tcPr>
            <w:tcW w:w="2552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nestleiar</w:t>
            </w:r>
          </w:p>
        </w:tc>
        <w:tc>
          <w:tcPr>
            <w:tcW w:w="1984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701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</w:p>
        </w:tc>
      </w:tr>
      <w:tr w:rsidR="00D50365" w:rsidRPr="00CD10DB" w:rsidTr="0066234E">
        <w:tc>
          <w:tcPr>
            <w:tcW w:w="3085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Jan Jensen</w:t>
            </w:r>
          </w:p>
        </w:tc>
        <w:tc>
          <w:tcPr>
            <w:tcW w:w="2552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styremedlem</w:t>
            </w:r>
          </w:p>
        </w:tc>
        <w:tc>
          <w:tcPr>
            <w:tcW w:w="1984" w:type="dxa"/>
          </w:tcPr>
          <w:p w:rsidR="00D50365" w:rsidRPr="00CD10DB" w:rsidRDefault="00CD43DE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X</w:t>
            </w:r>
          </w:p>
        </w:tc>
        <w:tc>
          <w:tcPr>
            <w:tcW w:w="1701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</w:p>
        </w:tc>
      </w:tr>
      <w:tr w:rsidR="00D50365" w:rsidRPr="00CD10DB" w:rsidTr="0066234E">
        <w:tc>
          <w:tcPr>
            <w:tcW w:w="3085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Aud Skålvik</w:t>
            </w:r>
          </w:p>
        </w:tc>
        <w:tc>
          <w:tcPr>
            <w:tcW w:w="2552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styremedlem</w:t>
            </w:r>
          </w:p>
        </w:tc>
        <w:tc>
          <w:tcPr>
            <w:tcW w:w="1984" w:type="dxa"/>
          </w:tcPr>
          <w:p w:rsidR="00D50365" w:rsidRPr="00CD10DB" w:rsidRDefault="00CD43DE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X</w:t>
            </w:r>
          </w:p>
        </w:tc>
        <w:tc>
          <w:tcPr>
            <w:tcW w:w="1701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</w:p>
        </w:tc>
      </w:tr>
      <w:tr w:rsidR="00D50365" w:rsidRPr="00CD10DB" w:rsidTr="0066234E">
        <w:tc>
          <w:tcPr>
            <w:tcW w:w="3085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Odd Rune Heggen</w:t>
            </w:r>
          </w:p>
        </w:tc>
        <w:tc>
          <w:tcPr>
            <w:tcW w:w="2552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styremedlem</w:t>
            </w:r>
          </w:p>
        </w:tc>
        <w:tc>
          <w:tcPr>
            <w:tcW w:w="1984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701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</w:p>
        </w:tc>
      </w:tr>
      <w:tr w:rsidR="002D7A4C" w:rsidRPr="00CD10DB" w:rsidTr="0066234E">
        <w:tc>
          <w:tcPr>
            <w:tcW w:w="3085" w:type="dxa"/>
          </w:tcPr>
          <w:p w:rsidR="002D7A4C" w:rsidRPr="00CD10DB" w:rsidRDefault="002D7A4C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Gunn-Siri </w:t>
            </w:r>
            <w:proofErr w:type="spellStart"/>
            <w:r w:rsidRPr="00CD10D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Verlo</w:t>
            </w:r>
            <w:proofErr w:type="spellEnd"/>
          </w:p>
        </w:tc>
        <w:tc>
          <w:tcPr>
            <w:tcW w:w="2552" w:type="dxa"/>
          </w:tcPr>
          <w:p w:rsidR="002D7A4C" w:rsidRPr="00CD10DB" w:rsidRDefault="002D7A4C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styremedlem</w:t>
            </w:r>
          </w:p>
        </w:tc>
        <w:tc>
          <w:tcPr>
            <w:tcW w:w="1984" w:type="dxa"/>
          </w:tcPr>
          <w:p w:rsidR="002D7A4C" w:rsidRPr="00CD10DB" w:rsidRDefault="002D7A4C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701" w:type="dxa"/>
          </w:tcPr>
          <w:p w:rsidR="002D7A4C" w:rsidRPr="00CD10DB" w:rsidRDefault="002D7A4C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</w:p>
        </w:tc>
      </w:tr>
      <w:tr w:rsidR="00D50365" w:rsidRPr="00CD10DB" w:rsidTr="0066234E">
        <w:tc>
          <w:tcPr>
            <w:tcW w:w="3085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Jostein Hauge</w:t>
            </w:r>
          </w:p>
        </w:tc>
        <w:tc>
          <w:tcPr>
            <w:tcW w:w="2552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1.vara</w:t>
            </w:r>
          </w:p>
        </w:tc>
        <w:tc>
          <w:tcPr>
            <w:tcW w:w="1984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701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</w:p>
        </w:tc>
      </w:tr>
      <w:tr w:rsidR="00D50365" w:rsidRPr="00CD10DB" w:rsidTr="0066234E">
        <w:tc>
          <w:tcPr>
            <w:tcW w:w="3085" w:type="dxa"/>
          </w:tcPr>
          <w:p w:rsidR="00D50365" w:rsidRPr="00CD10DB" w:rsidRDefault="002D7A4C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Gro Indrebø</w:t>
            </w:r>
          </w:p>
        </w:tc>
        <w:tc>
          <w:tcPr>
            <w:tcW w:w="2552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2.vara</w:t>
            </w:r>
          </w:p>
        </w:tc>
        <w:tc>
          <w:tcPr>
            <w:tcW w:w="1984" w:type="dxa"/>
          </w:tcPr>
          <w:p w:rsidR="00D50365" w:rsidRPr="00CD10DB" w:rsidRDefault="00CD43DE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X</w:t>
            </w:r>
          </w:p>
        </w:tc>
        <w:tc>
          <w:tcPr>
            <w:tcW w:w="1701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</w:p>
        </w:tc>
      </w:tr>
      <w:tr w:rsidR="00D50365" w:rsidRPr="00CD10DB" w:rsidTr="0066234E">
        <w:tc>
          <w:tcPr>
            <w:tcW w:w="3085" w:type="dxa"/>
          </w:tcPr>
          <w:p w:rsidR="00D50365" w:rsidRPr="00CD10DB" w:rsidRDefault="002D7A4C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Gidske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Heggen</w:t>
            </w:r>
          </w:p>
        </w:tc>
        <w:tc>
          <w:tcPr>
            <w:tcW w:w="2552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3.vara</w:t>
            </w:r>
          </w:p>
        </w:tc>
        <w:tc>
          <w:tcPr>
            <w:tcW w:w="1984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701" w:type="dxa"/>
          </w:tcPr>
          <w:p w:rsidR="00D50365" w:rsidRPr="00CD10DB" w:rsidRDefault="00D50365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</w:p>
        </w:tc>
      </w:tr>
    </w:tbl>
    <w:p w:rsidR="008C22FD" w:rsidRDefault="008C22FD" w:rsidP="00D50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:rsidR="009E601E" w:rsidRPr="009F1EB2" w:rsidRDefault="009E601E" w:rsidP="00D503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n-NO" w:eastAsia="nb-N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D43DE" w:rsidRPr="00CD10DB" w:rsidTr="00CD43DE">
        <w:tc>
          <w:tcPr>
            <w:tcW w:w="9322" w:type="dxa"/>
            <w:shd w:val="clear" w:color="auto" w:fill="EEECE1"/>
          </w:tcPr>
          <w:p w:rsidR="00CD43DE" w:rsidRPr="00CD10DB" w:rsidRDefault="00CD43DE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n-NO" w:eastAsia="nb-NO"/>
              </w:rPr>
            </w:pPr>
            <w:r w:rsidRPr="00CD10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n-NO" w:eastAsia="nb-NO"/>
              </w:rPr>
              <w:t>Sakliste</w:t>
            </w:r>
          </w:p>
        </w:tc>
      </w:tr>
      <w:tr w:rsidR="00CD43DE" w:rsidRPr="00372EF8" w:rsidTr="00CD43DE">
        <w:tc>
          <w:tcPr>
            <w:tcW w:w="9322" w:type="dxa"/>
          </w:tcPr>
          <w:p w:rsidR="00CD43DE" w:rsidRDefault="00CD43DE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</w:pPr>
            <w:r w:rsidRPr="00540A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  <w:t xml:space="preserve">Godkjenning av innkalling </w:t>
            </w:r>
          </w:p>
          <w:p w:rsidR="00FD6471" w:rsidRDefault="00FD6471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</w:pPr>
          </w:p>
          <w:p w:rsidR="00CD43DE" w:rsidRDefault="00CD43DE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Innkalling i høve oppsett plan med påminning  på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tlf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og på fylkeslaget sin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Facebookgruppe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</w:t>
            </w:r>
          </w:p>
          <w:p w:rsidR="00CD43DE" w:rsidRDefault="00CD43DE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:rsidR="00CD43DE" w:rsidRDefault="00CD43DE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D40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Vedtak: Innkallinga samrøystes godkjend</w:t>
            </w:r>
          </w:p>
          <w:p w:rsidR="00CD43DE" w:rsidRPr="007B6401" w:rsidRDefault="00CD43DE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</w:tc>
      </w:tr>
      <w:tr w:rsidR="00CD43DE" w:rsidRPr="00372EF8" w:rsidTr="00CD43DE">
        <w:tc>
          <w:tcPr>
            <w:tcW w:w="9322" w:type="dxa"/>
          </w:tcPr>
          <w:p w:rsidR="00CD43DE" w:rsidRDefault="00CD43DE" w:rsidP="00D5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  <w:t xml:space="preserve">Referat/ protokoll frå 02.april 2022: </w:t>
            </w:r>
          </w:p>
          <w:p w:rsidR="00CD43DE" w:rsidRDefault="00CD43DE" w:rsidP="006A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:rsidR="00CD43DE" w:rsidRDefault="00CD43DE" w:rsidP="006A1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D40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 xml:space="preserve">Vedtak: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Referatet vart s</w:t>
            </w:r>
            <w:r w:rsidRPr="00D40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amrøystes godkjend</w:t>
            </w:r>
          </w:p>
          <w:p w:rsidR="00CD43DE" w:rsidRPr="00054798" w:rsidRDefault="00CD43DE" w:rsidP="006A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</w:tc>
      </w:tr>
      <w:tr w:rsidR="00CD43DE" w:rsidRPr="00372EF8" w:rsidTr="00CD43DE">
        <w:tc>
          <w:tcPr>
            <w:tcW w:w="9322" w:type="dxa"/>
          </w:tcPr>
          <w:p w:rsidR="00CD43DE" w:rsidRDefault="00CD43DE" w:rsidP="004D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</w:pPr>
            <w:r w:rsidRPr="00D10A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  <w:t>Årsmøtet 24.04.22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  <w:t xml:space="preserve"> </w:t>
            </w:r>
            <w:r w:rsidR="005E7C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  <w:t xml:space="preserve"> Oppsummering</w:t>
            </w:r>
          </w:p>
          <w:p w:rsidR="005E7CD4" w:rsidRPr="004D3310" w:rsidRDefault="005E7CD4" w:rsidP="004D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</w:pPr>
          </w:p>
          <w:p w:rsidR="00CD43DE" w:rsidRDefault="00CD43DE" w:rsidP="00242E8A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Nooshin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Zaery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deltok frå Sentralstyret, særs vellukka</w:t>
            </w:r>
          </w:p>
          <w:p w:rsidR="00CD43DE" w:rsidRDefault="00CD43DE" w:rsidP="00242E8A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Årsmøtedokument mm er innsendt sentralt</w:t>
            </w:r>
          </w:p>
          <w:p w:rsidR="00CD43DE" w:rsidRDefault="00CD43DE" w:rsidP="00242E8A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Samanslåing til MH Vestland blei vedteken på årsmøtet</w:t>
            </w:r>
          </w:p>
          <w:p w:rsidR="00CD43DE" w:rsidRDefault="00CD43DE" w:rsidP="00442375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Serveringa var nydeleg, takk til dei som sto for dette </w:t>
            </w:r>
          </w:p>
          <w:p w:rsidR="00CD43DE" w:rsidRPr="00541013" w:rsidRDefault="00CD43DE" w:rsidP="005C2D5D">
            <w:pPr>
              <w:pStyle w:val="Listeavsnit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</w:tc>
      </w:tr>
      <w:tr w:rsidR="00CD43DE" w:rsidRPr="00372EF8" w:rsidTr="00CD43DE">
        <w:tc>
          <w:tcPr>
            <w:tcW w:w="9322" w:type="dxa"/>
          </w:tcPr>
          <w:p w:rsidR="00CD43DE" w:rsidRDefault="00CD43DE" w:rsidP="004D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</w:pPr>
            <w:r w:rsidRPr="00B64B3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  <w:lastRenderedPageBreak/>
              <w:t>Fylkessamanslåing til MH Vestland</w:t>
            </w:r>
          </w:p>
          <w:p w:rsidR="005E7CD4" w:rsidRPr="00B64B38" w:rsidRDefault="005E7CD4" w:rsidP="004D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</w:pPr>
          </w:p>
          <w:p w:rsidR="00CD43DE" w:rsidRDefault="00CD43DE" w:rsidP="004D3310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MH Hordaland har ikkje fastsett dato for sitt årsmøte pr.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(har vore utsett tidlegare).  Grunna dette er vi usikre på kor tid eit ekstraordinært årsmøte kan finne stad. </w:t>
            </w:r>
          </w:p>
          <w:p w:rsidR="00CD43DE" w:rsidRDefault="00CD43DE" w:rsidP="004D3310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MH Sogn og Fjordane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avventar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vidare kontakt inntil vi veit meir om situasjonen i Hordaland. Vårt AU er klar for prosessen vidare og har våre innstillingar klare slik dei vart lagt fram på årsmøtet.</w:t>
            </w:r>
          </w:p>
          <w:p w:rsidR="00CD43DE" w:rsidRPr="00A9380C" w:rsidRDefault="00CD43DE" w:rsidP="00A9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</w:tc>
      </w:tr>
      <w:tr w:rsidR="00CD43DE" w:rsidRPr="00CD43DE" w:rsidTr="00CD43DE">
        <w:tc>
          <w:tcPr>
            <w:tcW w:w="9322" w:type="dxa"/>
          </w:tcPr>
          <w:p w:rsidR="00CD43DE" w:rsidRDefault="00CD43DE" w:rsidP="004E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  <w:t>Sak frå styremøtet 02.04.22</w:t>
            </w:r>
          </w:p>
          <w:p w:rsidR="005E7CD4" w:rsidRDefault="005E7CD4" w:rsidP="004E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</w:pPr>
          </w:p>
          <w:p w:rsidR="00CD43DE" w:rsidRPr="00541013" w:rsidRDefault="00CD43DE" w:rsidP="004E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A9380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Regionsamlinga, MH-Konferansen og Leirsamlinga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. Evaluering:</w:t>
            </w:r>
          </w:p>
          <w:p w:rsidR="00CD43DE" w:rsidRDefault="00CD43DE" w:rsidP="002F7070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Gjennomgang/drøfting av brev frå</w:t>
            </w:r>
            <w:r w:rsidRPr="00242E8A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</w:t>
            </w:r>
            <w:r w:rsidRPr="00242E8A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edtak frå 16.03.22: </w:t>
            </w:r>
            <w:r w:rsidR="005E7CD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Grunna usikkerheit kring årsmøtedato i Mental Helse Hordaland, vedtok styret å ikkje sende brevet til MH sentralt, men </w:t>
            </w:r>
            <w:proofErr w:type="spellStart"/>
            <w:r w:rsidR="005E7CD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evt</w:t>
            </w:r>
            <w:proofErr w:type="spellEnd"/>
            <w:r w:rsidR="005E7CD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å nytte (deler av) dette  munnleg i kontakt med sentralleddet seinare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</w:t>
            </w:r>
          </w:p>
          <w:p w:rsidR="00CD43DE" w:rsidRPr="00242E8A" w:rsidRDefault="00CD43DE" w:rsidP="002F7070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Referata/Protokoll frå siste styremøte vert send til MH Sentralt </w:t>
            </w:r>
            <w:r w:rsidR="005E7CD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og lagt ut på MH </w:t>
            </w:r>
            <w:proofErr w:type="spellStart"/>
            <w:r w:rsidR="005E7CD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Sfj</w:t>
            </w:r>
            <w:proofErr w:type="spellEnd"/>
            <w:r w:rsidR="005E7CD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sin side</w:t>
            </w:r>
          </w:p>
          <w:p w:rsidR="00CD43DE" w:rsidRPr="00A9380C" w:rsidRDefault="00CD43DE" w:rsidP="00A93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</w:p>
        </w:tc>
      </w:tr>
      <w:tr w:rsidR="00CD43DE" w:rsidRPr="00372EF8" w:rsidTr="00CD43DE">
        <w:tc>
          <w:tcPr>
            <w:tcW w:w="9322" w:type="dxa"/>
          </w:tcPr>
          <w:p w:rsidR="00CD43DE" w:rsidRDefault="00CD43DE" w:rsidP="0082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nn-NO"/>
              </w:rPr>
              <w:t>40års-jubileum for MH Sogn og Fjordane - status:</w:t>
            </w:r>
          </w:p>
          <w:p w:rsidR="00CD43DE" w:rsidRPr="005E7CD4" w:rsidRDefault="00CD43DE" w:rsidP="00923AD2">
            <w:pPr>
              <w:pStyle w:val="Listeavsnit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Motteke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svar</w:t>
            </w:r>
            <w:proofErr w:type="spellEnd"/>
            <w:r w:rsidR="005E7CD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på søknaden om tilskot. Va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rt tildelt kr. 15.000,- </w:t>
            </w:r>
          </w:p>
          <w:p w:rsidR="005E7CD4" w:rsidRPr="005C2D5D" w:rsidRDefault="005E7CD4" w:rsidP="00923AD2">
            <w:pPr>
              <w:pStyle w:val="Listeavsnit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Grunna svak økonomi, må vi sjå korleis vi kan søke om meir midlar og korleis vi kan markere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jubileumet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. </w:t>
            </w:r>
          </w:p>
          <w:p w:rsidR="00CD43DE" w:rsidRPr="00990FD0" w:rsidRDefault="00CD43DE" w:rsidP="005C2D5D">
            <w:pPr>
              <w:pStyle w:val="Listeavsnit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nn-NO"/>
              </w:rPr>
            </w:pPr>
          </w:p>
        </w:tc>
      </w:tr>
      <w:tr w:rsidR="00CD43DE" w:rsidRPr="00372EF8" w:rsidTr="00CD43DE">
        <w:tc>
          <w:tcPr>
            <w:tcW w:w="9322" w:type="dxa"/>
          </w:tcPr>
          <w:p w:rsidR="00CD43DE" w:rsidRDefault="00CD43DE" w:rsidP="00826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nn-NO"/>
              </w:rPr>
              <w:t>Landsmøtet 2022:</w:t>
            </w:r>
          </w:p>
          <w:p w:rsidR="00CD43DE" w:rsidRDefault="00CD43DE" w:rsidP="00BA32C0">
            <w:pPr>
              <w:pStyle w:val="Listeavsnitt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969">
              <w:rPr>
                <w:rFonts w:ascii="Times New Roman" w:hAnsi="Times New Roman" w:cs="Times New Roman"/>
                <w:sz w:val="24"/>
                <w:szCs w:val="24"/>
              </w:rPr>
              <w:t xml:space="preserve">Høring, Mental Helses vedtekter for perioden 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5969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32C0">
              <w:rPr>
                <w:rFonts w:ascii="Times New Roman" w:hAnsi="Times New Roman" w:cs="Times New Roman"/>
                <w:sz w:val="24"/>
                <w:szCs w:val="24"/>
              </w:rPr>
              <w:t>Høringsfrist 5.august.</w:t>
            </w:r>
          </w:p>
          <w:p w:rsidR="00BA32C0" w:rsidRDefault="00BA32C0" w:rsidP="00BA3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2C0" w:rsidRPr="00BA32C0" w:rsidRDefault="00BA32C0" w:rsidP="00BA32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</w:pPr>
            <w:r w:rsidRPr="00BA32C0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 xml:space="preserve">Vedtak: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 xml:space="preserve">Det vart sett ned ein arbeidsgruppe beståande av Gerd Bjørkedal, Gro Indrebø, Gunn-Siri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>Verlo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 xml:space="preserve"> med Liv Aamot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>Verlo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 xml:space="preserve"> som vara. </w:t>
            </w:r>
            <w:r w:rsidRPr="00BA32C0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 xml:space="preserve">Styremedlemmane går gjennom vedtektene kvar for seg og sender innspel til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 xml:space="preserve">arbeidsgruppa som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>samanfatter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 xml:space="preserve"> innkomne forslag og sender dette til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>Vedtaktsutvalet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 xml:space="preserve"> sentralt. </w:t>
            </w:r>
          </w:p>
          <w:p w:rsidR="00CD43DE" w:rsidRPr="00BA32C0" w:rsidRDefault="00CD43DE" w:rsidP="008B5969">
            <w:pPr>
              <w:pStyle w:val="Listeavsnit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CD43DE" w:rsidRPr="0066234E" w:rsidTr="00CD43DE">
        <w:tc>
          <w:tcPr>
            <w:tcW w:w="9322" w:type="dxa"/>
          </w:tcPr>
          <w:p w:rsidR="00CD43DE" w:rsidRPr="00540A81" w:rsidRDefault="00CD43DE" w:rsidP="003F2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nn-NO"/>
              </w:rPr>
            </w:pPr>
            <w:r w:rsidRPr="00540A81">
              <w:rPr>
                <w:rFonts w:ascii="Times New Roman" w:hAnsi="Times New Roman" w:cs="Times New Roman"/>
                <w:sz w:val="24"/>
                <w:szCs w:val="24"/>
                <w:u w:val="single"/>
                <w:lang w:val="nn-NO"/>
              </w:rPr>
              <w:t>Økonomi:</w:t>
            </w:r>
          </w:p>
          <w:p w:rsidR="00CD43DE" w:rsidRDefault="00CD43DE" w:rsidP="004D5A9D">
            <w:pPr>
              <w:pStyle w:val="Listeavsnit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Status</w:t>
            </w:r>
            <w:r w:rsidR="0066234E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: MH </w:t>
            </w:r>
            <w:proofErr w:type="spellStart"/>
            <w:r w:rsidR="0066234E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Sfj</w:t>
            </w:r>
            <w:proofErr w:type="spellEnd"/>
            <w:r w:rsidR="0066234E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har ikkje </w:t>
            </w:r>
            <w:proofErr w:type="spellStart"/>
            <w:r w:rsidR="0066234E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midler</w:t>
            </w:r>
            <w:proofErr w:type="spellEnd"/>
            <w:r w:rsidR="0066234E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til større aktivitetar, men klarer å oppretthalde nødvendig aktivitet framover. </w:t>
            </w:r>
          </w:p>
          <w:p w:rsidR="00CD43DE" w:rsidRPr="004D5A9D" w:rsidRDefault="00CD43DE" w:rsidP="005C2D5D">
            <w:pPr>
              <w:pStyle w:val="Listeavsnit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CD43DE" w:rsidRPr="000742D2" w:rsidTr="00CD43DE">
        <w:tc>
          <w:tcPr>
            <w:tcW w:w="9322" w:type="dxa"/>
          </w:tcPr>
          <w:p w:rsidR="00CD43DE" w:rsidRDefault="00CD43DE" w:rsidP="00D2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  <w:t>Foredrag den 15.06.</w:t>
            </w:r>
            <w:r w:rsidRPr="004D5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  <w:t xml:space="preserve"> </w:t>
            </w:r>
          </w:p>
          <w:p w:rsidR="00CD43DE" w:rsidRPr="00372EF8" w:rsidRDefault="00CD43DE" w:rsidP="00D221F7">
            <w:pPr>
              <w:pStyle w:val="Listeavsnitt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372EF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På Røde Kors-kantina kl. 17.30.</w:t>
            </w:r>
          </w:p>
          <w:p w:rsidR="00CD43DE" w:rsidRDefault="00CD43DE" w:rsidP="00D221F7">
            <w:pPr>
              <w:pStyle w:val="Listeavsnitt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proofErr w:type="spellStart"/>
            <w:r w:rsidRPr="004D5A9D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Nooshin</w:t>
            </w:r>
            <w:proofErr w:type="spellEnd"/>
            <w:r w:rsidRPr="004D5A9D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</w:t>
            </w:r>
            <w:proofErr w:type="spellStart"/>
            <w:r w:rsidRPr="004D5A9D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Zaery</w:t>
            </w:r>
            <w:proofErr w:type="spellEnd"/>
            <w:r w:rsidRPr="004D5A9D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vil halde innlegg om Innvandring, kultur og psykisk helse/psykiske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helseutfordringar</w:t>
            </w:r>
            <w:proofErr w:type="spellEnd"/>
          </w:p>
          <w:p w:rsidR="00CD43DE" w:rsidRPr="004D5A9D" w:rsidRDefault="00CD43DE" w:rsidP="00D221F7">
            <w:pPr>
              <w:pStyle w:val="Listeavsnitt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Vi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inviterar</w:t>
            </w:r>
            <w:proofErr w:type="spellEnd"/>
            <w:r w:rsidR="0066234E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/har invitert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lokalt + våre medlemmar der vi når fram. </w:t>
            </w:r>
          </w:p>
          <w:p w:rsidR="00CD43DE" w:rsidRPr="00540A81" w:rsidRDefault="00CD43DE" w:rsidP="003F2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nn-NO"/>
              </w:rPr>
            </w:pPr>
          </w:p>
        </w:tc>
      </w:tr>
      <w:tr w:rsidR="00CD43DE" w:rsidRPr="004F11DC" w:rsidTr="00CD43DE">
        <w:tc>
          <w:tcPr>
            <w:tcW w:w="9322" w:type="dxa"/>
          </w:tcPr>
          <w:p w:rsidR="00CD43DE" w:rsidRPr="004D5A9D" w:rsidRDefault="00CD43DE" w:rsidP="0020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</w:pPr>
            <w:r w:rsidRPr="004D5A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  <w:t>Ymse:</w:t>
            </w:r>
            <w:r w:rsidR="004F11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  <w:t xml:space="preserve"> (Aktivitet)</w:t>
            </w:r>
          </w:p>
          <w:p w:rsidR="00CD43DE" w:rsidRDefault="00CD43DE" w:rsidP="00AC3453">
            <w:pPr>
              <w:pStyle w:val="Listeavsnit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Lokallag: Besøket til Eid 20.04. er utsett. Stryn ønskjer besøk frå fylkesstyret på sitt neste styremøte den 29.august kl. 16.00</w:t>
            </w:r>
            <w:r w:rsidR="004F11D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. Ny leiar er Kristine Vibeke Risøy.</w:t>
            </w:r>
          </w:p>
          <w:p w:rsidR="00CD43DE" w:rsidRPr="0066234E" w:rsidRDefault="00CD43DE" w:rsidP="00AC3453">
            <w:pPr>
              <w:pStyle w:val="Listeavsnit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proofErr w:type="spellStart"/>
            <w:r w:rsidRPr="0066234E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Verdensdagen</w:t>
            </w:r>
            <w:proofErr w:type="spellEnd"/>
            <w:r w:rsidRPr="0066234E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– Planleg</w:t>
            </w:r>
            <w:r w:rsidR="0066234E" w:rsidRPr="0066234E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ging i gang saman med Førde kommune </w:t>
            </w:r>
            <w:r w:rsidR="008D3087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samt eit eige arrangement den 19</w:t>
            </w:r>
            <w:bookmarkStart w:id="0" w:name="_GoBack"/>
            <w:bookmarkEnd w:id="0"/>
            <w:r w:rsidR="0066234E" w:rsidRPr="0066234E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.10.</w:t>
            </w:r>
            <w:r w:rsidR="0066234E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22</w:t>
            </w:r>
            <w:r w:rsidR="0066234E" w:rsidRPr="0066234E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</w:t>
            </w:r>
            <w:r w:rsidR="0066234E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. </w:t>
            </w:r>
            <w:r w:rsidR="004F11D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Tinging</w:t>
            </w:r>
            <w:r w:rsidR="0066234E" w:rsidRPr="0066234E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av </w:t>
            </w:r>
            <w:proofErr w:type="spellStart"/>
            <w:r w:rsidR="0066234E" w:rsidRPr="0066234E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matriell</w:t>
            </w:r>
            <w:proofErr w:type="spellEnd"/>
            <w:r w:rsidR="0066234E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</w:t>
            </w:r>
            <w:proofErr w:type="spellStart"/>
            <w:r w:rsidR="0066234E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åpner</w:t>
            </w:r>
            <w:proofErr w:type="spellEnd"/>
            <w:r w:rsidR="0066234E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</w:t>
            </w:r>
            <w:r w:rsidR="004F11D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1. august</w:t>
            </w:r>
          </w:p>
          <w:p w:rsidR="00CD43DE" w:rsidRDefault="004F11DC" w:rsidP="00AC3453">
            <w:pPr>
              <w:pStyle w:val="Listeavsnit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Styret jobbar vidare </w:t>
            </w:r>
            <w:r w:rsidR="00CD43DE" w:rsidRPr="00923AD2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med 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bileet, sosialt samvær/tur/anna</w:t>
            </w:r>
          </w:p>
          <w:p w:rsidR="00CD43DE" w:rsidRDefault="00CD43DE" w:rsidP="00AC3453">
            <w:pPr>
              <w:pStyle w:val="Listeavsnit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Regionsamling 09.22 – Orientering </w:t>
            </w:r>
            <w:r w:rsidRPr="00787DA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(</w:t>
            </w:r>
            <w:r w:rsidRPr="00662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n-NO"/>
              </w:rPr>
              <w:t>ny strategi for Mental Helse)</w:t>
            </w:r>
            <w:r w:rsidR="004F1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n-NO"/>
              </w:rPr>
              <w:t xml:space="preserve">. Ikkje avgjort kven som deltek </w:t>
            </w:r>
          </w:p>
          <w:p w:rsidR="00CD43DE" w:rsidRDefault="00CD43DE" w:rsidP="00AC3453">
            <w:pPr>
              <w:pStyle w:val="Listeavsnit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Nyhetsbrev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– sendt på e-post </w:t>
            </w:r>
            <w:r w:rsidR="004F11DC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til alle i styret. </w:t>
            </w:r>
          </w:p>
          <w:p w:rsidR="00CD43DE" w:rsidRPr="004F11DC" w:rsidRDefault="00CD43DE" w:rsidP="00862F6F">
            <w:pPr>
              <w:pStyle w:val="Listeavsnitt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n-NO" w:eastAsia="nn-NO"/>
              </w:rPr>
            </w:pPr>
            <w:proofErr w:type="spellStart"/>
            <w:r w:rsidRPr="00862F6F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lastRenderedPageBreak/>
              <w:t>Webinar</w:t>
            </w:r>
            <w:proofErr w:type="spellEnd"/>
            <w:r w:rsidRPr="00862F6F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</w:t>
            </w:r>
            <w:r w:rsidRPr="00862F6F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  <w:lang w:val="nn-NO"/>
              </w:rPr>
              <w:t> </w:t>
            </w:r>
            <w:r w:rsidRPr="00862F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n-NO"/>
              </w:rPr>
              <w:t xml:space="preserve">via Teams </w:t>
            </w:r>
            <w:proofErr w:type="spellStart"/>
            <w:r w:rsidRPr="00862F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n-NO"/>
              </w:rPr>
              <w:t>tirsdag</w:t>
            </w:r>
            <w:proofErr w:type="spellEnd"/>
            <w:r w:rsidRPr="00862F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n-NO"/>
              </w:rPr>
              <w:t xml:space="preserve"> 21. juni </w:t>
            </w:r>
            <w:proofErr w:type="spellStart"/>
            <w:r w:rsidRPr="00862F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n-NO"/>
              </w:rPr>
              <w:t>kl</w:t>
            </w:r>
            <w:proofErr w:type="spellEnd"/>
            <w:r w:rsidRPr="00862F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n-NO"/>
              </w:rPr>
              <w:t xml:space="preserve"> 16.00-18.30</w:t>
            </w:r>
            <w:r w:rsidRPr="00862F6F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  <w:lang w:val="nn-NO"/>
              </w:rPr>
              <w:t xml:space="preserve">. </w:t>
            </w:r>
            <w:r w:rsidR="004F11DC" w:rsidRPr="004F1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n-NO"/>
              </w:rPr>
              <w:t>Styret er opp</w:t>
            </w:r>
            <w:r w:rsidR="004F1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n-NO"/>
              </w:rPr>
              <w:t>moda</w:t>
            </w:r>
            <w:r w:rsidR="004F11DC" w:rsidRPr="004F1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n-NO"/>
              </w:rPr>
              <w:t xml:space="preserve"> til å delta om dei kan</w:t>
            </w:r>
          </w:p>
          <w:p w:rsidR="00CD43DE" w:rsidRDefault="00CD43DE" w:rsidP="00862F6F">
            <w:pPr>
              <w:pStyle w:val="Listeavsnitt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n-NO" w:eastAsia="nn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n-NO" w:eastAsia="nn-NO"/>
              </w:rPr>
              <w:t xml:space="preserve">Frå FFO: </w:t>
            </w:r>
            <w:r w:rsidRPr="0086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n-NO" w:eastAsia="nn-NO"/>
              </w:rPr>
              <w:t xml:space="preserve">3. september i samarbeid med Vestland </w:t>
            </w:r>
            <w:proofErr w:type="spellStart"/>
            <w:r w:rsidRPr="0086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n-NO" w:eastAsia="nn-NO"/>
              </w:rPr>
              <w:t>Innvandrerråd</w:t>
            </w:r>
            <w:proofErr w:type="spellEnd"/>
            <w:r w:rsidRPr="0086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n-NO" w:eastAsia="nn-NO"/>
              </w:rPr>
              <w:t xml:space="preserve"> ko</w:t>
            </w:r>
            <w:r w:rsidR="004F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n-NO" w:eastAsia="nn-NO"/>
              </w:rPr>
              <w:t xml:space="preserve">nferanse i Førde Thon Hotell, MH </w:t>
            </w:r>
            <w:proofErr w:type="spellStart"/>
            <w:r w:rsidR="004F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n-NO" w:eastAsia="nn-NO"/>
              </w:rPr>
              <w:t>Sfj</w:t>
            </w:r>
            <w:proofErr w:type="spellEnd"/>
            <w:r w:rsidR="004F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n-NO" w:eastAsia="nn-NO"/>
              </w:rPr>
              <w:t xml:space="preserve"> vil prøve å få til ein </w:t>
            </w:r>
            <w:r w:rsidRPr="0086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n-NO" w:eastAsia="nn-NO"/>
              </w:rPr>
              <w:t xml:space="preserve">stands </w:t>
            </w:r>
            <w:r w:rsidR="004F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n-NO" w:eastAsia="nn-NO"/>
              </w:rPr>
              <w:t>slik</w:t>
            </w:r>
            <w:r w:rsidRPr="0086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n-NO" w:eastAsia="nn-NO"/>
              </w:rPr>
              <w:t xml:space="preserve"> a</w:t>
            </w:r>
            <w:r w:rsidR="004F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n-NO" w:eastAsia="nn-NO"/>
              </w:rPr>
              <w:t xml:space="preserve">t </w:t>
            </w:r>
            <w:proofErr w:type="spellStart"/>
            <w:r w:rsidR="004F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n-NO" w:eastAsia="nn-NO"/>
              </w:rPr>
              <w:t>innvandrer</w:t>
            </w:r>
            <w:proofErr w:type="spellEnd"/>
            <w:r w:rsidR="004F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n-NO" w:eastAsia="nn-NO"/>
              </w:rPr>
              <w:t xml:space="preserve"> og </w:t>
            </w:r>
            <w:proofErr w:type="spellStart"/>
            <w:r w:rsidR="004F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n-NO" w:eastAsia="nn-NO"/>
              </w:rPr>
              <w:t>flyktninger</w:t>
            </w:r>
            <w:proofErr w:type="spellEnd"/>
            <w:r w:rsidR="004F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n-NO" w:eastAsia="nn-NO"/>
              </w:rPr>
              <w:t xml:space="preserve"> kan bli</w:t>
            </w:r>
            <w:r w:rsidRPr="00862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n-NO" w:eastAsia="nn-NO"/>
              </w:rPr>
              <w:t xml:space="preserve"> kjent med </w:t>
            </w:r>
            <w:r w:rsidR="004F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n-NO" w:eastAsia="nn-NO"/>
              </w:rPr>
              <w:t>organisasjonen vår.</w:t>
            </w:r>
          </w:p>
          <w:p w:rsidR="00CD43DE" w:rsidRPr="006C2723" w:rsidRDefault="00CD43DE" w:rsidP="006C2723">
            <w:pPr>
              <w:pStyle w:val="Listeavsnitt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nn-NO" w:eastAsia="nn-NO"/>
              </w:rPr>
            </w:pPr>
            <w:r w:rsidRPr="006C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n-NO" w:eastAsia="nn-NO"/>
              </w:rPr>
              <w:t xml:space="preserve">Frå FFO: </w:t>
            </w:r>
            <w:r w:rsidRPr="006C272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nn-NO" w:eastAsia="nn-NO"/>
              </w:rPr>
              <w:t xml:space="preserve">Konferanse for alle kommunale råd for personer med </w:t>
            </w:r>
            <w:proofErr w:type="spellStart"/>
            <w:r w:rsidRPr="006C272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nn-NO" w:eastAsia="nn-NO"/>
              </w:rPr>
              <w:t>funksjonsnedsettelser</w:t>
            </w:r>
            <w:proofErr w:type="spellEnd"/>
            <w:r w:rsidRPr="006C272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nn-NO" w:eastAsia="nn-NO"/>
              </w:rPr>
              <w:t xml:space="preserve"> i Vestland, 6.-7 oktober </w:t>
            </w:r>
            <w:proofErr w:type="spellStart"/>
            <w:r w:rsidRPr="006C272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nn-NO" w:eastAsia="nn-NO"/>
              </w:rPr>
              <w:t>Quality</w:t>
            </w:r>
            <w:proofErr w:type="spellEnd"/>
            <w:r w:rsidRPr="006C272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nn-NO" w:eastAsia="nn-NO"/>
              </w:rPr>
              <w:t xml:space="preserve"> Hotel Edward Grieg i samarbeid med Rådet for </w:t>
            </w:r>
            <w:proofErr w:type="spellStart"/>
            <w:r w:rsidRPr="006C272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nn-NO" w:eastAsia="nn-NO"/>
              </w:rPr>
              <w:t>mennesker</w:t>
            </w:r>
            <w:proofErr w:type="spellEnd"/>
            <w:r w:rsidRPr="006C272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nn-NO" w:eastAsia="nn-NO"/>
              </w:rPr>
              <w:t xml:space="preserve"> med </w:t>
            </w:r>
            <w:proofErr w:type="spellStart"/>
            <w:r w:rsidRPr="006C272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nn-NO" w:eastAsia="nn-NO"/>
              </w:rPr>
              <w:t>nedsatt</w:t>
            </w:r>
            <w:proofErr w:type="spellEnd"/>
            <w:r w:rsidRPr="006C2723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nn-NO" w:eastAsia="nn-NO"/>
              </w:rPr>
              <w:t xml:space="preserve"> funksjonsevne i Vestland og SAFO</w:t>
            </w:r>
            <w:r w:rsidR="004F11D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nn-NO" w:eastAsia="nn-NO"/>
              </w:rPr>
              <w:t xml:space="preserve">. Denne  er tidlegare avlyst på Skei. Usikre på om nokon deltek fysisk frå oss, men konferansen blir </w:t>
            </w:r>
            <w:proofErr w:type="spellStart"/>
            <w:r w:rsidR="004F11D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nn-NO" w:eastAsia="nn-NO"/>
              </w:rPr>
              <w:t>stream</w:t>
            </w:r>
            <w:proofErr w:type="spellEnd"/>
            <w:r w:rsidR="004F11D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nn-NO" w:eastAsia="nn-NO"/>
              </w:rPr>
              <w:t xml:space="preserve">, så den kan følgjas på nett. </w:t>
            </w:r>
          </w:p>
          <w:p w:rsidR="00CD43DE" w:rsidRPr="006C2723" w:rsidRDefault="00CD43DE" w:rsidP="006C2723">
            <w:pPr>
              <w:pStyle w:val="Listeavsnitt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nn-NO" w:eastAsia="nn-NO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nn-NO" w:eastAsia="nn-NO"/>
              </w:rPr>
              <w:t>Opp</w:t>
            </w:r>
            <w:r w:rsidR="00814F4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nn-NO" w:eastAsia="nn-NO"/>
              </w:rPr>
              <w:t xml:space="preserve">nemning av brukarrepresentantar: Styremedlemmane vil tenkje over dette og kome tilbake med </w:t>
            </w:r>
            <w:proofErr w:type="spellStart"/>
            <w:r w:rsidR="00814F4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nn-NO" w:eastAsia="nn-NO"/>
              </w:rPr>
              <w:t>evt</w:t>
            </w:r>
            <w:proofErr w:type="spellEnd"/>
            <w:r w:rsidR="00814F4D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nn-NO" w:eastAsia="nn-NO"/>
              </w:rPr>
              <w:t xml:space="preserve"> forslag seinare. </w:t>
            </w:r>
          </w:p>
          <w:p w:rsidR="00CD43DE" w:rsidRPr="00D221F7" w:rsidRDefault="00CD43DE" w:rsidP="00AC3453">
            <w:pPr>
              <w:pStyle w:val="Listeavsnit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204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n-NO"/>
              </w:rPr>
              <w:t xml:space="preserve">Fagdagar </w:t>
            </w:r>
            <w:proofErr w:type="spellStart"/>
            <w:r w:rsidRPr="00204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n-NO"/>
              </w:rPr>
              <w:t>phv</w:t>
            </w:r>
            <w:proofErr w:type="spellEnd"/>
            <w:r w:rsidRPr="00204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n-NO"/>
              </w:rPr>
              <w:t xml:space="preserve"> 29. 0g 30. </w:t>
            </w:r>
            <w:proofErr w:type="spellStart"/>
            <w:r w:rsidRPr="00204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n-NO"/>
              </w:rPr>
              <w:t>sept</w:t>
            </w:r>
            <w:proofErr w:type="spellEnd"/>
            <w:r w:rsidRPr="00204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n-NO"/>
              </w:rPr>
              <w:t xml:space="preserve">. 2022 (Kvikne, Balestrand) – </w:t>
            </w:r>
            <w:r w:rsidR="00EA68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n-NO"/>
              </w:rPr>
              <w:t xml:space="preserve">Vi melder på </w:t>
            </w:r>
            <w:r w:rsidRPr="00204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n-NO"/>
              </w:rPr>
              <w:t xml:space="preserve">2 pers. </w:t>
            </w:r>
          </w:p>
          <w:p w:rsidR="00CD43DE" w:rsidRPr="0020419A" w:rsidRDefault="00CD43DE" w:rsidP="00AC3453">
            <w:pPr>
              <w:pStyle w:val="Listeavsnitt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nn-NO"/>
              </w:rPr>
              <w:t>Anna</w:t>
            </w:r>
          </w:p>
          <w:p w:rsidR="00CD43DE" w:rsidRPr="00923AD2" w:rsidRDefault="00CD43DE" w:rsidP="00C8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</w:tc>
      </w:tr>
      <w:tr w:rsidR="00A97933" w:rsidRPr="00372EF8" w:rsidTr="00CD43DE">
        <w:tc>
          <w:tcPr>
            <w:tcW w:w="9322" w:type="dxa"/>
          </w:tcPr>
          <w:p w:rsidR="00A97933" w:rsidRDefault="00477660" w:rsidP="0020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  <w:lastRenderedPageBreak/>
              <w:t xml:space="preserve">Ymse: </w:t>
            </w:r>
            <w:r w:rsidR="00A979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  <w:t xml:space="preserve">Sak 77/22 på Sentralstyremøte </w:t>
            </w:r>
            <w:r w:rsidR="00782F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  <w:t xml:space="preserve">den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  <w:t>09.06.22</w:t>
            </w:r>
          </w:p>
          <w:p w:rsidR="003A79BD" w:rsidRDefault="003A79BD" w:rsidP="0020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:rsidR="00477660" w:rsidRDefault="00477660" w:rsidP="0020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Mental Helse Sogn og Fjordane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mottok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den 09.06.22 en e-post</w:t>
            </w:r>
            <w:r w:rsidR="003A79BD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frå Generalsekretæren i Mental Helse med følgjande innhald: </w:t>
            </w:r>
          </w:p>
          <w:p w:rsidR="00477660" w:rsidRDefault="00477660" w:rsidP="0020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:rsidR="00477660" w:rsidRDefault="00477660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lang w:eastAsia="nb-NO"/>
              </w:rPr>
              <w:t>«</w:t>
            </w:r>
            <w:r>
              <w:rPr>
                <w:rFonts w:ascii="Calibri" w:hAnsi="Calibri"/>
                <w:color w:val="201F1E"/>
                <w:sz w:val="22"/>
                <w:szCs w:val="22"/>
              </w:rPr>
              <w:t>Til:</w:t>
            </w:r>
          </w:p>
          <w:p w:rsidR="00477660" w:rsidRDefault="00477660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rFonts w:ascii="Calibri" w:hAnsi="Calibri"/>
                <w:color w:val="201F1E"/>
                <w:sz w:val="22"/>
                <w:szCs w:val="22"/>
              </w:rPr>
              <w:t> </w:t>
            </w:r>
          </w:p>
          <w:p w:rsidR="00477660" w:rsidRDefault="00477660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rFonts w:ascii="Calibri" w:hAnsi="Calibri"/>
                <w:color w:val="201F1E"/>
                <w:sz w:val="22"/>
                <w:szCs w:val="22"/>
              </w:rPr>
              <w:t>Mental Helse Sogn- og Fjordane v/ styret.</w:t>
            </w:r>
          </w:p>
          <w:p w:rsidR="00477660" w:rsidRDefault="00477660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rFonts w:ascii="Calibri" w:hAnsi="Calibri"/>
                <w:color w:val="201F1E"/>
                <w:sz w:val="22"/>
                <w:szCs w:val="22"/>
              </w:rPr>
              <w:t> </w:t>
            </w:r>
          </w:p>
          <w:p w:rsidR="00477660" w:rsidRDefault="00477660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rFonts w:ascii="Calibri" w:hAnsi="Calibri"/>
                <w:color w:val="201F1E"/>
                <w:sz w:val="22"/>
                <w:szCs w:val="22"/>
              </w:rPr>
              <w:t xml:space="preserve">Med bakgrunn i </w:t>
            </w:r>
            <w:proofErr w:type="spellStart"/>
            <w:r>
              <w:rPr>
                <w:rFonts w:ascii="Calibri" w:hAnsi="Calibri"/>
                <w:color w:val="201F1E"/>
                <w:sz w:val="22"/>
                <w:szCs w:val="22"/>
              </w:rPr>
              <w:t>utfordringer</w:t>
            </w:r>
            <w:proofErr w:type="spellEnd"/>
            <w:r>
              <w:rPr>
                <w:rFonts w:ascii="Calibri" w:hAnsi="Calibri"/>
                <w:color w:val="201F1E"/>
                <w:sz w:val="22"/>
                <w:szCs w:val="22"/>
              </w:rPr>
              <w:t xml:space="preserve"> med å gjennomføre </w:t>
            </w:r>
            <w:proofErr w:type="spellStart"/>
            <w:r>
              <w:rPr>
                <w:rFonts w:ascii="Calibri" w:hAnsi="Calibri"/>
                <w:color w:val="201F1E"/>
                <w:sz w:val="22"/>
                <w:szCs w:val="22"/>
              </w:rPr>
              <w:t>sammenslåing</w:t>
            </w:r>
            <w:proofErr w:type="spellEnd"/>
            <w:r>
              <w:rPr>
                <w:rFonts w:ascii="Calibri" w:hAnsi="Calibri"/>
                <w:color w:val="201F1E"/>
                <w:sz w:val="22"/>
                <w:szCs w:val="22"/>
              </w:rPr>
              <w:t xml:space="preserve"> av </w:t>
            </w:r>
            <w:proofErr w:type="spellStart"/>
            <w:r>
              <w:rPr>
                <w:rFonts w:ascii="Calibri" w:hAnsi="Calibri"/>
                <w:color w:val="201F1E"/>
                <w:sz w:val="22"/>
                <w:szCs w:val="22"/>
              </w:rPr>
              <w:t>fylkeslagene</w:t>
            </w:r>
            <w:proofErr w:type="spellEnd"/>
            <w:r>
              <w:rPr>
                <w:rFonts w:ascii="Calibri" w:hAnsi="Calibri"/>
                <w:color w:val="201F1E"/>
                <w:sz w:val="22"/>
                <w:szCs w:val="22"/>
              </w:rPr>
              <w:t xml:space="preserve"> Sogn og Fjordane og Hordaland, vedtok sentralstyret i dag på sitt møte </w:t>
            </w:r>
            <w:proofErr w:type="spellStart"/>
            <w:r>
              <w:rPr>
                <w:rFonts w:ascii="Calibri" w:hAnsi="Calibri"/>
                <w:color w:val="201F1E"/>
                <w:sz w:val="22"/>
                <w:szCs w:val="22"/>
              </w:rPr>
              <w:t>følgende</w:t>
            </w:r>
            <w:proofErr w:type="spellEnd"/>
            <w:r>
              <w:rPr>
                <w:rFonts w:ascii="Calibri" w:hAnsi="Calibri"/>
                <w:color w:val="201F1E"/>
                <w:sz w:val="22"/>
                <w:szCs w:val="22"/>
              </w:rPr>
              <w:t xml:space="preserve"> i sak 77/22:</w:t>
            </w:r>
          </w:p>
          <w:p w:rsidR="00477660" w:rsidRDefault="00477660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201F1E"/>
                <w:sz w:val="22"/>
                <w:szCs w:val="22"/>
              </w:rPr>
              <w:t> </w:t>
            </w:r>
          </w:p>
          <w:p w:rsidR="00477660" w:rsidRDefault="00477660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201F1E"/>
                <w:sz w:val="22"/>
                <w:szCs w:val="22"/>
              </w:rPr>
              <w:t xml:space="preserve">«Sentralstyret tar ansvar for at </w:t>
            </w:r>
            <w:proofErr w:type="spellStart"/>
            <w:r>
              <w:rPr>
                <w:rFonts w:ascii="Calibri" w:hAnsi="Calibri"/>
                <w:i/>
                <w:iCs/>
                <w:color w:val="201F1E"/>
                <w:sz w:val="22"/>
                <w:szCs w:val="22"/>
              </w:rPr>
              <w:t>sammenslåing</w:t>
            </w:r>
            <w:proofErr w:type="spellEnd"/>
            <w:r>
              <w:rPr>
                <w:rFonts w:ascii="Calibri" w:hAnsi="Calibri"/>
                <w:i/>
                <w:iCs/>
                <w:color w:val="201F1E"/>
                <w:sz w:val="22"/>
                <w:szCs w:val="22"/>
              </w:rPr>
              <w:t xml:space="preserve"> av </w:t>
            </w:r>
            <w:proofErr w:type="spellStart"/>
            <w:r>
              <w:rPr>
                <w:rFonts w:ascii="Calibri" w:hAnsi="Calibri"/>
                <w:i/>
                <w:iCs/>
                <w:color w:val="201F1E"/>
                <w:sz w:val="22"/>
                <w:szCs w:val="22"/>
              </w:rPr>
              <w:t>fylkeslagene</w:t>
            </w:r>
            <w:proofErr w:type="spellEnd"/>
            <w:r>
              <w:rPr>
                <w:rFonts w:ascii="Calibri" w:hAnsi="Calibri"/>
                <w:i/>
                <w:iCs/>
                <w:color w:val="201F1E"/>
                <w:sz w:val="22"/>
                <w:szCs w:val="22"/>
              </w:rPr>
              <w:t xml:space="preserve"> i Sogn og Fjordane og Hordaland skjer så raskt som mulig, og </w:t>
            </w:r>
            <w:proofErr w:type="spellStart"/>
            <w:r>
              <w:rPr>
                <w:rFonts w:ascii="Calibri" w:hAnsi="Calibri"/>
                <w:i/>
                <w:iCs/>
                <w:color w:val="201F1E"/>
                <w:sz w:val="22"/>
                <w:szCs w:val="22"/>
              </w:rPr>
              <w:t>senest</w:t>
            </w:r>
            <w:proofErr w:type="spellEnd"/>
            <w:r>
              <w:rPr>
                <w:rFonts w:ascii="Calibri" w:hAnsi="Calibri"/>
                <w:i/>
                <w:iCs/>
                <w:color w:val="201F1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iCs/>
                <w:color w:val="201F1E"/>
                <w:sz w:val="22"/>
                <w:szCs w:val="22"/>
              </w:rPr>
              <w:t>innen</w:t>
            </w:r>
            <w:proofErr w:type="spellEnd"/>
            <w:r>
              <w:rPr>
                <w:rFonts w:ascii="Calibri" w:hAnsi="Calibri"/>
                <w:i/>
                <w:iCs/>
                <w:color w:val="201F1E"/>
                <w:sz w:val="22"/>
                <w:szCs w:val="22"/>
              </w:rPr>
              <w:t xml:space="preserve"> landsmøtet 2022. Dette i </w:t>
            </w:r>
            <w:proofErr w:type="spellStart"/>
            <w:r>
              <w:rPr>
                <w:rFonts w:ascii="Calibri" w:hAnsi="Calibri"/>
                <w:i/>
                <w:iCs/>
                <w:color w:val="201F1E"/>
                <w:sz w:val="22"/>
                <w:szCs w:val="22"/>
              </w:rPr>
              <w:t>henhold</w:t>
            </w:r>
            <w:proofErr w:type="spellEnd"/>
            <w:r>
              <w:rPr>
                <w:rFonts w:ascii="Calibri" w:hAnsi="Calibri"/>
                <w:i/>
                <w:iCs/>
                <w:color w:val="201F1E"/>
                <w:sz w:val="22"/>
                <w:szCs w:val="22"/>
              </w:rPr>
              <w:t xml:space="preserve"> til Landsmøtevedtak </w:t>
            </w:r>
            <w:proofErr w:type="spellStart"/>
            <w:r>
              <w:rPr>
                <w:rFonts w:ascii="Calibri" w:hAnsi="Calibri"/>
                <w:i/>
                <w:iCs/>
                <w:color w:val="201F1E"/>
                <w:sz w:val="22"/>
                <w:szCs w:val="22"/>
              </w:rPr>
              <w:t>fra</w:t>
            </w:r>
            <w:proofErr w:type="spellEnd"/>
            <w:r>
              <w:rPr>
                <w:rFonts w:ascii="Calibri" w:hAnsi="Calibri"/>
                <w:i/>
                <w:iCs/>
                <w:color w:val="201F1E"/>
                <w:sz w:val="22"/>
                <w:szCs w:val="22"/>
              </w:rPr>
              <w:t xml:space="preserve"> 2020. Administrasjonen får fullmakt til å gjennomføre prosessen. Sentralstyret </w:t>
            </w:r>
            <w:proofErr w:type="spellStart"/>
            <w:r>
              <w:rPr>
                <w:rFonts w:ascii="Calibri" w:hAnsi="Calibri"/>
                <w:i/>
                <w:iCs/>
                <w:color w:val="201F1E"/>
                <w:sz w:val="22"/>
                <w:szCs w:val="22"/>
              </w:rPr>
              <w:t>utnevner</w:t>
            </w:r>
            <w:proofErr w:type="spellEnd"/>
            <w:r>
              <w:rPr>
                <w:rFonts w:ascii="Calibri" w:hAnsi="Calibri"/>
                <w:i/>
                <w:iCs/>
                <w:color w:val="201F1E"/>
                <w:sz w:val="22"/>
                <w:szCs w:val="22"/>
              </w:rPr>
              <w:t xml:space="preserve"> Haakon Steen som kontaktperson </w:t>
            </w:r>
            <w:proofErr w:type="spellStart"/>
            <w:r>
              <w:rPr>
                <w:rFonts w:ascii="Calibri" w:hAnsi="Calibri"/>
                <w:i/>
                <w:iCs/>
                <w:color w:val="201F1E"/>
                <w:sz w:val="22"/>
                <w:szCs w:val="22"/>
              </w:rPr>
              <w:t>fra</w:t>
            </w:r>
            <w:proofErr w:type="spellEnd"/>
            <w:r>
              <w:rPr>
                <w:rFonts w:ascii="Calibri" w:hAnsi="Calibri"/>
                <w:i/>
                <w:iCs/>
                <w:color w:val="201F1E"/>
                <w:sz w:val="22"/>
                <w:szCs w:val="22"/>
              </w:rPr>
              <w:t xml:space="preserve"> styret</w:t>
            </w:r>
            <w:r>
              <w:rPr>
                <w:rFonts w:ascii="Calibri" w:hAnsi="Calibri"/>
                <w:color w:val="201F1E"/>
                <w:sz w:val="22"/>
                <w:szCs w:val="22"/>
              </w:rPr>
              <w:t>»</w:t>
            </w:r>
          </w:p>
          <w:p w:rsidR="00477660" w:rsidRDefault="00477660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rFonts w:ascii="Calibri" w:hAnsi="Calibri"/>
                <w:color w:val="201F1E"/>
                <w:sz w:val="22"/>
                <w:szCs w:val="22"/>
              </w:rPr>
              <w:t> </w:t>
            </w:r>
          </w:p>
          <w:p w:rsidR="00477660" w:rsidRDefault="00477660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201F1E"/>
                <w:sz w:val="22"/>
                <w:szCs w:val="22"/>
              </w:rPr>
              <w:t>Dere</w:t>
            </w:r>
            <w:proofErr w:type="spellEnd"/>
            <w:r>
              <w:rPr>
                <w:rFonts w:ascii="Calibri" w:hAnsi="Calibri"/>
                <w:color w:val="201F1E"/>
                <w:sz w:val="22"/>
                <w:szCs w:val="22"/>
              </w:rPr>
              <w:t xml:space="preserve"> vil i løpet av kort tid bli kontakten for </w:t>
            </w:r>
            <w:proofErr w:type="spellStart"/>
            <w:r>
              <w:rPr>
                <w:rFonts w:ascii="Calibri" w:hAnsi="Calibri"/>
                <w:color w:val="201F1E"/>
                <w:sz w:val="22"/>
                <w:szCs w:val="22"/>
              </w:rPr>
              <w:t>mer</w:t>
            </w:r>
            <w:proofErr w:type="spellEnd"/>
            <w:r>
              <w:rPr>
                <w:rFonts w:ascii="Calibri" w:hAnsi="Calibri"/>
                <w:color w:val="201F1E"/>
                <w:sz w:val="22"/>
                <w:szCs w:val="22"/>
              </w:rPr>
              <w:t xml:space="preserve"> informasjon om </w:t>
            </w:r>
            <w:proofErr w:type="spellStart"/>
            <w:r>
              <w:rPr>
                <w:rFonts w:ascii="Calibri" w:hAnsi="Calibri"/>
                <w:color w:val="201F1E"/>
                <w:sz w:val="22"/>
                <w:szCs w:val="22"/>
              </w:rPr>
              <w:t>videre</w:t>
            </w:r>
            <w:proofErr w:type="spellEnd"/>
            <w:r>
              <w:rPr>
                <w:rFonts w:ascii="Calibri" w:hAnsi="Calibri"/>
                <w:color w:val="201F1E"/>
                <w:sz w:val="22"/>
                <w:szCs w:val="22"/>
              </w:rPr>
              <w:t xml:space="preserve"> prosess </w:t>
            </w:r>
            <w:proofErr w:type="spellStart"/>
            <w:r>
              <w:rPr>
                <w:rFonts w:ascii="Calibri" w:hAnsi="Calibri"/>
                <w:color w:val="201F1E"/>
                <w:sz w:val="22"/>
                <w:szCs w:val="22"/>
              </w:rPr>
              <w:t>vedr</w:t>
            </w:r>
            <w:proofErr w:type="spellEnd"/>
            <w:r>
              <w:rPr>
                <w:rFonts w:ascii="Calibri" w:hAnsi="Calibri"/>
                <w:color w:val="201F1E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color w:val="201F1E"/>
                <w:sz w:val="22"/>
                <w:szCs w:val="22"/>
              </w:rPr>
              <w:t>sammenslåingsarbeidet</w:t>
            </w:r>
            <w:proofErr w:type="spellEnd"/>
            <w:r>
              <w:rPr>
                <w:rFonts w:ascii="Calibri" w:hAnsi="Calibri"/>
                <w:color w:val="201F1E"/>
                <w:sz w:val="22"/>
                <w:szCs w:val="22"/>
              </w:rPr>
              <w:t>.</w:t>
            </w:r>
          </w:p>
          <w:p w:rsidR="00477660" w:rsidRDefault="00477660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rFonts w:ascii="Calibri" w:hAnsi="Calibri"/>
                <w:color w:val="201F1E"/>
                <w:sz w:val="22"/>
                <w:szCs w:val="22"/>
              </w:rPr>
              <w:t>Dette til orientering.</w:t>
            </w:r>
          </w:p>
          <w:p w:rsidR="00477660" w:rsidRDefault="00477660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rFonts w:ascii="Calibri" w:hAnsi="Calibri"/>
                <w:color w:val="201F1E"/>
                <w:sz w:val="22"/>
                <w:szCs w:val="22"/>
              </w:rPr>
              <w:t> </w:t>
            </w:r>
          </w:p>
          <w:p w:rsidR="00477660" w:rsidRPr="003165E5" w:rsidRDefault="00477660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01F1E"/>
                <w:sz w:val="22"/>
                <w:szCs w:val="22"/>
                <w:lang w:val="nb-NO"/>
              </w:rPr>
            </w:pPr>
            <w:r w:rsidRPr="003165E5">
              <w:rPr>
                <w:rFonts w:ascii="Open Sans" w:hAnsi="Open Sans" w:cs="Open Sans"/>
                <w:color w:val="201F1E"/>
                <w:sz w:val="20"/>
                <w:szCs w:val="20"/>
                <w:bdr w:val="none" w:sz="0" w:space="0" w:color="auto" w:frame="1"/>
                <w:lang w:val="nb-NO"/>
              </w:rPr>
              <w:t>Med vennlig hilsen</w:t>
            </w:r>
          </w:p>
          <w:p w:rsidR="00477660" w:rsidRPr="003165E5" w:rsidRDefault="00477660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01F1E"/>
                <w:sz w:val="22"/>
                <w:szCs w:val="22"/>
                <w:lang w:val="nb-NO"/>
              </w:rPr>
            </w:pPr>
            <w:r w:rsidRPr="003165E5">
              <w:rPr>
                <w:rFonts w:ascii="Open Sans" w:hAnsi="Open Sans" w:cs="Open Sans"/>
                <w:color w:val="201F1E"/>
                <w:sz w:val="20"/>
                <w:szCs w:val="20"/>
                <w:bdr w:val="none" w:sz="0" w:space="0" w:color="auto" w:frame="1"/>
                <w:lang w:val="nb-NO"/>
              </w:rPr>
              <w:t> </w:t>
            </w:r>
          </w:p>
          <w:p w:rsidR="00477660" w:rsidRPr="003165E5" w:rsidRDefault="00477660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01F1E"/>
                <w:sz w:val="22"/>
                <w:szCs w:val="22"/>
                <w:lang w:val="nb-NO"/>
              </w:rPr>
            </w:pPr>
            <w:r w:rsidRPr="003165E5">
              <w:rPr>
                <w:rFonts w:ascii="Open Sans" w:hAnsi="Open Sans" w:cs="Open Sans"/>
                <w:color w:val="201F1E"/>
                <w:sz w:val="20"/>
                <w:szCs w:val="20"/>
                <w:bdr w:val="none" w:sz="0" w:space="0" w:color="auto" w:frame="1"/>
                <w:lang w:val="nb-NO"/>
              </w:rPr>
              <w:t>Linda Berg-Heggelund</w:t>
            </w:r>
          </w:p>
          <w:p w:rsidR="00477660" w:rsidRDefault="00477660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201F1E"/>
                <w:sz w:val="22"/>
                <w:szCs w:val="22"/>
              </w:rPr>
            </w:pPr>
            <w:r>
              <w:rPr>
                <w:rFonts w:ascii="Open Sans" w:hAnsi="Open Sans" w:cs="Open Sans"/>
                <w:color w:val="201F1E"/>
                <w:sz w:val="20"/>
                <w:szCs w:val="20"/>
                <w:bdr w:val="none" w:sz="0" w:space="0" w:color="auto" w:frame="1"/>
              </w:rPr>
              <w:t>Generalsekretær</w:t>
            </w:r>
          </w:p>
          <w:p w:rsidR="00477660" w:rsidRDefault="00477660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Open Sans" w:hAnsi="Open Sans" w:cs="Open Sans"/>
                <w:color w:val="201F1E"/>
                <w:sz w:val="20"/>
                <w:szCs w:val="20"/>
                <w:bdr w:val="none" w:sz="0" w:space="0" w:color="auto" w:frame="1"/>
              </w:rPr>
              <w:t>+47 459 63 779 «</w:t>
            </w:r>
          </w:p>
          <w:p w:rsidR="00372EF8" w:rsidRDefault="00372EF8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201F1E"/>
                <w:sz w:val="20"/>
                <w:szCs w:val="20"/>
                <w:bdr w:val="none" w:sz="0" w:space="0" w:color="auto" w:frame="1"/>
              </w:rPr>
            </w:pPr>
          </w:p>
          <w:p w:rsidR="008C061D" w:rsidRDefault="008C061D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201F1E"/>
                <w:sz w:val="20"/>
                <w:szCs w:val="20"/>
                <w:bdr w:val="none" w:sz="0" w:space="0" w:color="auto" w:frame="1"/>
              </w:rPr>
            </w:pPr>
          </w:p>
          <w:p w:rsidR="008C061D" w:rsidRDefault="008C061D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201F1E"/>
                <w:sz w:val="20"/>
                <w:szCs w:val="20"/>
                <w:bdr w:val="none" w:sz="0" w:space="0" w:color="auto" w:frame="1"/>
              </w:rPr>
            </w:pPr>
          </w:p>
          <w:p w:rsidR="00372EF8" w:rsidRDefault="00372EF8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01F1E"/>
                <w:bdr w:val="none" w:sz="0" w:space="0" w:color="auto" w:frame="1"/>
              </w:rPr>
            </w:pPr>
            <w:r>
              <w:rPr>
                <w:color w:val="201F1E"/>
                <w:bdr w:val="none" w:sz="0" w:space="0" w:color="auto" w:frame="1"/>
              </w:rPr>
              <w:t>Til saka:</w:t>
            </w:r>
          </w:p>
          <w:p w:rsidR="00477660" w:rsidRPr="005A3C6D" w:rsidRDefault="00477660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01F1E"/>
                <w:bdr w:val="none" w:sz="0" w:space="0" w:color="auto" w:frame="1"/>
              </w:rPr>
            </w:pPr>
            <w:r w:rsidRPr="005A3C6D">
              <w:rPr>
                <w:color w:val="201F1E"/>
                <w:bdr w:val="none" w:sz="0" w:space="0" w:color="auto" w:frame="1"/>
              </w:rPr>
              <w:t>Mental Helse Sogn og Fjordane kan ikkje sjå at vi har hatt utfordringar med å gjennomføre samanslåinga, men det har vore uråd å f</w:t>
            </w:r>
            <w:r w:rsidR="00CC3A71" w:rsidRPr="005A3C6D">
              <w:rPr>
                <w:color w:val="201F1E"/>
                <w:bdr w:val="none" w:sz="0" w:space="0" w:color="auto" w:frame="1"/>
              </w:rPr>
              <w:t>astsetje</w:t>
            </w:r>
            <w:r w:rsidRPr="005A3C6D">
              <w:rPr>
                <w:color w:val="201F1E"/>
                <w:bdr w:val="none" w:sz="0" w:space="0" w:color="auto" w:frame="1"/>
              </w:rPr>
              <w:t xml:space="preserve"> </w:t>
            </w:r>
            <w:r w:rsidR="00CC3A71" w:rsidRPr="005A3C6D">
              <w:rPr>
                <w:color w:val="201F1E"/>
                <w:bdr w:val="none" w:sz="0" w:space="0" w:color="auto" w:frame="1"/>
              </w:rPr>
              <w:t xml:space="preserve">ein dato for eit ekstraordinært årsmøte med påfølgjande </w:t>
            </w:r>
            <w:r w:rsidRPr="005A3C6D">
              <w:rPr>
                <w:color w:val="201F1E"/>
                <w:bdr w:val="none" w:sz="0" w:space="0" w:color="auto" w:frame="1"/>
              </w:rPr>
              <w:t xml:space="preserve"> samanslåings</w:t>
            </w:r>
            <w:r w:rsidR="00CC3A71" w:rsidRPr="005A3C6D">
              <w:rPr>
                <w:color w:val="201F1E"/>
                <w:bdr w:val="none" w:sz="0" w:space="0" w:color="auto" w:frame="1"/>
              </w:rPr>
              <w:t>-</w:t>
            </w:r>
            <w:r w:rsidRPr="005A3C6D">
              <w:rPr>
                <w:color w:val="201F1E"/>
                <w:bdr w:val="none" w:sz="0" w:space="0" w:color="auto" w:frame="1"/>
              </w:rPr>
              <w:t>årsmøte med MH Hordaland</w:t>
            </w:r>
            <w:r w:rsidR="00372EF8">
              <w:rPr>
                <w:color w:val="201F1E"/>
                <w:bdr w:val="none" w:sz="0" w:space="0" w:color="auto" w:frame="1"/>
              </w:rPr>
              <w:t>,</w:t>
            </w:r>
            <w:r w:rsidRPr="005A3C6D">
              <w:rPr>
                <w:color w:val="201F1E"/>
                <w:bdr w:val="none" w:sz="0" w:space="0" w:color="auto" w:frame="1"/>
              </w:rPr>
              <w:t xml:space="preserve"> all den tid dei ikkje har hatt årsmøte med vedtak om samanslåing. Vårt vedtak vart gjort på ordinært årsmøte den </w:t>
            </w:r>
            <w:r w:rsidR="00CC3A71" w:rsidRPr="005A3C6D">
              <w:rPr>
                <w:color w:val="201F1E"/>
                <w:bdr w:val="none" w:sz="0" w:space="0" w:color="auto" w:frame="1"/>
              </w:rPr>
              <w:t xml:space="preserve">24.04.22. </w:t>
            </w:r>
          </w:p>
          <w:p w:rsidR="005A3C6D" w:rsidRDefault="005A3C6D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01F1E"/>
                <w:bdr w:val="none" w:sz="0" w:space="0" w:color="auto" w:frame="1"/>
              </w:rPr>
            </w:pPr>
            <w:r w:rsidRPr="005A3C6D">
              <w:rPr>
                <w:color w:val="201F1E"/>
                <w:bdr w:val="none" w:sz="0" w:space="0" w:color="auto" w:frame="1"/>
              </w:rPr>
              <w:t>Det har ikkje lukkast oss å få kontakt med MH Hordaland.</w:t>
            </w:r>
          </w:p>
          <w:p w:rsidR="00372EF8" w:rsidRPr="005A3C6D" w:rsidRDefault="00372EF8" w:rsidP="00477660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01F1E"/>
                <w:bdr w:val="none" w:sz="0" w:space="0" w:color="auto" w:frame="1"/>
              </w:rPr>
            </w:pPr>
          </w:p>
          <w:p w:rsidR="00834960" w:rsidRDefault="00834960" w:rsidP="005A3C6D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color w:val="201F1E"/>
                <w:bdr w:val="none" w:sz="0" w:space="0" w:color="auto" w:frame="1"/>
              </w:rPr>
            </w:pPr>
          </w:p>
          <w:p w:rsidR="005A3C6D" w:rsidRPr="00372EF8" w:rsidRDefault="00372EF8" w:rsidP="005A3C6D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color w:val="201F1E"/>
                <w:bdr w:val="none" w:sz="0" w:space="0" w:color="auto" w:frame="1"/>
              </w:rPr>
            </w:pPr>
            <w:r w:rsidRPr="00372EF8">
              <w:rPr>
                <w:b/>
                <w:color w:val="201F1E"/>
                <w:bdr w:val="none" w:sz="0" w:space="0" w:color="auto" w:frame="1"/>
              </w:rPr>
              <w:t>Vedtak:</w:t>
            </w:r>
            <w:r w:rsidR="00A02BA0">
              <w:rPr>
                <w:b/>
                <w:color w:val="201F1E"/>
                <w:bdr w:val="none" w:sz="0" w:space="0" w:color="auto" w:frame="1"/>
              </w:rPr>
              <w:t xml:space="preserve"> </w:t>
            </w:r>
            <w:r w:rsidR="00CC3A71" w:rsidRPr="00372EF8">
              <w:rPr>
                <w:b/>
                <w:color w:val="201F1E"/>
                <w:bdr w:val="none" w:sz="0" w:space="0" w:color="auto" w:frame="1"/>
              </w:rPr>
              <w:t xml:space="preserve">Styret i MH </w:t>
            </w:r>
            <w:proofErr w:type="spellStart"/>
            <w:r w:rsidR="00CC3A71" w:rsidRPr="00372EF8">
              <w:rPr>
                <w:b/>
                <w:color w:val="201F1E"/>
                <w:bdr w:val="none" w:sz="0" w:space="0" w:color="auto" w:frame="1"/>
              </w:rPr>
              <w:t>S&amp;Fj</w:t>
            </w:r>
            <w:proofErr w:type="spellEnd"/>
            <w:r w:rsidR="00CC3A71" w:rsidRPr="00372EF8">
              <w:rPr>
                <w:b/>
                <w:color w:val="201F1E"/>
                <w:bdr w:val="none" w:sz="0" w:space="0" w:color="auto" w:frame="1"/>
              </w:rPr>
              <w:t xml:space="preserve"> etterlyser informasjon </w:t>
            </w:r>
            <w:r w:rsidR="005A3C6D" w:rsidRPr="00372EF8">
              <w:rPr>
                <w:b/>
                <w:color w:val="201F1E"/>
                <w:bdr w:val="none" w:sz="0" w:space="0" w:color="auto" w:frame="1"/>
              </w:rPr>
              <w:t>i høve prosessen og vil be om bakgrunn for vedtaket.</w:t>
            </w:r>
          </w:p>
          <w:p w:rsidR="00477660" w:rsidRPr="004D5A9D" w:rsidRDefault="00477660" w:rsidP="00205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</w:pPr>
          </w:p>
        </w:tc>
      </w:tr>
      <w:tr w:rsidR="00CD43DE" w:rsidRPr="00372EF8" w:rsidTr="00CD43DE">
        <w:trPr>
          <w:trHeight w:val="659"/>
        </w:trPr>
        <w:tc>
          <w:tcPr>
            <w:tcW w:w="9322" w:type="dxa"/>
          </w:tcPr>
          <w:p w:rsidR="00CD43DE" w:rsidRDefault="00CD43DE" w:rsidP="00AE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</w:pPr>
            <w:r w:rsidRPr="00042E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  <w:lastRenderedPageBreak/>
              <w:t xml:space="preserve">Møteplan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  <w:t>vidare</w:t>
            </w:r>
            <w:r w:rsidRPr="00042E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  <w:t>:</w:t>
            </w:r>
          </w:p>
          <w:p w:rsidR="00A02BA0" w:rsidRPr="00541013" w:rsidRDefault="00A02BA0" w:rsidP="00AE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nn-NO" w:eastAsia="nb-NO"/>
              </w:rPr>
            </w:pPr>
          </w:p>
          <w:p w:rsidR="00CD43DE" w:rsidRDefault="00CD43DE" w:rsidP="00AC3453">
            <w:pPr>
              <w:pStyle w:val="Listeavsnit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AU-møter etter avtale og ved behov</w:t>
            </w:r>
          </w:p>
          <w:p w:rsidR="00CD43DE" w:rsidRDefault="00CD43DE" w:rsidP="00AC3453">
            <w:pPr>
              <w:pStyle w:val="Listeavsnitt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Ekstra styremøte </w:t>
            </w:r>
            <w:r w:rsidR="003E71E7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fysisk/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digitalt ved behov</w:t>
            </w:r>
            <w:r w:rsidR="000E415A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(vert avtale etter kvart i høve planlegging av jubileet, samanslåinga</w:t>
            </w:r>
            <w:r w:rsidR="00BD37AE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)</w:t>
            </w:r>
          </w:p>
          <w:p w:rsidR="00CD43DE" w:rsidRDefault="00CD43DE" w:rsidP="00AC3453">
            <w:pPr>
              <w:pStyle w:val="Listeavsnit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  <w:p w:rsidR="00CD43DE" w:rsidRDefault="005A3C6D" w:rsidP="002F7070">
            <w:pPr>
              <w:pStyle w:val="Listeavsnit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Styremøte i</w:t>
            </w:r>
            <w:r w:rsidR="00CD43DE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August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avtalast seinare. </w:t>
            </w:r>
            <w:r w:rsidR="00CD43DE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 </w:t>
            </w:r>
          </w:p>
          <w:p w:rsidR="00CD43DE" w:rsidRPr="007B6401" w:rsidRDefault="00CD43DE" w:rsidP="00D06BB1">
            <w:pPr>
              <w:pStyle w:val="Listeavsnit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</w:tc>
      </w:tr>
    </w:tbl>
    <w:p w:rsidR="00DD58DA" w:rsidRPr="007B6401" w:rsidRDefault="00DD58DA" w:rsidP="00110187">
      <w:pPr>
        <w:spacing w:after="0" w:line="240" w:lineRule="auto"/>
        <w:rPr>
          <w:rFonts w:ascii="Bradley Hand ITC" w:eastAsia="Times New Roman" w:hAnsi="Bradley Hand ITC" w:cs="Times New Roman"/>
          <w:b/>
          <w:bCs/>
          <w:color w:val="000080"/>
          <w:sz w:val="24"/>
          <w:szCs w:val="24"/>
          <w:lang w:val="nn-NO" w:eastAsia="nb-NO"/>
        </w:rPr>
      </w:pPr>
    </w:p>
    <w:p w:rsidR="00932079" w:rsidRDefault="00932079" w:rsidP="003165E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</w:p>
    <w:p w:rsidR="003165E5" w:rsidRDefault="003165E5" w:rsidP="003165E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Open Sans" w:hAnsi="Open Sans" w:cs="Open Sans"/>
          <w:color w:val="201F1E"/>
          <w:sz w:val="20"/>
          <w:szCs w:val="20"/>
          <w:bdr w:val="none" w:sz="0" w:space="0" w:color="auto" w:frame="1"/>
        </w:rPr>
        <w:t> </w:t>
      </w:r>
    </w:p>
    <w:p w:rsidR="00932079" w:rsidRDefault="00932079" w:rsidP="007F7C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</w:pPr>
    </w:p>
    <w:p w:rsidR="007F7CBE" w:rsidRPr="007B6401" w:rsidRDefault="007F7CBE" w:rsidP="007F7CBE">
      <w:pPr>
        <w:spacing w:after="0" w:line="240" w:lineRule="auto"/>
        <w:rPr>
          <w:rFonts w:ascii="Bradley Hand ITC" w:eastAsia="Times New Roman" w:hAnsi="Bradley Hand ITC" w:cs="Times New Roman"/>
          <w:b/>
          <w:bCs/>
          <w:color w:val="000080"/>
          <w:sz w:val="24"/>
          <w:szCs w:val="24"/>
          <w:lang w:val="nn-NO" w:eastAsia="nb-NO"/>
        </w:rPr>
      </w:pPr>
    </w:p>
    <w:p w:rsidR="007F7CBE" w:rsidRDefault="006C72A7" w:rsidP="007F7CBE">
      <w:pPr>
        <w:spacing w:after="0" w:line="240" w:lineRule="auto"/>
        <w:rPr>
          <w:rFonts w:ascii="Bradley Hand ITC" w:eastAsia="Times New Roman" w:hAnsi="Bradley Hand ITC" w:cs="Times New Roman"/>
          <w:b/>
          <w:bCs/>
          <w:color w:val="000080"/>
          <w:sz w:val="28"/>
          <w:szCs w:val="28"/>
          <w:lang w:val="nn-NO" w:eastAsia="nb-NO"/>
        </w:rPr>
      </w:pPr>
      <w:r>
        <w:rPr>
          <w:rFonts w:ascii="Bradley Hand ITC" w:eastAsia="Times New Roman" w:hAnsi="Bradley Hand ITC" w:cs="Times New Roman"/>
          <w:b/>
          <w:bCs/>
          <w:color w:val="000080"/>
          <w:sz w:val="28"/>
          <w:szCs w:val="28"/>
          <w:lang w:val="nn-NO" w:eastAsia="nb-NO"/>
        </w:rPr>
        <w:t xml:space="preserve">Gunn-Siri </w:t>
      </w:r>
      <w:proofErr w:type="spellStart"/>
      <w:r>
        <w:rPr>
          <w:rFonts w:ascii="Bradley Hand ITC" w:eastAsia="Times New Roman" w:hAnsi="Bradley Hand ITC" w:cs="Times New Roman"/>
          <w:b/>
          <w:bCs/>
          <w:color w:val="000080"/>
          <w:sz w:val="28"/>
          <w:szCs w:val="28"/>
          <w:lang w:val="nn-NO" w:eastAsia="nb-NO"/>
        </w:rPr>
        <w:t>Verlo</w:t>
      </w:r>
      <w:proofErr w:type="spellEnd"/>
      <w:r>
        <w:rPr>
          <w:rFonts w:ascii="Bradley Hand ITC" w:eastAsia="Times New Roman" w:hAnsi="Bradley Hand ITC" w:cs="Times New Roman"/>
          <w:b/>
          <w:bCs/>
          <w:color w:val="000080"/>
          <w:sz w:val="28"/>
          <w:szCs w:val="28"/>
          <w:lang w:val="nn-NO" w:eastAsia="nb-NO"/>
        </w:rPr>
        <w:t>/</w:t>
      </w:r>
    </w:p>
    <w:p w:rsidR="006C72A7" w:rsidRPr="007A2B39" w:rsidRDefault="006C72A7" w:rsidP="007F7CBE">
      <w:pPr>
        <w:spacing w:after="0" w:line="240" w:lineRule="auto"/>
        <w:rPr>
          <w:rFonts w:ascii="Bradley Hand ITC" w:eastAsia="Times New Roman" w:hAnsi="Bradley Hand ITC" w:cs="Times New Roman"/>
          <w:b/>
          <w:bCs/>
          <w:color w:val="000080"/>
          <w:sz w:val="28"/>
          <w:szCs w:val="28"/>
          <w:lang w:val="nn-NO" w:eastAsia="nb-NO"/>
        </w:rPr>
      </w:pPr>
      <w:r>
        <w:rPr>
          <w:rFonts w:ascii="Bradley Hand ITC" w:eastAsia="Times New Roman" w:hAnsi="Bradley Hand ITC" w:cs="Times New Roman"/>
          <w:b/>
          <w:bCs/>
          <w:color w:val="000080"/>
          <w:sz w:val="28"/>
          <w:szCs w:val="28"/>
          <w:lang w:val="nn-NO" w:eastAsia="nb-NO"/>
        </w:rPr>
        <w:t xml:space="preserve">Liv Aamot </w:t>
      </w:r>
      <w:proofErr w:type="spellStart"/>
      <w:r>
        <w:rPr>
          <w:rFonts w:ascii="Bradley Hand ITC" w:eastAsia="Times New Roman" w:hAnsi="Bradley Hand ITC" w:cs="Times New Roman"/>
          <w:b/>
          <w:bCs/>
          <w:color w:val="000080"/>
          <w:sz w:val="28"/>
          <w:szCs w:val="28"/>
          <w:lang w:val="nn-NO" w:eastAsia="nb-NO"/>
        </w:rPr>
        <w:t>Verlo</w:t>
      </w:r>
      <w:proofErr w:type="spellEnd"/>
    </w:p>
    <w:p w:rsidR="007F7CBE" w:rsidRPr="007B6401" w:rsidRDefault="007F7CBE" w:rsidP="007F7CBE">
      <w:pPr>
        <w:spacing w:after="0" w:line="240" w:lineRule="auto"/>
        <w:rPr>
          <w:rFonts w:ascii="Lucida Sans Unicode" w:eastAsia="Times New Roman" w:hAnsi="Lucida Sans Unicode" w:cs="Lucida Sans Unicode"/>
          <w:b/>
          <w:sz w:val="24"/>
          <w:szCs w:val="24"/>
          <w:lang w:val="nn-NO" w:eastAsia="nb-NO"/>
        </w:rPr>
      </w:pPr>
      <w:r w:rsidRPr="007B6401">
        <w:rPr>
          <w:rFonts w:ascii="Lucida Sans Unicode" w:eastAsia="Times New Roman" w:hAnsi="Lucida Sans Unicode" w:cs="Lucida Sans Unicode"/>
          <w:b/>
          <w:sz w:val="24"/>
          <w:szCs w:val="24"/>
          <w:lang w:val="nn-NO" w:eastAsia="nb-NO"/>
        </w:rPr>
        <w:t xml:space="preserve"> </w:t>
      </w:r>
      <w:r w:rsidRPr="007B6401">
        <w:rPr>
          <w:rFonts w:ascii="Arial" w:eastAsia="Times New Roman" w:hAnsi="Arial" w:cs="Times New Roman"/>
          <w:color w:val="000080"/>
          <w:sz w:val="24"/>
          <w:szCs w:val="24"/>
          <w:lang w:val="nn-NO" w:eastAsia="nb-NO"/>
        </w:rPr>
        <w:t>-</w:t>
      </w:r>
      <w:r w:rsidRPr="007B6401">
        <w:rPr>
          <w:rFonts w:ascii="Arial" w:eastAsia="Times New Roman" w:hAnsi="Arial" w:cs="Times New Roman"/>
          <w:b/>
          <w:color w:val="000080"/>
          <w:sz w:val="24"/>
          <w:szCs w:val="24"/>
          <w:lang w:val="nn-NO" w:eastAsia="nb-NO"/>
        </w:rPr>
        <w:t xml:space="preserve"> </w:t>
      </w:r>
      <w:r w:rsidR="006C72A7">
        <w:rPr>
          <w:rFonts w:ascii="Arial" w:eastAsia="Times New Roman" w:hAnsi="Arial" w:cs="Times New Roman"/>
          <w:color w:val="000080"/>
          <w:sz w:val="24"/>
          <w:szCs w:val="24"/>
          <w:lang w:val="nn-NO" w:eastAsia="nb-NO"/>
        </w:rPr>
        <w:t>referentar</w:t>
      </w:r>
      <w:r w:rsidRPr="007B6401">
        <w:rPr>
          <w:rFonts w:ascii="Arial" w:eastAsia="Times New Roman" w:hAnsi="Arial" w:cs="Times New Roman"/>
          <w:color w:val="000080"/>
          <w:sz w:val="24"/>
          <w:szCs w:val="24"/>
          <w:lang w:val="nn-NO" w:eastAsia="nb-NO"/>
        </w:rPr>
        <w:t xml:space="preserve"> - </w:t>
      </w:r>
    </w:p>
    <w:sectPr w:rsidR="007F7CBE" w:rsidRPr="007B640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F4" w:rsidRDefault="00966DF4" w:rsidP="00C84570">
      <w:pPr>
        <w:spacing w:after="0" w:line="240" w:lineRule="auto"/>
      </w:pPr>
      <w:r>
        <w:separator/>
      </w:r>
    </w:p>
  </w:endnote>
  <w:endnote w:type="continuationSeparator" w:id="0">
    <w:p w:rsidR="00966DF4" w:rsidRDefault="00966DF4" w:rsidP="00C8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361838"/>
      <w:docPartObj>
        <w:docPartGallery w:val="Page Numbers (Bottom of Page)"/>
        <w:docPartUnique/>
      </w:docPartObj>
    </w:sdtPr>
    <w:sdtEndPr/>
    <w:sdtContent>
      <w:p w:rsidR="00CC3A71" w:rsidRDefault="00CC3A7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087">
          <w:rPr>
            <w:noProof/>
          </w:rPr>
          <w:t>2</w:t>
        </w:r>
        <w:r>
          <w:fldChar w:fldCharType="end"/>
        </w:r>
      </w:p>
    </w:sdtContent>
  </w:sdt>
  <w:p w:rsidR="00CC3A71" w:rsidRDefault="00CC3A7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F4" w:rsidRDefault="00966DF4" w:rsidP="00C84570">
      <w:pPr>
        <w:spacing w:after="0" w:line="240" w:lineRule="auto"/>
      </w:pPr>
      <w:r>
        <w:separator/>
      </w:r>
    </w:p>
  </w:footnote>
  <w:footnote w:type="continuationSeparator" w:id="0">
    <w:p w:rsidR="00966DF4" w:rsidRDefault="00966DF4" w:rsidP="00C8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B81"/>
    <w:multiLevelType w:val="hybridMultilevel"/>
    <w:tmpl w:val="B1E086B6"/>
    <w:lvl w:ilvl="0" w:tplc="F68AA888">
      <w:start w:val="7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D4101"/>
    <w:multiLevelType w:val="hybridMultilevel"/>
    <w:tmpl w:val="0A501C10"/>
    <w:lvl w:ilvl="0" w:tplc="F68AA888">
      <w:start w:val="7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51F7"/>
    <w:multiLevelType w:val="hybridMultilevel"/>
    <w:tmpl w:val="7F2A11A0"/>
    <w:lvl w:ilvl="0" w:tplc="81F61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D303A"/>
    <w:multiLevelType w:val="hybridMultilevel"/>
    <w:tmpl w:val="C1788BA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6779D"/>
    <w:multiLevelType w:val="hybridMultilevel"/>
    <w:tmpl w:val="0F74235C"/>
    <w:lvl w:ilvl="0" w:tplc="F68AA888">
      <w:start w:val="7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DE5816"/>
    <w:multiLevelType w:val="hybridMultilevel"/>
    <w:tmpl w:val="735ADFC0"/>
    <w:lvl w:ilvl="0" w:tplc="C680B61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855B4"/>
    <w:multiLevelType w:val="hybridMultilevel"/>
    <w:tmpl w:val="2514B5F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034AD"/>
    <w:multiLevelType w:val="hybridMultilevel"/>
    <w:tmpl w:val="176010F6"/>
    <w:lvl w:ilvl="0" w:tplc="C680B61C">
      <w:start w:val="3"/>
      <w:numFmt w:val="bullet"/>
      <w:lvlText w:val="-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7E97107"/>
    <w:multiLevelType w:val="hybridMultilevel"/>
    <w:tmpl w:val="D860788E"/>
    <w:lvl w:ilvl="0" w:tplc="0814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9">
    <w:nsid w:val="18906FF2"/>
    <w:multiLevelType w:val="hybridMultilevel"/>
    <w:tmpl w:val="BD12D286"/>
    <w:lvl w:ilvl="0" w:tplc="81F61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E6480"/>
    <w:multiLevelType w:val="hybridMultilevel"/>
    <w:tmpl w:val="8E7E1842"/>
    <w:lvl w:ilvl="0" w:tplc="F68AA888">
      <w:start w:val="716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EF96332"/>
    <w:multiLevelType w:val="hybridMultilevel"/>
    <w:tmpl w:val="BAC6B79A"/>
    <w:lvl w:ilvl="0" w:tplc="85DA96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C4BB8"/>
    <w:multiLevelType w:val="hybridMultilevel"/>
    <w:tmpl w:val="D6E8341C"/>
    <w:lvl w:ilvl="0" w:tplc="F68AA888">
      <w:start w:val="7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9E34B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20FEE"/>
    <w:multiLevelType w:val="hybridMultilevel"/>
    <w:tmpl w:val="BBCC097C"/>
    <w:lvl w:ilvl="0" w:tplc="81F61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5FDE"/>
    <w:multiLevelType w:val="hybridMultilevel"/>
    <w:tmpl w:val="0F1AC30A"/>
    <w:lvl w:ilvl="0" w:tplc="F68AA888">
      <w:start w:val="7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038B5"/>
    <w:multiLevelType w:val="hybridMultilevel"/>
    <w:tmpl w:val="31BECC16"/>
    <w:lvl w:ilvl="0" w:tplc="F68AA888">
      <w:start w:val="7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E47BA"/>
    <w:multiLevelType w:val="hybridMultilevel"/>
    <w:tmpl w:val="9282F85A"/>
    <w:lvl w:ilvl="0" w:tplc="F68AA888">
      <w:start w:val="7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46356"/>
    <w:multiLevelType w:val="hybridMultilevel"/>
    <w:tmpl w:val="55FE6366"/>
    <w:lvl w:ilvl="0" w:tplc="F68AA888">
      <w:start w:val="7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9C074E"/>
    <w:multiLevelType w:val="hybridMultilevel"/>
    <w:tmpl w:val="FC363C7C"/>
    <w:lvl w:ilvl="0" w:tplc="81F61B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5F3B89"/>
    <w:multiLevelType w:val="hybridMultilevel"/>
    <w:tmpl w:val="8AFA04CA"/>
    <w:lvl w:ilvl="0" w:tplc="F68AA888">
      <w:start w:val="7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5007D"/>
    <w:multiLevelType w:val="multilevel"/>
    <w:tmpl w:val="C058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8A53E0F"/>
    <w:multiLevelType w:val="hybridMultilevel"/>
    <w:tmpl w:val="F8B8661C"/>
    <w:lvl w:ilvl="0" w:tplc="F68AA888">
      <w:start w:val="7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448A6"/>
    <w:multiLevelType w:val="hybridMultilevel"/>
    <w:tmpl w:val="2A707E24"/>
    <w:lvl w:ilvl="0" w:tplc="81F61BF4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F987863"/>
    <w:multiLevelType w:val="hybridMultilevel"/>
    <w:tmpl w:val="8D5A2D0A"/>
    <w:lvl w:ilvl="0" w:tplc="C680B61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C63B4"/>
    <w:multiLevelType w:val="hybridMultilevel"/>
    <w:tmpl w:val="799CB680"/>
    <w:lvl w:ilvl="0" w:tplc="C680B61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C662E"/>
    <w:multiLevelType w:val="hybridMultilevel"/>
    <w:tmpl w:val="861EAC08"/>
    <w:lvl w:ilvl="0" w:tplc="F68AA888">
      <w:start w:val="71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74E3729"/>
    <w:multiLevelType w:val="hybridMultilevel"/>
    <w:tmpl w:val="B0A2C0F6"/>
    <w:lvl w:ilvl="0" w:tplc="81F61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8151B9"/>
    <w:multiLevelType w:val="hybridMultilevel"/>
    <w:tmpl w:val="BDE23202"/>
    <w:lvl w:ilvl="0" w:tplc="C680B61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D31570"/>
    <w:multiLevelType w:val="hybridMultilevel"/>
    <w:tmpl w:val="441EC5F4"/>
    <w:lvl w:ilvl="0" w:tplc="F68AA888">
      <w:start w:val="7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142B23"/>
    <w:multiLevelType w:val="hybridMultilevel"/>
    <w:tmpl w:val="0CA8DD06"/>
    <w:lvl w:ilvl="0" w:tplc="81F61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A83180"/>
    <w:multiLevelType w:val="hybridMultilevel"/>
    <w:tmpl w:val="8C366E0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832D66"/>
    <w:multiLevelType w:val="hybridMultilevel"/>
    <w:tmpl w:val="ABE8539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15512D"/>
    <w:multiLevelType w:val="hybridMultilevel"/>
    <w:tmpl w:val="E312E054"/>
    <w:lvl w:ilvl="0" w:tplc="F68AA888">
      <w:start w:val="7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340F1B"/>
    <w:multiLevelType w:val="hybridMultilevel"/>
    <w:tmpl w:val="E73A5CDC"/>
    <w:lvl w:ilvl="0" w:tplc="F68AA888">
      <w:start w:val="7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DF117D"/>
    <w:multiLevelType w:val="multilevel"/>
    <w:tmpl w:val="4AD6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80C7D23"/>
    <w:multiLevelType w:val="hybridMultilevel"/>
    <w:tmpl w:val="03DEDA5A"/>
    <w:lvl w:ilvl="0" w:tplc="F68AA888">
      <w:start w:val="7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54ACA"/>
    <w:multiLevelType w:val="hybridMultilevel"/>
    <w:tmpl w:val="F9805F38"/>
    <w:lvl w:ilvl="0" w:tplc="F68AA888">
      <w:start w:val="7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F41BB0"/>
    <w:multiLevelType w:val="hybridMultilevel"/>
    <w:tmpl w:val="F0B4EA6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8C7B52"/>
    <w:multiLevelType w:val="hybridMultilevel"/>
    <w:tmpl w:val="266ED700"/>
    <w:lvl w:ilvl="0" w:tplc="F68AA888">
      <w:start w:val="7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C590A"/>
    <w:multiLevelType w:val="hybridMultilevel"/>
    <w:tmpl w:val="2242AE04"/>
    <w:lvl w:ilvl="0" w:tplc="F68AA888">
      <w:start w:val="7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254442"/>
    <w:multiLevelType w:val="hybridMultilevel"/>
    <w:tmpl w:val="9D425D4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C4853"/>
    <w:multiLevelType w:val="hybridMultilevel"/>
    <w:tmpl w:val="FC1A32F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15"/>
  </w:num>
  <w:num w:numId="4">
    <w:abstractNumId w:val="11"/>
  </w:num>
  <w:num w:numId="5">
    <w:abstractNumId w:val="36"/>
  </w:num>
  <w:num w:numId="6">
    <w:abstractNumId w:val="16"/>
  </w:num>
  <w:num w:numId="7">
    <w:abstractNumId w:val="35"/>
  </w:num>
  <w:num w:numId="8">
    <w:abstractNumId w:val="39"/>
  </w:num>
  <w:num w:numId="9">
    <w:abstractNumId w:val="0"/>
  </w:num>
  <w:num w:numId="10">
    <w:abstractNumId w:val="29"/>
  </w:num>
  <w:num w:numId="11">
    <w:abstractNumId w:val="30"/>
  </w:num>
  <w:num w:numId="12">
    <w:abstractNumId w:val="38"/>
  </w:num>
  <w:num w:numId="13">
    <w:abstractNumId w:val="17"/>
  </w:num>
  <w:num w:numId="14">
    <w:abstractNumId w:val="10"/>
  </w:num>
  <w:num w:numId="15">
    <w:abstractNumId w:val="32"/>
  </w:num>
  <w:num w:numId="16">
    <w:abstractNumId w:val="6"/>
  </w:num>
  <w:num w:numId="17">
    <w:abstractNumId w:val="2"/>
  </w:num>
  <w:num w:numId="18">
    <w:abstractNumId w:val="18"/>
  </w:num>
  <w:num w:numId="19">
    <w:abstractNumId w:val="13"/>
  </w:num>
  <w:num w:numId="20">
    <w:abstractNumId w:val="22"/>
  </w:num>
  <w:num w:numId="21">
    <w:abstractNumId w:val="31"/>
  </w:num>
  <w:num w:numId="22">
    <w:abstractNumId w:val="9"/>
  </w:num>
  <w:num w:numId="23">
    <w:abstractNumId w:val="26"/>
  </w:num>
  <w:num w:numId="24">
    <w:abstractNumId w:val="8"/>
  </w:num>
  <w:num w:numId="25">
    <w:abstractNumId w:val="41"/>
  </w:num>
  <w:num w:numId="26">
    <w:abstractNumId w:val="40"/>
  </w:num>
  <w:num w:numId="27">
    <w:abstractNumId w:val="23"/>
  </w:num>
  <w:num w:numId="28">
    <w:abstractNumId w:val="3"/>
  </w:num>
  <w:num w:numId="29">
    <w:abstractNumId w:val="27"/>
  </w:num>
  <w:num w:numId="30">
    <w:abstractNumId w:val="5"/>
  </w:num>
  <w:num w:numId="31">
    <w:abstractNumId w:val="7"/>
  </w:num>
  <w:num w:numId="32">
    <w:abstractNumId w:val="14"/>
  </w:num>
  <w:num w:numId="33">
    <w:abstractNumId w:val="1"/>
  </w:num>
  <w:num w:numId="34">
    <w:abstractNumId w:val="4"/>
  </w:num>
  <w:num w:numId="35">
    <w:abstractNumId w:val="25"/>
  </w:num>
  <w:num w:numId="36">
    <w:abstractNumId w:val="28"/>
  </w:num>
  <w:num w:numId="37">
    <w:abstractNumId w:val="37"/>
  </w:num>
  <w:num w:numId="38">
    <w:abstractNumId w:val="21"/>
  </w:num>
  <w:num w:numId="39">
    <w:abstractNumId w:val="19"/>
  </w:num>
  <w:num w:numId="40">
    <w:abstractNumId w:val="34"/>
  </w:num>
  <w:num w:numId="41">
    <w:abstractNumId w:val="2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65"/>
    <w:rsid w:val="0003429E"/>
    <w:rsid w:val="00036C7A"/>
    <w:rsid w:val="00042EEE"/>
    <w:rsid w:val="00046138"/>
    <w:rsid w:val="00054798"/>
    <w:rsid w:val="00063E45"/>
    <w:rsid w:val="00064B3B"/>
    <w:rsid w:val="00065F3D"/>
    <w:rsid w:val="000722B5"/>
    <w:rsid w:val="000742D2"/>
    <w:rsid w:val="00080D6C"/>
    <w:rsid w:val="000A5C36"/>
    <w:rsid w:val="000A6820"/>
    <w:rsid w:val="000B0907"/>
    <w:rsid w:val="000B2A38"/>
    <w:rsid w:val="000B2C77"/>
    <w:rsid w:val="000D25DD"/>
    <w:rsid w:val="000D6D59"/>
    <w:rsid w:val="000E415A"/>
    <w:rsid w:val="000F4FB9"/>
    <w:rsid w:val="00105416"/>
    <w:rsid w:val="00110187"/>
    <w:rsid w:val="00112596"/>
    <w:rsid w:val="00131E46"/>
    <w:rsid w:val="00133BA0"/>
    <w:rsid w:val="00136372"/>
    <w:rsid w:val="001367F6"/>
    <w:rsid w:val="00156A12"/>
    <w:rsid w:val="0016283B"/>
    <w:rsid w:val="0016695D"/>
    <w:rsid w:val="00170C12"/>
    <w:rsid w:val="00171BDE"/>
    <w:rsid w:val="001762EC"/>
    <w:rsid w:val="00176F2C"/>
    <w:rsid w:val="001858FF"/>
    <w:rsid w:val="001905CD"/>
    <w:rsid w:val="001A1927"/>
    <w:rsid w:val="001A68A9"/>
    <w:rsid w:val="001B05A5"/>
    <w:rsid w:val="001B3B10"/>
    <w:rsid w:val="001D18CB"/>
    <w:rsid w:val="001E03C9"/>
    <w:rsid w:val="001E7B7F"/>
    <w:rsid w:val="001F3550"/>
    <w:rsid w:val="001F76FE"/>
    <w:rsid w:val="0020419A"/>
    <w:rsid w:val="00205B9D"/>
    <w:rsid w:val="00223DE2"/>
    <w:rsid w:val="00225CED"/>
    <w:rsid w:val="00233B44"/>
    <w:rsid w:val="00236923"/>
    <w:rsid w:val="002420A3"/>
    <w:rsid w:val="00242E8A"/>
    <w:rsid w:val="002554ED"/>
    <w:rsid w:val="00255559"/>
    <w:rsid w:val="002559DA"/>
    <w:rsid w:val="00265EF8"/>
    <w:rsid w:val="00272360"/>
    <w:rsid w:val="00282C73"/>
    <w:rsid w:val="0028714F"/>
    <w:rsid w:val="002A5581"/>
    <w:rsid w:val="002B4365"/>
    <w:rsid w:val="002B4AAE"/>
    <w:rsid w:val="002C059D"/>
    <w:rsid w:val="002C0D6B"/>
    <w:rsid w:val="002D7A4C"/>
    <w:rsid w:val="002E016E"/>
    <w:rsid w:val="002E6288"/>
    <w:rsid w:val="002E69D7"/>
    <w:rsid w:val="002F7070"/>
    <w:rsid w:val="0030212C"/>
    <w:rsid w:val="003031A7"/>
    <w:rsid w:val="003165E5"/>
    <w:rsid w:val="0032564E"/>
    <w:rsid w:val="003461D4"/>
    <w:rsid w:val="00372EF8"/>
    <w:rsid w:val="00384D83"/>
    <w:rsid w:val="00393387"/>
    <w:rsid w:val="00397115"/>
    <w:rsid w:val="003A153C"/>
    <w:rsid w:val="003A4176"/>
    <w:rsid w:val="003A79BD"/>
    <w:rsid w:val="003C3C24"/>
    <w:rsid w:val="003D5AC6"/>
    <w:rsid w:val="003E2764"/>
    <w:rsid w:val="003E62E9"/>
    <w:rsid w:val="003E71E7"/>
    <w:rsid w:val="003F056B"/>
    <w:rsid w:val="003F2B62"/>
    <w:rsid w:val="003F705E"/>
    <w:rsid w:val="00400793"/>
    <w:rsid w:val="00403D3E"/>
    <w:rsid w:val="004114FA"/>
    <w:rsid w:val="00442375"/>
    <w:rsid w:val="0044539A"/>
    <w:rsid w:val="00447756"/>
    <w:rsid w:val="004501E0"/>
    <w:rsid w:val="004744C1"/>
    <w:rsid w:val="0047561D"/>
    <w:rsid w:val="00477660"/>
    <w:rsid w:val="00481CE5"/>
    <w:rsid w:val="004830EC"/>
    <w:rsid w:val="0048496D"/>
    <w:rsid w:val="00491A7E"/>
    <w:rsid w:val="004D3310"/>
    <w:rsid w:val="004D5A9D"/>
    <w:rsid w:val="004D6176"/>
    <w:rsid w:val="004D73AE"/>
    <w:rsid w:val="004E0167"/>
    <w:rsid w:val="004E1647"/>
    <w:rsid w:val="004E33B9"/>
    <w:rsid w:val="004F11DC"/>
    <w:rsid w:val="004F26C8"/>
    <w:rsid w:val="004F5338"/>
    <w:rsid w:val="00520914"/>
    <w:rsid w:val="005253AA"/>
    <w:rsid w:val="005311F0"/>
    <w:rsid w:val="0053249C"/>
    <w:rsid w:val="005377A8"/>
    <w:rsid w:val="00540A81"/>
    <w:rsid w:val="00541013"/>
    <w:rsid w:val="00543921"/>
    <w:rsid w:val="00544842"/>
    <w:rsid w:val="00545629"/>
    <w:rsid w:val="005462AC"/>
    <w:rsid w:val="00547BD2"/>
    <w:rsid w:val="0055370B"/>
    <w:rsid w:val="00565DAB"/>
    <w:rsid w:val="005708D6"/>
    <w:rsid w:val="00573679"/>
    <w:rsid w:val="0057427B"/>
    <w:rsid w:val="005954B6"/>
    <w:rsid w:val="005A1FD0"/>
    <w:rsid w:val="005A3C6D"/>
    <w:rsid w:val="005B6570"/>
    <w:rsid w:val="005C2D5D"/>
    <w:rsid w:val="005E7CD4"/>
    <w:rsid w:val="005F03C3"/>
    <w:rsid w:val="00602509"/>
    <w:rsid w:val="00602B03"/>
    <w:rsid w:val="00606A55"/>
    <w:rsid w:val="00614F10"/>
    <w:rsid w:val="00617D50"/>
    <w:rsid w:val="006220DB"/>
    <w:rsid w:val="006248D9"/>
    <w:rsid w:val="006307D9"/>
    <w:rsid w:val="00637209"/>
    <w:rsid w:val="0066234E"/>
    <w:rsid w:val="00664734"/>
    <w:rsid w:val="00664F11"/>
    <w:rsid w:val="00665070"/>
    <w:rsid w:val="006670A3"/>
    <w:rsid w:val="006700A6"/>
    <w:rsid w:val="00673DDE"/>
    <w:rsid w:val="0067597F"/>
    <w:rsid w:val="0068100F"/>
    <w:rsid w:val="0069429E"/>
    <w:rsid w:val="006972BE"/>
    <w:rsid w:val="006A1B11"/>
    <w:rsid w:val="006C0A1F"/>
    <w:rsid w:val="006C2723"/>
    <w:rsid w:val="006C63F8"/>
    <w:rsid w:val="006C72A7"/>
    <w:rsid w:val="006D07A2"/>
    <w:rsid w:val="006E2A5F"/>
    <w:rsid w:val="006E5252"/>
    <w:rsid w:val="006F1ED0"/>
    <w:rsid w:val="0070436C"/>
    <w:rsid w:val="00707CB2"/>
    <w:rsid w:val="007116D7"/>
    <w:rsid w:val="00714731"/>
    <w:rsid w:val="007371E4"/>
    <w:rsid w:val="00742696"/>
    <w:rsid w:val="007437DE"/>
    <w:rsid w:val="00750B13"/>
    <w:rsid w:val="007541AA"/>
    <w:rsid w:val="00761661"/>
    <w:rsid w:val="00764A31"/>
    <w:rsid w:val="007808F3"/>
    <w:rsid w:val="007822B7"/>
    <w:rsid w:val="00782F28"/>
    <w:rsid w:val="00787DA0"/>
    <w:rsid w:val="00790505"/>
    <w:rsid w:val="007922ED"/>
    <w:rsid w:val="0079245A"/>
    <w:rsid w:val="007A2B39"/>
    <w:rsid w:val="007A3A31"/>
    <w:rsid w:val="007B6401"/>
    <w:rsid w:val="007E2D35"/>
    <w:rsid w:val="007E36C9"/>
    <w:rsid w:val="007F50F2"/>
    <w:rsid w:val="007F771E"/>
    <w:rsid w:val="007F7CBE"/>
    <w:rsid w:val="00814F4D"/>
    <w:rsid w:val="00815938"/>
    <w:rsid w:val="00816F99"/>
    <w:rsid w:val="0082551C"/>
    <w:rsid w:val="00826130"/>
    <w:rsid w:val="00826C89"/>
    <w:rsid w:val="00834960"/>
    <w:rsid w:val="00837432"/>
    <w:rsid w:val="00844FE8"/>
    <w:rsid w:val="008528D7"/>
    <w:rsid w:val="00862F6F"/>
    <w:rsid w:val="00870355"/>
    <w:rsid w:val="00873E4A"/>
    <w:rsid w:val="008B5969"/>
    <w:rsid w:val="008C061D"/>
    <w:rsid w:val="008C22FD"/>
    <w:rsid w:val="008D2C83"/>
    <w:rsid w:val="008D3087"/>
    <w:rsid w:val="008D3E78"/>
    <w:rsid w:val="008D54DD"/>
    <w:rsid w:val="008E063A"/>
    <w:rsid w:val="008E718F"/>
    <w:rsid w:val="008F6E8A"/>
    <w:rsid w:val="009042B6"/>
    <w:rsid w:val="009100DE"/>
    <w:rsid w:val="00923AD2"/>
    <w:rsid w:val="00932079"/>
    <w:rsid w:val="009576DA"/>
    <w:rsid w:val="00962276"/>
    <w:rsid w:val="00966DF4"/>
    <w:rsid w:val="00976E0A"/>
    <w:rsid w:val="00976FC8"/>
    <w:rsid w:val="009810CA"/>
    <w:rsid w:val="00990FD0"/>
    <w:rsid w:val="00993561"/>
    <w:rsid w:val="00997550"/>
    <w:rsid w:val="009A3CE7"/>
    <w:rsid w:val="009A739A"/>
    <w:rsid w:val="009B0B4C"/>
    <w:rsid w:val="009C3FFB"/>
    <w:rsid w:val="009C48E0"/>
    <w:rsid w:val="009D5F7E"/>
    <w:rsid w:val="009D6E07"/>
    <w:rsid w:val="009E4B6D"/>
    <w:rsid w:val="009E601E"/>
    <w:rsid w:val="009F1EB2"/>
    <w:rsid w:val="009F738E"/>
    <w:rsid w:val="00A02538"/>
    <w:rsid w:val="00A02A1A"/>
    <w:rsid w:val="00A02BA0"/>
    <w:rsid w:val="00A02CF9"/>
    <w:rsid w:val="00A1439D"/>
    <w:rsid w:val="00A21DEF"/>
    <w:rsid w:val="00A22200"/>
    <w:rsid w:val="00A3422B"/>
    <w:rsid w:val="00A349D0"/>
    <w:rsid w:val="00A4365E"/>
    <w:rsid w:val="00A633B4"/>
    <w:rsid w:val="00A65DEB"/>
    <w:rsid w:val="00A72619"/>
    <w:rsid w:val="00A82CC1"/>
    <w:rsid w:val="00A8740C"/>
    <w:rsid w:val="00A901D5"/>
    <w:rsid w:val="00A9380C"/>
    <w:rsid w:val="00A97933"/>
    <w:rsid w:val="00AA6C1D"/>
    <w:rsid w:val="00AA73E3"/>
    <w:rsid w:val="00AC1B57"/>
    <w:rsid w:val="00AC3453"/>
    <w:rsid w:val="00AC71BA"/>
    <w:rsid w:val="00AD285A"/>
    <w:rsid w:val="00AE296B"/>
    <w:rsid w:val="00AE7BA8"/>
    <w:rsid w:val="00B06457"/>
    <w:rsid w:val="00B12A3D"/>
    <w:rsid w:val="00B2257B"/>
    <w:rsid w:val="00B230FA"/>
    <w:rsid w:val="00B25929"/>
    <w:rsid w:val="00B42D93"/>
    <w:rsid w:val="00B4777C"/>
    <w:rsid w:val="00B519F6"/>
    <w:rsid w:val="00B64B38"/>
    <w:rsid w:val="00B65507"/>
    <w:rsid w:val="00B76B8D"/>
    <w:rsid w:val="00B829E4"/>
    <w:rsid w:val="00B82E19"/>
    <w:rsid w:val="00B83C92"/>
    <w:rsid w:val="00B86D25"/>
    <w:rsid w:val="00BA32C0"/>
    <w:rsid w:val="00BA70F4"/>
    <w:rsid w:val="00BB75B7"/>
    <w:rsid w:val="00BD37AE"/>
    <w:rsid w:val="00BF6D96"/>
    <w:rsid w:val="00C2546F"/>
    <w:rsid w:val="00C26B6A"/>
    <w:rsid w:val="00C30A9A"/>
    <w:rsid w:val="00C3435E"/>
    <w:rsid w:val="00C40F39"/>
    <w:rsid w:val="00C45341"/>
    <w:rsid w:val="00C64E8C"/>
    <w:rsid w:val="00C84570"/>
    <w:rsid w:val="00C85C4A"/>
    <w:rsid w:val="00C878AD"/>
    <w:rsid w:val="00C87E12"/>
    <w:rsid w:val="00C927EF"/>
    <w:rsid w:val="00C94B9E"/>
    <w:rsid w:val="00CA1BD4"/>
    <w:rsid w:val="00CC10CA"/>
    <w:rsid w:val="00CC3A71"/>
    <w:rsid w:val="00CC3CE9"/>
    <w:rsid w:val="00CC794C"/>
    <w:rsid w:val="00CD10DB"/>
    <w:rsid w:val="00CD22DE"/>
    <w:rsid w:val="00CD43DE"/>
    <w:rsid w:val="00CD46A5"/>
    <w:rsid w:val="00CE0BE1"/>
    <w:rsid w:val="00CE3A5E"/>
    <w:rsid w:val="00CE5C65"/>
    <w:rsid w:val="00CF5D5C"/>
    <w:rsid w:val="00D0524D"/>
    <w:rsid w:val="00D06BB1"/>
    <w:rsid w:val="00D10AED"/>
    <w:rsid w:val="00D221F7"/>
    <w:rsid w:val="00D33F02"/>
    <w:rsid w:val="00D3451F"/>
    <w:rsid w:val="00D415FE"/>
    <w:rsid w:val="00D457AE"/>
    <w:rsid w:val="00D47B33"/>
    <w:rsid w:val="00D50365"/>
    <w:rsid w:val="00D50F4C"/>
    <w:rsid w:val="00D5168F"/>
    <w:rsid w:val="00D57410"/>
    <w:rsid w:val="00D578FA"/>
    <w:rsid w:val="00D63BCB"/>
    <w:rsid w:val="00D65F74"/>
    <w:rsid w:val="00D72D65"/>
    <w:rsid w:val="00D7494E"/>
    <w:rsid w:val="00D76E05"/>
    <w:rsid w:val="00D80A22"/>
    <w:rsid w:val="00DA2642"/>
    <w:rsid w:val="00DA6ACD"/>
    <w:rsid w:val="00DB68EA"/>
    <w:rsid w:val="00DB7700"/>
    <w:rsid w:val="00DC16CF"/>
    <w:rsid w:val="00DC3BD7"/>
    <w:rsid w:val="00DD1080"/>
    <w:rsid w:val="00DD1478"/>
    <w:rsid w:val="00DD499F"/>
    <w:rsid w:val="00DD4E1C"/>
    <w:rsid w:val="00DD58DA"/>
    <w:rsid w:val="00DD6496"/>
    <w:rsid w:val="00DE5432"/>
    <w:rsid w:val="00E0471C"/>
    <w:rsid w:val="00E049C8"/>
    <w:rsid w:val="00E14D16"/>
    <w:rsid w:val="00E153AD"/>
    <w:rsid w:val="00E15923"/>
    <w:rsid w:val="00E21F91"/>
    <w:rsid w:val="00E2767F"/>
    <w:rsid w:val="00E27988"/>
    <w:rsid w:val="00E334D3"/>
    <w:rsid w:val="00E47D89"/>
    <w:rsid w:val="00E578A6"/>
    <w:rsid w:val="00E7228A"/>
    <w:rsid w:val="00E7294D"/>
    <w:rsid w:val="00E73F35"/>
    <w:rsid w:val="00E82588"/>
    <w:rsid w:val="00E827F3"/>
    <w:rsid w:val="00E87E52"/>
    <w:rsid w:val="00EA3C7E"/>
    <w:rsid w:val="00EA688E"/>
    <w:rsid w:val="00EB10B8"/>
    <w:rsid w:val="00EB7BFF"/>
    <w:rsid w:val="00EC3968"/>
    <w:rsid w:val="00EC703A"/>
    <w:rsid w:val="00EC7960"/>
    <w:rsid w:val="00ED0A8B"/>
    <w:rsid w:val="00ED3E8C"/>
    <w:rsid w:val="00EE1313"/>
    <w:rsid w:val="00EE2862"/>
    <w:rsid w:val="00EE4B22"/>
    <w:rsid w:val="00F14E92"/>
    <w:rsid w:val="00F21918"/>
    <w:rsid w:val="00F2462E"/>
    <w:rsid w:val="00F30DFE"/>
    <w:rsid w:val="00F44C41"/>
    <w:rsid w:val="00F501E7"/>
    <w:rsid w:val="00F55C68"/>
    <w:rsid w:val="00F61059"/>
    <w:rsid w:val="00F64252"/>
    <w:rsid w:val="00F738C0"/>
    <w:rsid w:val="00F9395D"/>
    <w:rsid w:val="00F96D9C"/>
    <w:rsid w:val="00FA2090"/>
    <w:rsid w:val="00FB2653"/>
    <w:rsid w:val="00FC1AA8"/>
    <w:rsid w:val="00FC21CB"/>
    <w:rsid w:val="00FD3914"/>
    <w:rsid w:val="00FD6471"/>
    <w:rsid w:val="00FD7EBA"/>
    <w:rsid w:val="00FD7F47"/>
    <w:rsid w:val="00FE15A7"/>
    <w:rsid w:val="00FF309A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72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n-NO"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56A1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72360"/>
    <w:rPr>
      <w:rFonts w:ascii="Times New Roman" w:eastAsia="Times New Roman" w:hAnsi="Times New Roman" w:cs="Times New Roman"/>
      <w:b/>
      <w:bCs/>
      <w:kern w:val="36"/>
      <w:sz w:val="48"/>
      <w:szCs w:val="48"/>
      <w:lang w:val="nn-NO" w:eastAsia="nn-NO"/>
    </w:rPr>
  </w:style>
  <w:style w:type="paragraph" w:customStyle="1" w:styleId="TableParagraph">
    <w:name w:val="Table Paragraph"/>
    <w:basedOn w:val="Normal"/>
    <w:uiPriority w:val="1"/>
    <w:qFormat/>
    <w:rsid w:val="00CA1BD4"/>
    <w:pPr>
      <w:widowControl w:val="0"/>
      <w:autoSpaceDE w:val="0"/>
      <w:autoSpaceDN w:val="0"/>
      <w:spacing w:after="0" w:line="240" w:lineRule="auto"/>
      <w:ind w:left="470"/>
    </w:pPr>
    <w:rPr>
      <w:rFonts w:ascii="Open Sans" w:eastAsia="Open Sans" w:hAnsi="Open Sans" w:cs="Open Sans"/>
      <w:lang w:val="en-US"/>
    </w:rPr>
  </w:style>
  <w:style w:type="table" w:customStyle="1" w:styleId="TableNormal">
    <w:name w:val="Table Normal"/>
    <w:uiPriority w:val="2"/>
    <w:semiHidden/>
    <w:unhideWhenUsed/>
    <w:qFormat/>
    <w:rsid w:val="00CA1B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C84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4570"/>
  </w:style>
  <w:style w:type="paragraph" w:styleId="Bunntekst">
    <w:name w:val="footer"/>
    <w:basedOn w:val="Normal"/>
    <w:link w:val="BunntekstTegn"/>
    <w:uiPriority w:val="99"/>
    <w:unhideWhenUsed/>
    <w:rsid w:val="00C84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4570"/>
  </w:style>
  <w:style w:type="paragraph" w:customStyle="1" w:styleId="xmsonormal">
    <w:name w:val="x_msonormal"/>
    <w:basedOn w:val="Normal"/>
    <w:rsid w:val="0031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72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n-NO"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56A1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72360"/>
    <w:rPr>
      <w:rFonts w:ascii="Times New Roman" w:eastAsia="Times New Roman" w:hAnsi="Times New Roman" w:cs="Times New Roman"/>
      <w:b/>
      <w:bCs/>
      <w:kern w:val="36"/>
      <w:sz w:val="48"/>
      <w:szCs w:val="48"/>
      <w:lang w:val="nn-NO" w:eastAsia="nn-NO"/>
    </w:rPr>
  </w:style>
  <w:style w:type="paragraph" w:customStyle="1" w:styleId="TableParagraph">
    <w:name w:val="Table Paragraph"/>
    <w:basedOn w:val="Normal"/>
    <w:uiPriority w:val="1"/>
    <w:qFormat/>
    <w:rsid w:val="00CA1BD4"/>
    <w:pPr>
      <w:widowControl w:val="0"/>
      <w:autoSpaceDE w:val="0"/>
      <w:autoSpaceDN w:val="0"/>
      <w:spacing w:after="0" w:line="240" w:lineRule="auto"/>
      <w:ind w:left="470"/>
    </w:pPr>
    <w:rPr>
      <w:rFonts w:ascii="Open Sans" w:eastAsia="Open Sans" w:hAnsi="Open Sans" w:cs="Open Sans"/>
      <w:lang w:val="en-US"/>
    </w:rPr>
  </w:style>
  <w:style w:type="table" w:customStyle="1" w:styleId="TableNormal">
    <w:name w:val="Table Normal"/>
    <w:uiPriority w:val="2"/>
    <w:semiHidden/>
    <w:unhideWhenUsed/>
    <w:qFormat/>
    <w:rsid w:val="00CA1B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C84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4570"/>
  </w:style>
  <w:style w:type="paragraph" w:styleId="Bunntekst">
    <w:name w:val="footer"/>
    <w:basedOn w:val="Normal"/>
    <w:link w:val="BunntekstTegn"/>
    <w:uiPriority w:val="99"/>
    <w:unhideWhenUsed/>
    <w:rsid w:val="00C84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4570"/>
  </w:style>
  <w:style w:type="paragraph" w:customStyle="1" w:styleId="xmsonormal">
    <w:name w:val="x_msonormal"/>
    <w:basedOn w:val="Normal"/>
    <w:rsid w:val="0031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8F28-A21D-4F34-A327-8017B57C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3533</TotalTime>
  <Pages>4</Pages>
  <Words>937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</dc:creator>
  <cp:lastModifiedBy>Mental Helse</cp:lastModifiedBy>
  <cp:revision>23</cp:revision>
  <cp:lastPrinted>2022-04-01T08:05:00Z</cp:lastPrinted>
  <dcterms:created xsi:type="dcterms:W3CDTF">2022-06-13T14:08:00Z</dcterms:created>
  <dcterms:modified xsi:type="dcterms:W3CDTF">2022-06-17T11:38:00Z</dcterms:modified>
</cp:coreProperties>
</file>