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91F5" w14:textId="4533D332" w:rsidR="00C60CFF" w:rsidRDefault="00BF1943">
      <w:r>
        <w:t xml:space="preserve">Innstilling fra MH Ullensaker sin valgkomite </w:t>
      </w:r>
      <w:r>
        <w:tab/>
      </w:r>
      <w:r>
        <w:tab/>
      </w:r>
      <w:r>
        <w:tab/>
        <w:t>Bjørkelangen 06.02.23</w:t>
      </w:r>
    </w:p>
    <w:p w14:paraId="7039F51C" w14:textId="7A7D2C1A" w:rsidR="00BF1943" w:rsidRDefault="00BF1943"/>
    <w:p w14:paraId="45943744" w14:textId="5416A1AC" w:rsidR="00BF1943" w:rsidRDefault="00BF1943">
      <w:r>
        <w:t xml:space="preserve">På årsmøte i fjord ble Linda Pedersen   og representant fra MH Viken valgt som valgkomite for Ullensaker i perioden 2022.2023. </w:t>
      </w:r>
    </w:p>
    <w:p w14:paraId="248D0005" w14:textId="50468E6A" w:rsidR="00BF1943" w:rsidRDefault="00BF1943"/>
    <w:p w14:paraId="3DD2671A" w14:textId="4F4036BD" w:rsidR="00BF1943" w:rsidRDefault="00BF1943">
      <w:r>
        <w:t xml:space="preserve">Vi har hatt møter via tlf. </w:t>
      </w:r>
    </w:p>
    <w:p w14:paraId="6D80C148" w14:textId="0F573F4F" w:rsidR="00BF1943" w:rsidRDefault="00BF1943">
      <w:r>
        <w:t xml:space="preserve">Vi har sendt ut mail til alle medlemmene, vi har ringt aktuelle kandidater og vi har lagt ut info på Facebook siden til MH Ullensaker. </w:t>
      </w:r>
    </w:p>
    <w:p w14:paraId="1BBFA779" w14:textId="12E130E9" w:rsidR="00BF1943" w:rsidRDefault="00BF1943">
      <w:r>
        <w:t xml:space="preserve">Det har dessverre ikke kommet noen innspill på kandidater. </w:t>
      </w:r>
    </w:p>
    <w:p w14:paraId="641E25CC" w14:textId="67A565BB" w:rsidR="00BF1943" w:rsidRDefault="00BF1943">
      <w:r>
        <w:t xml:space="preserve">Så vi har snakket med sittende medlemmer og de har heldigvis sagt ja til gjenvalg. Vis ikke hadde vi risikert at MH Ullensaker hadde blitt lagt ned. </w:t>
      </w:r>
    </w:p>
    <w:p w14:paraId="4F3C9DA9" w14:textId="6695134C" w:rsidR="00BF1943" w:rsidRDefault="00BF1943">
      <w:r>
        <w:t xml:space="preserve">Disse har kun tatt gjenvalg for et år, så vi håper at noen flere </w:t>
      </w:r>
      <w:r w:rsidR="0056231D">
        <w:t>medlemmer</w:t>
      </w:r>
      <w:r>
        <w:t xml:space="preserve"> ønsker å bli aktive i løpet av neste år. </w:t>
      </w:r>
    </w:p>
    <w:p w14:paraId="22A7B907" w14:textId="29A619BF" w:rsidR="00BF1943" w:rsidRDefault="00BF1943"/>
    <w:p w14:paraId="6436883B" w14:textId="4E86D834" w:rsidR="00BF1943" w:rsidRDefault="00BF1943">
      <w:r>
        <w:t>Leder: Heidi</w:t>
      </w:r>
      <w:r w:rsidR="0056231D">
        <w:t xml:space="preserve"> Helen</w:t>
      </w:r>
      <w:r>
        <w:t xml:space="preserve"> </w:t>
      </w:r>
      <w:proofErr w:type="spellStart"/>
      <w:r>
        <w:t>Lysjø</w:t>
      </w:r>
      <w:proofErr w:type="spellEnd"/>
      <w:r>
        <w:t>, ikke på valg</w:t>
      </w:r>
    </w:p>
    <w:p w14:paraId="0D5DE9A0" w14:textId="70F6EBEC" w:rsidR="00BF1943" w:rsidRDefault="00BF1943">
      <w:r>
        <w:t>Nestleder: Eli Sundseth, gjenvalg 1 år</w:t>
      </w:r>
    </w:p>
    <w:p w14:paraId="4BC5B7FE" w14:textId="5F1DB905" w:rsidR="00BF1943" w:rsidRDefault="00BF1943">
      <w:r>
        <w:t>Kasserer: Jarle Sundseth, gjenvalg 1 år</w:t>
      </w:r>
    </w:p>
    <w:p w14:paraId="32F71ABE" w14:textId="02F7438D" w:rsidR="00BF1943" w:rsidRDefault="00BF1943">
      <w:r>
        <w:t>Styremedlem: Svein Arne Holst Larsen, gjenvalg 1 år</w:t>
      </w:r>
    </w:p>
    <w:p w14:paraId="62E73BF5" w14:textId="068A7F9E" w:rsidR="00A32F15" w:rsidRDefault="00A32F15">
      <w:r>
        <w:t xml:space="preserve">Styremedlem: Trond </w:t>
      </w:r>
      <w:proofErr w:type="spellStart"/>
      <w:r>
        <w:t>Lysjø</w:t>
      </w:r>
      <w:proofErr w:type="spellEnd"/>
      <w:r>
        <w:t xml:space="preserve">, </w:t>
      </w:r>
      <w:r w:rsidR="009E3EDC">
        <w:t>, Ny-For et år</w:t>
      </w:r>
    </w:p>
    <w:p w14:paraId="587F0C30" w14:textId="77777777" w:rsidR="0056231D" w:rsidRDefault="0056231D"/>
    <w:p w14:paraId="72434305" w14:textId="48BCE78C" w:rsidR="00BF1943" w:rsidRDefault="00BF1943">
      <w:r>
        <w:t xml:space="preserve">Revisor: Rita Fjell Hovden, Ullensaker </w:t>
      </w:r>
      <w:r w:rsidR="0090411A">
        <w:t>frivillighetssentral</w:t>
      </w:r>
      <w:r w:rsidR="00FC3087">
        <w:t xml:space="preserve"> og Kenneth </w:t>
      </w:r>
      <w:r w:rsidR="00A32F15">
        <w:t>Snare</w:t>
      </w:r>
      <w:r w:rsidR="00FC3087">
        <w:t>.</w:t>
      </w:r>
    </w:p>
    <w:p w14:paraId="29D9AB44" w14:textId="1E8C0A4D" w:rsidR="00BF1943" w:rsidRDefault="00BF1943"/>
    <w:p w14:paraId="7D73E118" w14:textId="6A29FD90" w:rsidR="00BF1943" w:rsidRDefault="00BF1943">
      <w:r>
        <w:t xml:space="preserve">Valgkomite: </w:t>
      </w:r>
      <w:r w:rsidR="0056231D">
        <w:t>Linda Muri og Linda Pedersen, for 1 år</w:t>
      </w:r>
    </w:p>
    <w:p w14:paraId="67F15B45" w14:textId="4F6E3CF0" w:rsidR="00FC3087" w:rsidRDefault="00FC3087">
      <w:r>
        <w:t xml:space="preserve">Delegater til MH Viken sitt årsmøte, velges på årsmøte-Husk 3 </w:t>
      </w:r>
      <w:proofErr w:type="spellStart"/>
      <w:r>
        <w:t>stk</w:t>
      </w:r>
      <w:proofErr w:type="spellEnd"/>
      <w:r>
        <w:t>+ Vara.</w:t>
      </w:r>
    </w:p>
    <w:p w14:paraId="391D72EE" w14:textId="39CEEE73" w:rsidR="00BF1943" w:rsidRDefault="00BF1943"/>
    <w:p w14:paraId="529E9163" w14:textId="283C541D" w:rsidR="00BF1943" w:rsidRDefault="00BF1943"/>
    <w:p w14:paraId="2D73AB83" w14:textId="23AB0EAF" w:rsidR="00BF1943" w:rsidRDefault="00BF1943">
      <w:r>
        <w:t xml:space="preserve">Med vennlig hilsen </w:t>
      </w:r>
    </w:p>
    <w:p w14:paraId="745F0CA3" w14:textId="6EAB49D6" w:rsidR="00BF1943" w:rsidRDefault="00BF1943">
      <w:r>
        <w:t xml:space="preserve">Linda og Lene i </w:t>
      </w:r>
      <w:r w:rsidR="0090411A">
        <w:t>valgkomitéen</w:t>
      </w:r>
    </w:p>
    <w:sectPr w:rsidR="00BF19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44FF" w14:textId="77777777" w:rsidR="00D67185" w:rsidRDefault="00D67185" w:rsidP="00E10992">
      <w:pPr>
        <w:spacing w:after="0" w:line="240" w:lineRule="auto"/>
      </w:pPr>
      <w:r>
        <w:separator/>
      </w:r>
    </w:p>
  </w:endnote>
  <w:endnote w:type="continuationSeparator" w:id="0">
    <w:p w14:paraId="7D09D6C8" w14:textId="77777777" w:rsidR="00D67185" w:rsidRDefault="00D67185" w:rsidP="00E1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7299" w14:textId="77777777" w:rsidR="00D67185" w:rsidRDefault="00D67185" w:rsidP="00E10992">
      <w:pPr>
        <w:spacing w:after="0" w:line="240" w:lineRule="auto"/>
      </w:pPr>
      <w:r>
        <w:separator/>
      </w:r>
    </w:p>
  </w:footnote>
  <w:footnote w:type="continuationSeparator" w:id="0">
    <w:p w14:paraId="5939ADD5" w14:textId="77777777" w:rsidR="00D67185" w:rsidRDefault="00D67185" w:rsidP="00E10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1D9D" w14:textId="26F95E71" w:rsidR="00E10992" w:rsidRDefault="00E10992">
    <w:pPr>
      <w:pStyle w:val="Topptekst"/>
    </w:pPr>
    <w:r>
      <w:tab/>
    </w:r>
    <w:r>
      <w:tab/>
    </w:r>
    <w:r>
      <w:rPr>
        <w:noProof/>
        <w:lang w:eastAsia="nb-NO"/>
      </w:rPr>
      <w:drawing>
        <wp:inline distT="0" distB="0" distL="0" distR="0" wp14:anchorId="47A8D2B7" wp14:editId="32A8A321">
          <wp:extent cx="752475" cy="733425"/>
          <wp:effectExtent l="0" t="0" r="9525" b="9525"/>
          <wp:docPr id="3" name="Bild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92"/>
    <w:rsid w:val="0056231D"/>
    <w:rsid w:val="0090411A"/>
    <w:rsid w:val="009E3EDC"/>
    <w:rsid w:val="00A32F15"/>
    <w:rsid w:val="00B2173E"/>
    <w:rsid w:val="00BF1943"/>
    <w:rsid w:val="00C60CFF"/>
    <w:rsid w:val="00D67185"/>
    <w:rsid w:val="00E10992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95E"/>
  <w15:chartTrackingRefBased/>
  <w15:docId w15:val="{9BF51090-D47B-4C7F-ABAD-CFCE532D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1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0992"/>
  </w:style>
  <w:style w:type="paragraph" w:styleId="Bunntekst">
    <w:name w:val="footer"/>
    <w:basedOn w:val="Normal"/>
    <w:link w:val="BunntekstTegn"/>
    <w:uiPriority w:val="99"/>
    <w:unhideWhenUsed/>
    <w:rsid w:val="00E10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</dc:creator>
  <cp:keywords/>
  <dc:description/>
  <cp:lastModifiedBy>lene M</cp:lastModifiedBy>
  <cp:revision>6</cp:revision>
  <dcterms:created xsi:type="dcterms:W3CDTF">2023-02-02T13:08:00Z</dcterms:created>
  <dcterms:modified xsi:type="dcterms:W3CDTF">2023-02-07T17:27:00Z</dcterms:modified>
</cp:coreProperties>
</file>