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A0AF" w14:textId="77777777" w:rsidR="0095033C" w:rsidRDefault="0095033C">
      <w:r>
        <w:rPr>
          <w:noProof/>
        </w:rPr>
        <w:drawing>
          <wp:inline distT="0" distB="0" distL="0" distR="0" wp14:anchorId="64CF2EA7" wp14:editId="0873F324">
            <wp:extent cx="2749550" cy="2457450"/>
            <wp:effectExtent l="0" t="0" r="0" b="0"/>
            <wp:docPr id="2" name="Bilde 2" descr="Bilderesultat for møter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møter bi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B13A57" wp14:editId="21CCB0C6">
            <wp:extent cx="2501900" cy="2171700"/>
            <wp:effectExtent l="0" t="0" r="0" b="0"/>
            <wp:docPr id="4" name="Bilde 4" descr="Bilderesultat for mental hel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esultat for mental hels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927F2" w14:textId="77777777" w:rsidR="0095033C" w:rsidRPr="0095033C" w:rsidRDefault="0095033C" w:rsidP="0095033C"/>
    <w:p w14:paraId="2BFE6EF8" w14:textId="77777777" w:rsidR="0095033C" w:rsidRPr="0095033C" w:rsidRDefault="0095033C" w:rsidP="0095033C"/>
    <w:p w14:paraId="5AF3E3E7" w14:textId="77777777" w:rsidR="0095033C" w:rsidRDefault="0095033C" w:rsidP="0095033C"/>
    <w:p w14:paraId="597AFD84" w14:textId="77777777" w:rsidR="009F5B75" w:rsidRDefault="0095033C" w:rsidP="0095033C">
      <w:pPr>
        <w:tabs>
          <w:tab w:val="left" w:pos="5080"/>
        </w:tabs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ÅRSMØTE MENTAL HELSE SAUDA</w:t>
      </w:r>
    </w:p>
    <w:p w14:paraId="5E5CA0AB" w14:textId="77777777" w:rsidR="0095033C" w:rsidRDefault="0095033C" w:rsidP="0095033C">
      <w:pPr>
        <w:tabs>
          <w:tab w:val="left" w:pos="5080"/>
        </w:tabs>
        <w:jc w:val="center"/>
        <w:rPr>
          <w:b/>
          <w:sz w:val="36"/>
          <w:szCs w:val="36"/>
        </w:rPr>
      </w:pPr>
    </w:p>
    <w:p w14:paraId="228CB9A8" w14:textId="77777777" w:rsidR="0095033C" w:rsidRDefault="0095033C" w:rsidP="0095033C">
      <w:pPr>
        <w:tabs>
          <w:tab w:val="left" w:pos="5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Mental Helse Sauda avholder </w:t>
      </w:r>
    </w:p>
    <w:p w14:paraId="0BBB2D56" w14:textId="77777777" w:rsidR="0095033C" w:rsidRDefault="0095033C" w:rsidP="0095033C">
      <w:pPr>
        <w:tabs>
          <w:tab w:val="left" w:pos="5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Årsmøte 2</w:t>
      </w:r>
      <w:r w:rsidR="000B208E">
        <w:rPr>
          <w:b/>
          <w:sz w:val="36"/>
          <w:szCs w:val="36"/>
        </w:rPr>
        <w:t xml:space="preserve">0 </w:t>
      </w:r>
      <w:r>
        <w:rPr>
          <w:b/>
          <w:sz w:val="36"/>
          <w:szCs w:val="36"/>
        </w:rPr>
        <w:t>Februar kl. 19.30</w:t>
      </w:r>
    </w:p>
    <w:p w14:paraId="26C704C6" w14:textId="77777777" w:rsidR="0095033C" w:rsidRDefault="0095033C" w:rsidP="0095033C">
      <w:pPr>
        <w:tabs>
          <w:tab w:val="left" w:pos="5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På Møteplassen</w:t>
      </w:r>
    </w:p>
    <w:p w14:paraId="3C0EF32D" w14:textId="77777777" w:rsidR="0095033C" w:rsidRDefault="0095033C" w:rsidP="0095033C">
      <w:pPr>
        <w:tabs>
          <w:tab w:val="left" w:pos="5080"/>
        </w:tabs>
        <w:jc w:val="center"/>
        <w:rPr>
          <w:b/>
          <w:sz w:val="36"/>
          <w:szCs w:val="36"/>
        </w:rPr>
      </w:pPr>
    </w:p>
    <w:p w14:paraId="2493D79F" w14:textId="77777777" w:rsidR="0095033C" w:rsidRDefault="0095033C" w:rsidP="0095033C">
      <w:pPr>
        <w:tabs>
          <w:tab w:val="left" w:pos="5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Innkomne saker innen 05. Februar til styret.</w:t>
      </w:r>
    </w:p>
    <w:p w14:paraId="56C3B32C" w14:textId="77777777" w:rsidR="0095033C" w:rsidRDefault="0095033C" w:rsidP="0095033C">
      <w:pPr>
        <w:tabs>
          <w:tab w:val="left" w:pos="5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Betalt medlemskap gir stemmerett</w:t>
      </w:r>
    </w:p>
    <w:p w14:paraId="2CBD729B" w14:textId="77777777" w:rsidR="0095033C" w:rsidRDefault="0095033C" w:rsidP="0095033C">
      <w:pPr>
        <w:tabs>
          <w:tab w:val="left" w:pos="5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Årsmøtesaker.</w:t>
      </w:r>
    </w:p>
    <w:p w14:paraId="7AE2730E" w14:textId="77777777" w:rsidR="0095033C" w:rsidRDefault="0095033C" w:rsidP="0095033C">
      <w:pPr>
        <w:tabs>
          <w:tab w:val="left" w:pos="5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Enkel bevertning</w:t>
      </w:r>
    </w:p>
    <w:p w14:paraId="5C64DC9E" w14:textId="77777777" w:rsidR="0095033C" w:rsidRDefault="0095033C" w:rsidP="0095033C">
      <w:pPr>
        <w:tabs>
          <w:tab w:val="left" w:pos="5080"/>
        </w:tabs>
        <w:jc w:val="center"/>
        <w:rPr>
          <w:b/>
          <w:sz w:val="36"/>
          <w:szCs w:val="36"/>
        </w:rPr>
      </w:pPr>
    </w:p>
    <w:p w14:paraId="24706F0B" w14:textId="77777777" w:rsidR="0095033C" w:rsidRDefault="0095033C" w:rsidP="0095033C">
      <w:pPr>
        <w:tabs>
          <w:tab w:val="left" w:pos="5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VELKOMMEN</w:t>
      </w:r>
    </w:p>
    <w:p w14:paraId="0860C414" w14:textId="77777777" w:rsidR="0095033C" w:rsidRDefault="0095033C" w:rsidP="0095033C">
      <w:pPr>
        <w:tabs>
          <w:tab w:val="left" w:pos="5080"/>
        </w:tabs>
        <w:jc w:val="center"/>
        <w:rPr>
          <w:b/>
          <w:sz w:val="36"/>
          <w:szCs w:val="36"/>
        </w:rPr>
      </w:pPr>
    </w:p>
    <w:p w14:paraId="034EE6E5" w14:textId="77777777" w:rsidR="0095033C" w:rsidRPr="0095033C" w:rsidRDefault="0095033C" w:rsidP="0095033C">
      <w:pPr>
        <w:tabs>
          <w:tab w:val="left" w:pos="5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Styret </w:t>
      </w:r>
      <w:bookmarkEnd w:id="0"/>
    </w:p>
    <w:sectPr w:rsidR="0095033C" w:rsidRPr="0095033C" w:rsidSect="00A112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3C"/>
    <w:rsid w:val="00056E56"/>
    <w:rsid w:val="000B208E"/>
    <w:rsid w:val="003459F2"/>
    <w:rsid w:val="0095033C"/>
    <w:rsid w:val="009D3BC3"/>
    <w:rsid w:val="009F5B75"/>
    <w:rsid w:val="00A112F3"/>
    <w:rsid w:val="00CC61D2"/>
    <w:rsid w:val="00F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17F0"/>
  <w15:chartTrackingRefBased/>
  <w15:docId w15:val="{14C28444-BE57-401A-A141-3EC9BF3C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C61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6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194</Characters>
  <Application>Microsoft Office Word</Application>
  <DocSecurity>0</DocSecurity>
  <Lines>18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Anette Hocking</dc:creator>
  <cp:keywords/>
  <dc:description/>
  <cp:lastModifiedBy>Hanne Karine Nordstedt</cp:lastModifiedBy>
  <cp:revision>4</cp:revision>
  <cp:lastPrinted>2019-01-20T11:22:00Z</cp:lastPrinted>
  <dcterms:created xsi:type="dcterms:W3CDTF">2018-01-15T17:49:00Z</dcterms:created>
  <dcterms:modified xsi:type="dcterms:W3CDTF">2019-02-04T08:33:00Z</dcterms:modified>
</cp:coreProperties>
</file>