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9063" w14:textId="70535098" w:rsidR="006E5D20" w:rsidRDefault="0063380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Revidert handlingsplan etter hva som kom opp i årsmøtet 29.04.23.</w:t>
      </w:r>
    </w:p>
    <w:p w14:paraId="7371D75D" w14:textId="00F76088" w:rsidR="00354EB1" w:rsidRDefault="00354EB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MHN 202</w:t>
      </w:r>
      <w:r w:rsidR="00F30333">
        <w:rPr>
          <w:rFonts w:ascii="Times New Roman" w:hAnsi="Times New Roman" w:cs="Times New Roman"/>
          <w:b/>
          <w:bCs/>
          <w:sz w:val="32"/>
          <w:szCs w:val="32"/>
        </w:rPr>
        <w:t>3-2024</w:t>
      </w:r>
    </w:p>
    <w:p w14:paraId="3483940A" w14:textId="36D31275" w:rsidR="00354EB1" w:rsidRDefault="00354EB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A77EFA3" w14:textId="7B3FCA45" w:rsidR="00354EB1" w:rsidRDefault="00E91C4F" w:rsidP="00354E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354EB1">
        <w:rPr>
          <w:rFonts w:ascii="Times New Roman" w:hAnsi="Times New Roman" w:cs="Times New Roman"/>
          <w:sz w:val="32"/>
          <w:szCs w:val="32"/>
        </w:rPr>
        <w:t>tyremøter</w:t>
      </w:r>
      <w:r w:rsidR="00742120">
        <w:rPr>
          <w:rFonts w:ascii="Times New Roman" w:hAnsi="Times New Roman" w:cs="Times New Roman"/>
          <w:sz w:val="32"/>
          <w:szCs w:val="32"/>
        </w:rPr>
        <w:t xml:space="preserve">/ </w:t>
      </w:r>
      <w:proofErr w:type="spellStart"/>
      <w:r w:rsidR="00742120">
        <w:rPr>
          <w:rFonts w:ascii="Times New Roman" w:hAnsi="Times New Roman" w:cs="Times New Roman"/>
          <w:sz w:val="32"/>
          <w:szCs w:val="32"/>
        </w:rPr>
        <w:t>Teamsmøte</w:t>
      </w:r>
      <w:r>
        <w:rPr>
          <w:rFonts w:ascii="Times New Roman" w:hAnsi="Times New Roman" w:cs="Times New Roman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127C0314" w14:textId="5F6A5D6A" w:rsidR="00354EB1" w:rsidRDefault="00613F60" w:rsidP="00354E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Søke velferdsmidler</w:t>
      </w:r>
      <w:r w:rsidR="00E91C4F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7565A5F" w14:textId="2792127F" w:rsidR="00354EB1" w:rsidRDefault="00354EB1" w:rsidP="00E91C4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Søke</w:t>
      </w:r>
      <w:r w:rsidR="00E91C4F">
        <w:rPr>
          <w:rFonts w:ascii="Times New Roman" w:hAnsi="Times New Roman" w:cs="Times New Roman"/>
          <w:sz w:val="32"/>
          <w:szCs w:val="32"/>
        </w:rPr>
        <w:t xml:space="preserve"> eksterne midler.</w:t>
      </w:r>
    </w:p>
    <w:p w14:paraId="036A1E12" w14:textId="17A4A605" w:rsidR="00E91C4F" w:rsidRPr="00E91C4F" w:rsidRDefault="00E91C4F" w:rsidP="00E91C4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Sørfylket prioriteres. </w:t>
      </w:r>
    </w:p>
    <w:p w14:paraId="63B04BB6" w14:textId="42BAD838" w:rsidR="00E91C4F" w:rsidRPr="00E91C4F" w:rsidRDefault="00E91C4F" w:rsidP="00E91C4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Fadderordning for de lag som ønsker det.</w:t>
      </w:r>
    </w:p>
    <w:p w14:paraId="3E4A0284" w14:textId="65E011FC" w:rsidR="00742120" w:rsidRDefault="00742120" w:rsidP="00354E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Fortsette jobb i råd og utvalg. </w:t>
      </w:r>
    </w:p>
    <w:p w14:paraId="33F8F0F6" w14:textId="1F7DB446" w:rsidR="00742120" w:rsidRDefault="00742120" w:rsidP="00354E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Følge opp brukermedvirkere</w:t>
      </w:r>
      <w:r w:rsidR="00E91C4F">
        <w:rPr>
          <w:rFonts w:ascii="Times New Roman" w:hAnsi="Times New Roman" w:cs="Times New Roman"/>
          <w:sz w:val="32"/>
          <w:szCs w:val="32"/>
        </w:rPr>
        <w:t>.</w:t>
      </w:r>
    </w:p>
    <w:p w14:paraId="41FD5092" w14:textId="601ED77F" w:rsidR="00605903" w:rsidRDefault="00F30333" w:rsidP="0060590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Samarbeid med Kraft Nord</w:t>
      </w:r>
      <w:r w:rsidR="00E91C4F">
        <w:rPr>
          <w:rFonts w:ascii="Times New Roman" w:hAnsi="Times New Roman" w:cs="Times New Roman"/>
          <w:sz w:val="32"/>
          <w:szCs w:val="32"/>
        </w:rPr>
        <w:t>.</w:t>
      </w:r>
    </w:p>
    <w:p w14:paraId="753B2641" w14:textId="1A3E1302" w:rsidR="00D105C9" w:rsidRDefault="00E91C4F" w:rsidP="00F3033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Ungdomskon</w:t>
      </w:r>
      <w:r w:rsidR="00F30333">
        <w:rPr>
          <w:rFonts w:ascii="Times New Roman" w:hAnsi="Times New Roman" w:cs="Times New Roman"/>
          <w:sz w:val="32"/>
          <w:szCs w:val="32"/>
        </w:rPr>
        <w:t>feranse høst-23</w:t>
      </w:r>
      <w:r>
        <w:rPr>
          <w:rFonts w:ascii="Times New Roman" w:hAnsi="Times New Roman" w:cs="Times New Roman"/>
          <w:sz w:val="32"/>
          <w:szCs w:val="32"/>
        </w:rPr>
        <w:t>.</w:t>
      </w:r>
      <w:r w:rsidR="00F3033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C4490E9" w14:textId="5A6BEE78" w:rsidR="00EF0DF2" w:rsidRPr="00F30333" w:rsidRDefault="00E91C4F" w:rsidP="00F3033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Organisasjonskurs.</w:t>
      </w:r>
    </w:p>
    <w:p w14:paraId="5F549D9B" w14:textId="3DBD426D" w:rsidR="00EF0DF2" w:rsidRDefault="002808FC" w:rsidP="0060590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Fortsette oppdatering av hjemmeside. </w:t>
      </w:r>
    </w:p>
    <w:p w14:paraId="20AA15BC" w14:textId="3FE956AF" w:rsidR="002808FC" w:rsidRDefault="002808FC" w:rsidP="0060590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Sommer og Julebrev</w:t>
      </w:r>
      <w:r w:rsidR="00E91C4F"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4652E94E" w14:textId="77777777" w:rsidR="002808FC" w:rsidRDefault="002808FC" w:rsidP="002808FC">
      <w:pPr>
        <w:pStyle w:val="Listeavsnitt"/>
        <w:rPr>
          <w:rFonts w:ascii="Times New Roman" w:hAnsi="Times New Roman" w:cs="Times New Roman"/>
          <w:sz w:val="32"/>
          <w:szCs w:val="32"/>
        </w:rPr>
      </w:pPr>
    </w:p>
    <w:p w14:paraId="4C33E9DC" w14:textId="77777777" w:rsidR="00605903" w:rsidRPr="00EF0DF2" w:rsidRDefault="00605903" w:rsidP="00EF0DF2">
      <w:pPr>
        <w:pStyle w:val="Listeavsnitt"/>
        <w:rPr>
          <w:rFonts w:ascii="Times New Roman" w:hAnsi="Times New Roman" w:cs="Times New Roman"/>
          <w:sz w:val="32"/>
          <w:szCs w:val="32"/>
        </w:rPr>
      </w:pPr>
    </w:p>
    <w:sectPr w:rsidR="00605903" w:rsidRPr="00EF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266"/>
    <w:multiLevelType w:val="hybridMultilevel"/>
    <w:tmpl w:val="36EE9F4A"/>
    <w:lvl w:ilvl="0" w:tplc="935E28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6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B1"/>
    <w:rsid w:val="00050797"/>
    <w:rsid w:val="00086CDC"/>
    <w:rsid w:val="002808FC"/>
    <w:rsid w:val="00354EB1"/>
    <w:rsid w:val="0049226F"/>
    <w:rsid w:val="005968EB"/>
    <w:rsid w:val="00605903"/>
    <w:rsid w:val="00613F60"/>
    <w:rsid w:val="0063380A"/>
    <w:rsid w:val="00742120"/>
    <w:rsid w:val="00861596"/>
    <w:rsid w:val="00BE0A1D"/>
    <w:rsid w:val="00D105C9"/>
    <w:rsid w:val="00DC5601"/>
    <w:rsid w:val="00E91C4F"/>
    <w:rsid w:val="00EF0DF2"/>
    <w:rsid w:val="00F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B3C9"/>
  <w15:chartTrackingRefBased/>
  <w15:docId w15:val="{C2EE22D2-6B0D-472C-88DF-515D97A3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5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Karlsen</dc:creator>
  <cp:keywords/>
  <dc:description/>
  <cp:lastModifiedBy>Vibeke Karlsen</cp:lastModifiedBy>
  <cp:revision>3</cp:revision>
  <dcterms:created xsi:type="dcterms:W3CDTF">2023-05-02T13:28:00Z</dcterms:created>
  <dcterms:modified xsi:type="dcterms:W3CDTF">2023-05-07T09:32:00Z</dcterms:modified>
</cp:coreProperties>
</file>