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8C44" w14:textId="33689105" w:rsidR="0046210B" w:rsidRDefault="00A46D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46210B">
        <w:rPr>
          <w:noProof/>
          <w:lang w:val="nb-NO" w:eastAsia="nb-NO"/>
        </w:rPr>
        <w:drawing>
          <wp:inline distT="0" distB="0" distL="0" distR="0" wp14:anchorId="75A3FB24" wp14:editId="2EE68080">
            <wp:extent cx="975360" cy="975360"/>
            <wp:effectExtent l="0" t="0" r="0" b="0"/>
            <wp:docPr id="4" name="Bilde 4" descr="https://scontent-arn2-1.xx.fbcdn.net/v/t1.0-1/p320x320/10551022_853191688056360_4595921644375976327_n.jpg?oh=09e6008efa3cd4007013159c17545483&amp;oe=5B197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rn2-1.xx.fbcdn.net/v/t1.0-1/p320x320/10551022_853191688056360_4595921644375976327_n.jpg?oh=09e6008efa3cd4007013159c17545483&amp;oe=5B197FF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7CE1" w14:textId="77777777" w:rsidR="00BB6521" w:rsidRPr="00BB6521" w:rsidRDefault="00BB6521" w:rsidP="00BB6521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B6521">
        <w:rPr>
          <w:rFonts w:ascii="Times New Roman" w:hAnsi="Times New Roman" w:cs="Times New Roman"/>
          <w:sz w:val="24"/>
          <w:szCs w:val="24"/>
          <w:lang w:val="nb-NO"/>
        </w:rPr>
        <w:t xml:space="preserve">Til medlemmer </w:t>
      </w:r>
    </w:p>
    <w:p w14:paraId="4D90484E" w14:textId="4236B076" w:rsidR="00BB6521" w:rsidRDefault="00BB6521" w:rsidP="00BB6521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B6521">
        <w:rPr>
          <w:rFonts w:ascii="Times New Roman" w:hAnsi="Times New Roman" w:cs="Times New Roman"/>
          <w:sz w:val="24"/>
          <w:szCs w:val="24"/>
          <w:lang w:val="nb-NO"/>
        </w:rPr>
        <w:t>Etne og Vindafjord Mental helse</w:t>
      </w:r>
    </w:p>
    <w:p w14:paraId="28FDF3CF" w14:textId="6264664F" w:rsidR="00A46D1C" w:rsidRPr="00ED3608" w:rsidRDefault="0046210B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Ølensvåg </w:t>
      </w:r>
      <w:r w:rsidR="00985293">
        <w:rPr>
          <w:rFonts w:ascii="Times New Roman" w:hAnsi="Times New Roman" w:cs="Times New Roman"/>
          <w:sz w:val="24"/>
          <w:szCs w:val="24"/>
          <w:lang w:val="nb-NO"/>
        </w:rPr>
        <w:t>31</w:t>
      </w:r>
      <w:r w:rsidR="00C720A4" w:rsidRPr="00ED3608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A46D1C" w:rsidRPr="00ED3608">
        <w:rPr>
          <w:rFonts w:ascii="Times New Roman" w:hAnsi="Times New Roman" w:cs="Times New Roman"/>
          <w:sz w:val="24"/>
          <w:szCs w:val="24"/>
          <w:lang w:val="nb-NO"/>
        </w:rPr>
        <w:t>0</w:t>
      </w:r>
      <w:r w:rsidR="00985293">
        <w:rPr>
          <w:rFonts w:ascii="Times New Roman" w:hAnsi="Times New Roman" w:cs="Times New Roman"/>
          <w:sz w:val="24"/>
          <w:szCs w:val="24"/>
          <w:lang w:val="nb-NO"/>
        </w:rPr>
        <w:t>1.20</w:t>
      </w:r>
    </w:p>
    <w:p w14:paraId="317F084B" w14:textId="77777777" w:rsidR="00A46D1C" w:rsidRPr="00ED3608" w:rsidRDefault="00A46D1C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716DF2A5" w14:textId="77777777" w:rsidR="00A46D1C" w:rsidRPr="00ED3608" w:rsidRDefault="00A46D1C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Innkalling til årsmøte Etne og Vindafjord Mental helse </w:t>
      </w:r>
    </w:p>
    <w:p w14:paraId="5846694C" w14:textId="77777777" w:rsidR="00A46D1C" w:rsidRPr="00ED3608" w:rsidRDefault="00A46D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Etne og Vindafjord Mental helse vart formelt stifta 4. februar 2009. Styret i Etne og Vindafjord Mental helse kallar </w:t>
      </w:r>
      <w:r w:rsidR="00960AED"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etter vedtektene </w:t>
      </w:r>
      <w:r w:rsidRPr="00ED3608">
        <w:rPr>
          <w:rFonts w:ascii="Times New Roman" w:hAnsi="Times New Roman" w:cs="Times New Roman"/>
          <w:sz w:val="24"/>
          <w:szCs w:val="24"/>
          <w:lang w:val="nb-NO"/>
        </w:rPr>
        <w:t>inn til årsmøte</w:t>
      </w:r>
      <w:r w:rsidR="00960AED"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; </w:t>
      </w:r>
    </w:p>
    <w:p w14:paraId="2E37C268" w14:textId="22547FF9" w:rsidR="00A46D1C" w:rsidRPr="00ED3608" w:rsidRDefault="00C01845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T</w:t>
      </w:r>
      <w:r w:rsidR="00702A7E" w:rsidRPr="00ED3608">
        <w:rPr>
          <w:rFonts w:ascii="Times New Roman" w:hAnsi="Times New Roman" w:cs="Times New Roman"/>
          <w:b/>
          <w:sz w:val="24"/>
          <w:szCs w:val="24"/>
          <w:lang w:val="nb-NO"/>
        </w:rPr>
        <w:t>o</w:t>
      </w: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rs</w:t>
      </w:r>
      <w:r w:rsidR="00A46D1C" w:rsidRPr="00ED3608">
        <w:rPr>
          <w:rFonts w:ascii="Times New Roman" w:hAnsi="Times New Roman" w:cs="Times New Roman"/>
          <w:b/>
          <w:sz w:val="24"/>
          <w:szCs w:val="24"/>
          <w:lang w:val="nb-NO"/>
        </w:rPr>
        <w:t>dag</w:t>
      </w:r>
      <w:r w:rsidR="00CC715E"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 xml:space="preserve">20.februar </w:t>
      </w:r>
      <w:r w:rsidR="00A46D1C"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kl. </w:t>
      </w: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1</w:t>
      </w:r>
      <w:r w:rsidR="00702A7E" w:rsidRPr="00ED3608">
        <w:rPr>
          <w:rFonts w:ascii="Times New Roman" w:hAnsi="Times New Roman" w:cs="Times New Roman"/>
          <w:b/>
          <w:sz w:val="24"/>
          <w:szCs w:val="24"/>
          <w:lang w:val="nb-NO"/>
        </w:rPr>
        <w:t>7</w:t>
      </w:r>
      <w:r w:rsidR="00C720A4" w:rsidRPr="00ED3608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0</w:t>
      </w:r>
      <w:r w:rsidR="00CC715E" w:rsidRPr="00ED3608">
        <w:rPr>
          <w:rFonts w:ascii="Times New Roman" w:hAnsi="Times New Roman" w:cs="Times New Roman"/>
          <w:b/>
          <w:sz w:val="24"/>
          <w:szCs w:val="24"/>
          <w:lang w:val="nb-NO"/>
        </w:rPr>
        <w:t>0</w:t>
      </w: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="00702A7E"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på </w:t>
      </w:r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 xml:space="preserve">Vågen bygdesenter, Ølensvåg </w:t>
      </w:r>
    </w:p>
    <w:p w14:paraId="2C29E1E7" w14:textId="2CFEC7C0" w:rsidR="002E5D8A" w:rsidRPr="000B3EE1" w:rsidRDefault="00985293" w:rsidP="00F61F0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Orientering om </w:t>
      </w:r>
      <w:r w:rsidR="00735F74" w:rsidRPr="00985293">
        <w:rPr>
          <w:rFonts w:ascii="Times New Roman" w:hAnsi="Times New Roman" w:cs="Times New Roman"/>
          <w:i/>
          <w:sz w:val="24"/>
          <w:szCs w:val="24"/>
          <w:lang w:val="nb-NO"/>
        </w:rPr>
        <w:t>Recovery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(bedringsprosessar)</w:t>
      </w:r>
      <w:r w:rsidR="00735F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5DCC37C1" w14:textId="77777777" w:rsidR="00F61F0F" w:rsidRPr="00ED3608" w:rsidRDefault="00F61F0F" w:rsidP="00F61F0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D3608">
        <w:rPr>
          <w:rFonts w:ascii="Times New Roman" w:hAnsi="Times New Roman" w:cs="Times New Roman"/>
          <w:color w:val="000000"/>
          <w:sz w:val="24"/>
          <w:szCs w:val="24"/>
        </w:rPr>
        <w:t>Årsmøtesaker</w:t>
      </w:r>
    </w:p>
    <w:p w14:paraId="7E83C2F9" w14:textId="77777777" w:rsidR="00F61F0F" w:rsidRPr="00ED3608" w:rsidRDefault="00F61F0F" w:rsidP="00F61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608">
        <w:rPr>
          <w:rFonts w:ascii="Times New Roman" w:hAnsi="Times New Roman" w:cs="Times New Roman"/>
          <w:color w:val="000000"/>
          <w:sz w:val="24"/>
          <w:szCs w:val="24"/>
        </w:rPr>
        <w:t>Enkel servering</w:t>
      </w:r>
    </w:p>
    <w:p w14:paraId="4C345B93" w14:textId="416A6F78" w:rsidR="002E5D8A" w:rsidRPr="00ED3608" w:rsidRDefault="00337C65" w:rsidP="0087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608">
        <w:rPr>
          <w:rFonts w:ascii="Times New Roman" w:hAnsi="Times New Roman" w:cs="Times New Roman"/>
          <w:sz w:val="24"/>
          <w:szCs w:val="24"/>
        </w:rPr>
        <w:t xml:space="preserve">Send </w:t>
      </w:r>
      <w:r w:rsidR="00871826" w:rsidRPr="00ED3608">
        <w:rPr>
          <w:rFonts w:ascii="Times New Roman" w:hAnsi="Times New Roman" w:cs="Times New Roman"/>
          <w:sz w:val="24"/>
          <w:szCs w:val="24"/>
        </w:rPr>
        <w:t xml:space="preserve">evt. saker til årsmøtet </w:t>
      </w:r>
      <w:r w:rsidRPr="00ED3608">
        <w:rPr>
          <w:rFonts w:ascii="Times New Roman" w:hAnsi="Times New Roman" w:cs="Times New Roman"/>
          <w:sz w:val="24"/>
          <w:szCs w:val="24"/>
        </w:rPr>
        <w:t xml:space="preserve">til </w:t>
      </w:r>
      <w:hyperlink r:id="rId9" w:history="1">
        <w:r w:rsidR="00702A7E" w:rsidRPr="00ED3608">
          <w:rPr>
            <w:rStyle w:val="Hyperkobling"/>
            <w:rFonts w:ascii="Times New Roman" w:hAnsi="Times New Roman" w:cs="Times New Roman"/>
            <w:sz w:val="24"/>
            <w:szCs w:val="24"/>
          </w:rPr>
          <w:t>solvi.lunde@hvl.no</w:t>
        </w:r>
      </w:hyperlink>
      <w:r w:rsidR="00871826" w:rsidRPr="00ED3608">
        <w:t xml:space="preserve"> </w:t>
      </w:r>
      <w:r w:rsidR="00871826" w:rsidRPr="00ED3608">
        <w:rPr>
          <w:rFonts w:ascii="Times New Roman" w:hAnsi="Times New Roman" w:cs="Times New Roman"/>
          <w:sz w:val="24"/>
          <w:szCs w:val="24"/>
        </w:rPr>
        <w:t xml:space="preserve">innan </w:t>
      </w:r>
      <w:r w:rsidR="00735F74">
        <w:rPr>
          <w:rFonts w:ascii="Times New Roman" w:hAnsi="Times New Roman" w:cs="Times New Roman"/>
          <w:sz w:val="24"/>
          <w:szCs w:val="24"/>
        </w:rPr>
        <w:t>15</w:t>
      </w:r>
      <w:r w:rsidR="0046210B">
        <w:rPr>
          <w:rFonts w:ascii="Times New Roman" w:hAnsi="Times New Roman" w:cs="Times New Roman"/>
          <w:sz w:val="24"/>
          <w:szCs w:val="24"/>
        </w:rPr>
        <w:t>.</w:t>
      </w:r>
      <w:r w:rsidR="00735F74">
        <w:rPr>
          <w:rFonts w:ascii="Times New Roman" w:hAnsi="Times New Roman" w:cs="Times New Roman"/>
          <w:sz w:val="24"/>
          <w:szCs w:val="24"/>
        </w:rPr>
        <w:t xml:space="preserve">februar. </w:t>
      </w:r>
      <w:r w:rsidR="00702A7E" w:rsidRPr="00ED3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422C2" w14:textId="77777777" w:rsidR="00871826" w:rsidRPr="00ED3608" w:rsidRDefault="00871826" w:rsidP="0087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C3B9D" w14:textId="5EB244DC" w:rsidR="002E5D8A" w:rsidRPr="00ED3608" w:rsidRDefault="00FD57AE" w:rsidP="00462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608">
        <w:rPr>
          <w:rFonts w:ascii="Times New Roman" w:hAnsi="Times New Roman" w:cs="Times New Roman"/>
          <w:sz w:val="24"/>
          <w:szCs w:val="24"/>
        </w:rPr>
        <w:t>Alle hjarteleg velkomen!</w:t>
      </w:r>
    </w:p>
    <w:p w14:paraId="07E707B4" w14:textId="77777777" w:rsidR="00985293" w:rsidRDefault="00985293" w:rsidP="0046210B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58A718B1" w14:textId="11E13626" w:rsidR="0046210B" w:rsidRDefault="00FD57AE" w:rsidP="0046210B">
      <w:pPr>
        <w:rPr>
          <w:rFonts w:ascii="Times New Roman" w:hAnsi="Times New Roman" w:cs="Times New Roman"/>
          <w:sz w:val="24"/>
          <w:szCs w:val="24"/>
          <w:lang w:val="nb-NO"/>
        </w:rPr>
      </w:pPr>
      <w:bookmarkStart w:id="0" w:name="_GoBack"/>
      <w:bookmarkEnd w:id="0"/>
      <w:r w:rsidRPr="00D118B2">
        <w:rPr>
          <w:rFonts w:ascii="Times New Roman" w:hAnsi="Times New Roman" w:cs="Times New Roman"/>
          <w:sz w:val="24"/>
          <w:szCs w:val="24"/>
          <w:lang w:val="nb-NO"/>
        </w:rPr>
        <w:t>På vegne av styret i Etne og Vindafjord Mental helse</w:t>
      </w:r>
    </w:p>
    <w:p w14:paraId="06051378" w14:textId="2B431B66" w:rsidR="00FD57AE" w:rsidRPr="00ED3608" w:rsidRDefault="0046210B" w:rsidP="00462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</w:t>
      </w:r>
      <w:r w:rsidR="00FD57AE" w:rsidRPr="00ED3608">
        <w:rPr>
          <w:rFonts w:ascii="Times New Roman" w:hAnsi="Times New Roman" w:cs="Times New Roman"/>
          <w:sz w:val="24"/>
          <w:szCs w:val="24"/>
        </w:rPr>
        <w:t>ølvi Eide Lunde</w:t>
      </w:r>
      <w:r w:rsidR="00960AED" w:rsidRPr="00ED3608">
        <w:rPr>
          <w:rFonts w:ascii="Times New Roman" w:hAnsi="Times New Roman" w:cs="Times New Roman"/>
          <w:sz w:val="24"/>
          <w:szCs w:val="24"/>
        </w:rPr>
        <w:t xml:space="preserve">, </w:t>
      </w:r>
      <w:r w:rsidR="00FD57AE" w:rsidRPr="00ED3608">
        <w:rPr>
          <w:rFonts w:ascii="Times New Roman" w:hAnsi="Times New Roman" w:cs="Times New Roman"/>
          <w:sz w:val="24"/>
          <w:szCs w:val="24"/>
        </w:rPr>
        <w:t>leiar</w:t>
      </w:r>
    </w:p>
    <w:p w14:paraId="37EACFDF" w14:textId="6FB23A7C" w:rsidR="00735F74" w:rsidRDefault="00735F7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br w:type="page"/>
      </w:r>
    </w:p>
    <w:p w14:paraId="237A981E" w14:textId="77777777" w:rsidR="00367137" w:rsidRPr="00D118B2" w:rsidRDefault="00367137" w:rsidP="0036713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6356365" w14:textId="77777777" w:rsidR="00245FF4" w:rsidRPr="00245FF4" w:rsidRDefault="00245FF4" w:rsidP="0024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Innkalling til årsmøte Etne og Vindafjord Mental helse</w:t>
      </w:r>
    </w:p>
    <w:p w14:paraId="0932FB2D" w14:textId="0E165DB9" w:rsidR="00245FF4" w:rsidRPr="00245FF4" w:rsidRDefault="00245FF4" w:rsidP="0024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>o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 xml:space="preserve">rsdag </w:t>
      </w:r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>20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>februar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kl. 1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>7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.00</w:t>
      </w:r>
    </w:p>
    <w:p w14:paraId="77275B80" w14:textId="202A9EAA" w:rsidR="00245FF4" w:rsidRPr="00ED3608" w:rsidRDefault="00735F74" w:rsidP="0024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Vågen bygdesenter</w:t>
      </w:r>
      <w:r w:rsidR="00035F9A" w:rsidRPr="00ED3608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Ølensvåg  </w:t>
      </w:r>
    </w:p>
    <w:p w14:paraId="3BEE31F0" w14:textId="77777777" w:rsidR="00245FF4" w:rsidRPr="00ED3608" w:rsidRDefault="00245FF4" w:rsidP="00245F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BFEA884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u w:val="single"/>
          <w:lang w:val="nb-NO"/>
        </w:rPr>
        <w:t>Saksliste til årsmøtet:</w:t>
      </w:r>
    </w:p>
    <w:p w14:paraId="3393B21C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innkalling</w:t>
      </w:r>
    </w:p>
    <w:p w14:paraId="4424B410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saksliste</w:t>
      </w:r>
    </w:p>
    <w:p w14:paraId="4F1CA620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Konstituering av årsmøtet</w:t>
      </w:r>
    </w:p>
    <w:p w14:paraId="191DEB13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Namneliste </w:t>
      </w:r>
      <w:r w:rsidRPr="00245FF4">
        <w:rPr>
          <w:rFonts w:ascii="Times New Roman" w:hAnsi="Times New Roman" w:cs="Times New Roman"/>
          <w:sz w:val="24"/>
          <w:szCs w:val="24"/>
          <w:lang w:val="nb-NO"/>
        </w:rPr>
        <w:t>over frammøtte medlemmer</w:t>
      </w:r>
    </w:p>
    <w:p w14:paraId="2BCFFC63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>Val av møteleiar og sekretær for møtet</w:t>
      </w:r>
    </w:p>
    <w:p w14:paraId="65123C8D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Val av to protokoll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245FF4">
        <w:rPr>
          <w:rFonts w:ascii="Times New Roman" w:hAnsi="Times New Roman" w:cs="Times New Roman"/>
          <w:sz w:val="24"/>
          <w:szCs w:val="24"/>
        </w:rPr>
        <w:t>underskrivarar</w:t>
      </w:r>
    </w:p>
    <w:p w14:paraId="07A9DE38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Val av evt. </w:t>
      </w:r>
      <w:r w:rsidRPr="00245FF4">
        <w:rPr>
          <w:rFonts w:ascii="Times New Roman" w:hAnsi="Times New Roman" w:cs="Times New Roman"/>
          <w:sz w:val="24"/>
          <w:szCs w:val="24"/>
        </w:rPr>
        <w:t>teljekorps</w:t>
      </w:r>
    </w:p>
    <w:p w14:paraId="1ABEBA86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678A7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Ordinære årsmøtesaker</w:t>
      </w:r>
    </w:p>
    <w:p w14:paraId="6D4F6D91" w14:textId="415C89C4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årsmelding 20</w:t>
      </w:r>
      <w:r w:rsidR="00735F74">
        <w:rPr>
          <w:rFonts w:ascii="Times New Roman" w:hAnsi="Times New Roman" w:cs="Times New Roman"/>
          <w:sz w:val="24"/>
          <w:szCs w:val="24"/>
          <w:lang w:val="nb-NO"/>
        </w:rPr>
        <w:t>19</w:t>
      </w: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 Etne og Vindafjord Mental helse</w:t>
      </w:r>
    </w:p>
    <w:p w14:paraId="1B2B37C8" w14:textId="3049C015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regnskap 201</w:t>
      </w:r>
      <w:r w:rsidR="00735F74">
        <w:rPr>
          <w:rFonts w:ascii="Times New Roman" w:hAnsi="Times New Roman" w:cs="Times New Roman"/>
          <w:sz w:val="24"/>
          <w:szCs w:val="24"/>
          <w:lang w:val="nb-NO"/>
        </w:rPr>
        <w:t>9</w:t>
      </w: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 Etne og Vindafjord Mental helse</w:t>
      </w:r>
    </w:p>
    <w:p w14:paraId="6407C0E8" w14:textId="055FC7C8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Fastsetting handlingsplan 20</w:t>
      </w:r>
      <w:r w:rsidR="00735F74">
        <w:rPr>
          <w:rFonts w:ascii="Times New Roman" w:hAnsi="Times New Roman" w:cs="Times New Roman"/>
          <w:sz w:val="24"/>
          <w:szCs w:val="24"/>
          <w:lang w:val="nb-NO"/>
        </w:rPr>
        <w:t>20</w:t>
      </w:r>
    </w:p>
    <w:p w14:paraId="1880688A" w14:textId="0973A687" w:rsidR="00245FF4" w:rsidRPr="00245FF4" w:rsidRDefault="00735F7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Fastsetting budsjett 2020</w:t>
      </w:r>
    </w:p>
    <w:p w14:paraId="11372AF6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Evt. innkomne saker jmfr. Vedtekter Mental helse § 28-4</w:t>
      </w:r>
    </w:p>
    <w:p w14:paraId="0C77D505" w14:textId="77777777" w:rsid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C33D663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Val:</w:t>
      </w:r>
    </w:p>
    <w:p w14:paraId="1BB48F4D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Val av leiar, nestleiar, kasserar og styremedlemmer der minst </w:t>
      </w:r>
      <w:r w:rsidR="008E7074">
        <w:rPr>
          <w:rFonts w:ascii="Times New Roman" w:hAnsi="Times New Roman" w:cs="Times New Roman"/>
          <w:sz w:val="24"/>
          <w:szCs w:val="24"/>
        </w:rPr>
        <w:t>ein</w:t>
      </w:r>
      <w:r w:rsidRPr="00245FF4">
        <w:rPr>
          <w:rFonts w:ascii="Times New Roman" w:hAnsi="Times New Roman" w:cs="Times New Roman"/>
          <w:sz w:val="24"/>
          <w:szCs w:val="24"/>
        </w:rPr>
        <w:t xml:space="preserve"> bør ver</w:t>
      </w:r>
      <w:r w:rsidR="008E7074">
        <w:rPr>
          <w:rFonts w:ascii="Times New Roman" w:hAnsi="Times New Roman" w:cs="Times New Roman"/>
          <w:sz w:val="24"/>
          <w:szCs w:val="24"/>
        </w:rPr>
        <w:t>e</w:t>
      </w:r>
      <w:r w:rsidRPr="00245FF4">
        <w:rPr>
          <w:rFonts w:ascii="Times New Roman" w:hAnsi="Times New Roman" w:cs="Times New Roman"/>
          <w:sz w:val="24"/>
          <w:szCs w:val="24"/>
        </w:rPr>
        <w:t xml:space="preserve"> frå Mental helse ungdom. </w:t>
      </w:r>
    </w:p>
    <w:p w14:paraId="78EA2FD9" w14:textId="77777777" w:rsidR="008E7074" w:rsidRDefault="00245FF4" w:rsidP="008E7074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Styret vert valt for </w:t>
      </w:r>
      <w:r w:rsidR="00BE1115">
        <w:rPr>
          <w:rFonts w:ascii="Times New Roman" w:hAnsi="Times New Roman" w:cs="Times New Roman"/>
          <w:sz w:val="24"/>
          <w:szCs w:val="24"/>
        </w:rPr>
        <w:t>to</w:t>
      </w:r>
      <w:r w:rsidRPr="00245FF4">
        <w:rPr>
          <w:rFonts w:ascii="Times New Roman" w:hAnsi="Times New Roman" w:cs="Times New Roman"/>
          <w:sz w:val="24"/>
          <w:szCs w:val="24"/>
        </w:rPr>
        <w:t xml:space="preserve"> år om gongen der omtrent halvparten vert </w:t>
      </w:r>
      <w:r w:rsidR="00BE1115" w:rsidRPr="00245FF4">
        <w:rPr>
          <w:rFonts w:ascii="Times New Roman" w:hAnsi="Times New Roman" w:cs="Times New Roman"/>
          <w:sz w:val="24"/>
          <w:szCs w:val="24"/>
        </w:rPr>
        <w:t>valt</w:t>
      </w:r>
      <w:r w:rsidRPr="00245FF4">
        <w:rPr>
          <w:rFonts w:ascii="Times New Roman" w:hAnsi="Times New Roman" w:cs="Times New Roman"/>
          <w:sz w:val="24"/>
          <w:szCs w:val="24"/>
        </w:rPr>
        <w:t xml:space="preserve"> kvart år. </w:t>
      </w:r>
    </w:p>
    <w:p w14:paraId="4B3A7E7C" w14:textId="77777777" w:rsidR="00245FF4" w:rsidRPr="008E7074" w:rsidRDefault="00245FF4" w:rsidP="008E7074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074">
        <w:rPr>
          <w:rFonts w:ascii="Times New Roman" w:hAnsi="Times New Roman" w:cs="Times New Roman"/>
          <w:sz w:val="24"/>
          <w:szCs w:val="24"/>
        </w:rPr>
        <w:t xml:space="preserve">Val av </w:t>
      </w:r>
      <w:r w:rsidR="00BE1115" w:rsidRPr="008E7074">
        <w:rPr>
          <w:rFonts w:ascii="Times New Roman" w:hAnsi="Times New Roman" w:cs="Times New Roman"/>
          <w:sz w:val="24"/>
          <w:szCs w:val="24"/>
        </w:rPr>
        <w:t>valkomité</w:t>
      </w:r>
      <w:r w:rsidRPr="008E7074">
        <w:rPr>
          <w:rFonts w:ascii="Times New Roman" w:hAnsi="Times New Roman" w:cs="Times New Roman"/>
          <w:sz w:val="24"/>
          <w:szCs w:val="24"/>
        </w:rPr>
        <w:t xml:space="preserve"> med fortrinnsvis </w:t>
      </w:r>
      <w:r w:rsidR="00BE1115" w:rsidRPr="008E7074">
        <w:rPr>
          <w:rFonts w:ascii="Times New Roman" w:hAnsi="Times New Roman" w:cs="Times New Roman"/>
          <w:sz w:val="24"/>
          <w:szCs w:val="24"/>
        </w:rPr>
        <w:t>tre</w:t>
      </w:r>
      <w:r w:rsidRPr="008E7074">
        <w:rPr>
          <w:rFonts w:ascii="Times New Roman" w:hAnsi="Times New Roman" w:cs="Times New Roman"/>
          <w:sz w:val="24"/>
          <w:szCs w:val="24"/>
        </w:rPr>
        <w:t xml:space="preserve"> medlemmer</w:t>
      </w:r>
    </w:p>
    <w:p w14:paraId="1E132F32" w14:textId="77777777" w:rsidR="00245FF4" w:rsidRDefault="00245FF4" w:rsidP="00245FF4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Val av </w:t>
      </w:r>
      <w:r w:rsidR="00BE1115">
        <w:rPr>
          <w:rFonts w:ascii="Times New Roman" w:hAnsi="Times New Roman" w:cs="Times New Roman"/>
          <w:sz w:val="24"/>
          <w:szCs w:val="24"/>
        </w:rPr>
        <w:t>ein</w:t>
      </w:r>
      <w:r w:rsidRPr="00245FF4">
        <w:rPr>
          <w:rFonts w:ascii="Times New Roman" w:hAnsi="Times New Roman" w:cs="Times New Roman"/>
          <w:sz w:val="24"/>
          <w:szCs w:val="24"/>
        </w:rPr>
        <w:t xml:space="preserve"> revisor for lokallag</w:t>
      </w:r>
    </w:p>
    <w:p w14:paraId="610643F7" w14:textId="5644A2A9" w:rsidR="00245FF4" w:rsidRPr="00245FF4" w:rsidRDefault="00245FF4" w:rsidP="00BE111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115">
        <w:rPr>
          <w:rFonts w:ascii="Times New Roman" w:hAnsi="Times New Roman" w:cs="Times New Roman"/>
          <w:sz w:val="24"/>
          <w:szCs w:val="24"/>
        </w:rPr>
        <w:t xml:space="preserve">Val </w:t>
      </w:r>
      <w:r w:rsidR="00BE1115">
        <w:rPr>
          <w:rFonts w:ascii="Times New Roman" w:hAnsi="Times New Roman" w:cs="Times New Roman"/>
          <w:sz w:val="24"/>
          <w:szCs w:val="24"/>
        </w:rPr>
        <w:t>av to delegatar og vara</w:t>
      </w:r>
      <w:r w:rsidRPr="00BE1115">
        <w:rPr>
          <w:rFonts w:ascii="Times New Roman" w:hAnsi="Times New Roman" w:cs="Times New Roman"/>
          <w:sz w:val="24"/>
          <w:szCs w:val="24"/>
        </w:rPr>
        <w:t xml:space="preserve"> til fylkesårsmøtet </w:t>
      </w:r>
      <w:r w:rsidR="00BE1115" w:rsidRPr="00BE1115">
        <w:rPr>
          <w:rFonts w:ascii="Times New Roman" w:hAnsi="Times New Roman" w:cs="Times New Roman"/>
          <w:sz w:val="24"/>
          <w:szCs w:val="24"/>
        </w:rPr>
        <w:t xml:space="preserve">i Mental Helse Sør Vest </w:t>
      </w:r>
    </w:p>
    <w:p w14:paraId="486A3A6A" w14:textId="77777777" w:rsidR="008E7074" w:rsidRDefault="008E707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4FCCA0" w14:textId="64B70DBC" w:rsidR="00245FF4" w:rsidRPr="00245FF4" w:rsidRDefault="008E707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Saker</w:t>
      </w:r>
      <w:r w:rsidR="00245FF4" w:rsidRPr="00245FF4">
        <w:rPr>
          <w:rFonts w:ascii="Times New Roman" w:hAnsi="Times New Roman" w:cs="Times New Roman"/>
          <w:sz w:val="24"/>
          <w:szCs w:val="24"/>
        </w:rPr>
        <w:t xml:space="preserve"> til årsmøtet vert sendt innan </w:t>
      </w:r>
      <w:r w:rsidR="00735F74">
        <w:rPr>
          <w:rFonts w:ascii="Times New Roman" w:hAnsi="Times New Roman" w:cs="Times New Roman"/>
          <w:sz w:val="24"/>
          <w:szCs w:val="24"/>
        </w:rPr>
        <w:t>1</w:t>
      </w:r>
      <w:r w:rsidR="004621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5F74">
        <w:rPr>
          <w:rFonts w:ascii="Times New Roman" w:hAnsi="Times New Roman" w:cs="Times New Roman"/>
          <w:sz w:val="24"/>
          <w:szCs w:val="24"/>
        </w:rPr>
        <w:t>februar</w:t>
      </w:r>
      <w:r w:rsidR="00245FF4" w:rsidRPr="00245FF4">
        <w:rPr>
          <w:rFonts w:ascii="Times New Roman" w:hAnsi="Times New Roman" w:cs="Times New Roman"/>
          <w:sz w:val="24"/>
          <w:szCs w:val="24"/>
        </w:rPr>
        <w:t xml:space="preserve"> 20</w:t>
      </w:r>
      <w:r w:rsidR="00735F74">
        <w:rPr>
          <w:rFonts w:ascii="Times New Roman" w:hAnsi="Times New Roman" w:cs="Times New Roman"/>
          <w:sz w:val="24"/>
          <w:szCs w:val="24"/>
        </w:rPr>
        <w:t>20</w:t>
      </w:r>
      <w:r w:rsidR="00245FF4" w:rsidRPr="00245FF4">
        <w:rPr>
          <w:rFonts w:ascii="Times New Roman" w:hAnsi="Times New Roman" w:cs="Times New Roman"/>
          <w:sz w:val="24"/>
          <w:szCs w:val="24"/>
        </w:rPr>
        <w:t xml:space="preserve"> til</w:t>
      </w:r>
    </w:p>
    <w:p w14:paraId="4669E0FA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Etne og Vindafjord Mental helse </w:t>
      </w:r>
    </w:p>
    <w:p w14:paraId="66E8C244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v/ leiar Sølvi Eide  Lunde</w:t>
      </w:r>
    </w:p>
    <w:p w14:paraId="0A7196AE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Bjoavegen 374</w:t>
      </w:r>
    </w:p>
    <w:p w14:paraId="42AE3ADF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5582 Ølensvåg. </w:t>
      </w:r>
    </w:p>
    <w:p w14:paraId="3115568D" w14:textId="77777777" w:rsidR="00245FF4" w:rsidRPr="00245FF4" w:rsidRDefault="00985293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1115" w:rsidRPr="00A41EE6">
          <w:rPr>
            <w:rStyle w:val="Hyperkobling"/>
            <w:rFonts w:ascii="Times New Roman" w:hAnsi="Times New Roman" w:cs="Times New Roman"/>
            <w:sz w:val="24"/>
            <w:szCs w:val="24"/>
          </w:rPr>
          <w:t>Solvi.lunde@hvl.no</w:t>
        </w:r>
      </w:hyperlink>
    </w:p>
    <w:sectPr w:rsidR="00245FF4" w:rsidRPr="00245FF4" w:rsidSect="00E8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B7F"/>
    <w:multiLevelType w:val="hybridMultilevel"/>
    <w:tmpl w:val="43941AC0"/>
    <w:lvl w:ilvl="0" w:tplc="25AA6DFA">
      <w:start w:val="558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6D1C"/>
    <w:rsid w:val="000307FD"/>
    <w:rsid w:val="00035F9A"/>
    <w:rsid w:val="000B3EE1"/>
    <w:rsid w:val="001138BC"/>
    <w:rsid w:val="001403FC"/>
    <w:rsid w:val="00152128"/>
    <w:rsid w:val="001D7836"/>
    <w:rsid w:val="00245FF4"/>
    <w:rsid w:val="002A11EE"/>
    <w:rsid w:val="002C2DFF"/>
    <w:rsid w:val="002E5D8A"/>
    <w:rsid w:val="00337C65"/>
    <w:rsid w:val="00367137"/>
    <w:rsid w:val="003A3041"/>
    <w:rsid w:val="0046210B"/>
    <w:rsid w:val="00570246"/>
    <w:rsid w:val="005D4DBC"/>
    <w:rsid w:val="005E5DBE"/>
    <w:rsid w:val="00702A7E"/>
    <w:rsid w:val="00735F74"/>
    <w:rsid w:val="007723B2"/>
    <w:rsid w:val="007B6DF1"/>
    <w:rsid w:val="00807B62"/>
    <w:rsid w:val="00814367"/>
    <w:rsid w:val="0082796E"/>
    <w:rsid w:val="00836C53"/>
    <w:rsid w:val="00871826"/>
    <w:rsid w:val="008E7074"/>
    <w:rsid w:val="00960AED"/>
    <w:rsid w:val="009613DC"/>
    <w:rsid w:val="00985293"/>
    <w:rsid w:val="009F6353"/>
    <w:rsid w:val="00A24A97"/>
    <w:rsid w:val="00A329B8"/>
    <w:rsid w:val="00A42EF4"/>
    <w:rsid w:val="00A46D1C"/>
    <w:rsid w:val="00AD21E8"/>
    <w:rsid w:val="00AE6721"/>
    <w:rsid w:val="00B03AFC"/>
    <w:rsid w:val="00BB6521"/>
    <w:rsid w:val="00BE1115"/>
    <w:rsid w:val="00C01845"/>
    <w:rsid w:val="00C517DF"/>
    <w:rsid w:val="00C720A4"/>
    <w:rsid w:val="00CC715E"/>
    <w:rsid w:val="00D118B2"/>
    <w:rsid w:val="00DE372F"/>
    <w:rsid w:val="00E2491B"/>
    <w:rsid w:val="00E41997"/>
    <w:rsid w:val="00E76528"/>
    <w:rsid w:val="00E82646"/>
    <w:rsid w:val="00ED3608"/>
    <w:rsid w:val="00F61F0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FD0C"/>
  <w15:docId w15:val="{1B42BCDD-A655-4336-859A-04A424B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646"/>
    <w:rPr>
      <w:lang w:val="nn-NO"/>
    </w:rPr>
  </w:style>
  <w:style w:type="paragraph" w:styleId="Overskrift1">
    <w:name w:val="heading 1"/>
    <w:basedOn w:val="INNH1"/>
    <w:link w:val="Overskrift1Tegn"/>
    <w:autoRedefine/>
    <w:uiPriority w:val="9"/>
    <w:qFormat/>
    <w:rsid w:val="00814367"/>
    <w:pPr>
      <w:keepNext/>
      <w:tabs>
        <w:tab w:val="clear" w:pos="8296"/>
      </w:tabs>
      <w:spacing w:before="240" w:after="60"/>
      <w:outlineLvl w:val="0"/>
    </w:pPr>
    <w:rPr>
      <w:rFonts w:ascii="Times New Roman" w:eastAsiaTheme="minorHAnsi" w:hAnsi="Times New Roman" w:cstheme="minorHAnsi"/>
      <w:b w:val="0"/>
      <w:bCs w:val="0"/>
      <w:kern w:val="32"/>
      <w:szCs w:val="32"/>
      <w:lang w:val="nb-NO" w:bidi="en-US"/>
    </w:rPr>
  </w:style>
  <w:style w:type="paragraph" w:styleId="Overskrift2">
    <w:name w:val="heading 2"/>
    <w:basedOn w:val="INNH2"/>
    <w:next w:val="INNH2"/>
    <w:link w:val="Overskrift2Tegn"/>
    <w:autoRedefine/>
    <w:uiPriority w:val="9"/>
    <w:unhideWhenUsed/>
    <w:qFormat/>
    <w:rsid w:val="009613DC"/>
    <w:pPr>
      <w:pBdr>
        <w:between w:val="double" w:sz="6" w:space="0" w:color="auto"/>
      </w:pBdr>
      <w:tabs>
        <w:tab w:val="left" w:pos="480"/>
        <w:tab w:val="right" w:leader="dot" w:pos="9062"/>
      </w:tabs>
      <w:spacing w:before="120" w:after="120"/>
      <w:ind w:left="0"/>
      <w:outlineLvl w:val="1"/>
    </w:pPr>
    <w:rPr>
      <w:rFonts w:ascii="Times New Roman" w:eastAsia="Calibri" w:hAnsi="Times New Roman"/>
      <w:b/>
      <w:iCs/>
      <w:noProof/>
      <w:sz w:val="24"/>
      <w:szCs w:val="24"/>
      <w:lang w:val="en-US" w:bidi="en-US"/>
    </w:rPr>
  </w:style>
  <w:style w:type="paragraph" w:styleId="Overskrift3">
    <w:name w:val="heading 3"/>
    <w:basedOn w:val="INNH3"/>
    <w:link w:val="Overskrift3Tegn"/>
    <w:autoRedefine/>
    <w:uiPriority w:val="9"/>
    <w:unhideWhenUsed/>
    <w:qFormat/>
    <w:rsid w:val="00814367"/>
    <w:pPr>
      <w:tabs>
        <w:tab w:val="left" w:pos="960"/>
        <w:tab w:val="right" w:leader="dot" w:pos="9062"/>
      </w:tabs>
      <w:spacing w:after="0"/>
      <w:ind w:left="480"/>
      <w:outlineLvl w:val="2"/>
    </w:pPr>
    <w:rPr>
      <w:rFonts w:ascii="Times New Roman" w:hAnsi="Times New Roman" w:cstheme="minorHAnsi"/>
      <w:i/>
      <w:iCs/>
      <w:sz w:val="24"/>
      <w:lang w:val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uiPriority w:val="39"/>
    <w:unhideWhenUsed/>
    <w:qFormat/>
    <w:rsid w:val="00807B62"/>
    <w:pPr>
      <w:tabs>
        <w:tab w:val="right" w:leader="dot" w:pos="8296"/>
      </w:tabs>
      <w:spacing w:before="360" w:after="0"/>
    </w:pPr>
    <w:rPr>
      <w:rFonts w:ascii="Cambria" w:eastAsia="Times New Roman" w:hAnsi="Cambria" w:cs="Times New Roman"/>
      <w:b/>
      <w:bCs/>
      <w:cap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4367"/>
    <w:rPr>
      <w:rFonts w:ascii="Times New Roman" w:hAnsi="Times New Roman" w:cstheme="minorHAnsi"/>
      <w:i/>
      <w:iCs/>
      <w:sz w:val="24"/>
      <w:lang w:val="en-US" w:eastAsia="en-US" w:bidi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9613DC"/>
    <w:pPr>
      <w:spacing w:after="100"/>
      <w:ind w:left="44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613DC"/>
    <w:rPr>
      <w:rFonts w:ascii="Times New Roman" w:eastAsia="Calibri" w:hAnsi="Times New Roman"/>
      <w:b/>
      <w:iCs/>
      <w:noProof/>
      <w:sz w:val="24"/>
      <w:szCs w:val="24"/>
      <w:lang w:val="en-US" w:eastAsia="en-US" w:bidi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9613DC"/>
    <w:pPr>
      <w:spacing w:after="100"/>
      <w:ind w:left="22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4367"/>
    <w:rPr>
      <w:rFonts w:ascii="Times New Roman" w:hAnsi="Times New Roman" w:cstheme="minorHAnsi"/>
      <w:caps/>
      <w:kern w:val="32"/>
      <w:sz w:val="24"/>
      <w:szCs w:val="32"/>
      <w:lang w:eastAsia="en-US" w:bidi="en-US"/>
    </w:rPr>
  </w:style>
  <w:style w:type="paragraph" w:customStyle="1" w:styleId="Normalstil2">
    <w:name w:val="Normal stil2"/>
    <w:basedOn w:val="Normal"/>
    <w:link w:val="Normalstil2Tegn"/>
    <w:qFormat/>
    <w:rsid w:val="00814367"/>
    <w:pPr>
      <w:spacing w:after="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ormalstil2Tegn">
    <w:name w:val="Normal stil2 Tegn"/>
    <w:basedOn w:val="Standardskriftforavsnitt"/>
    <w:link w:val="Normalstil2"/>
    <w:rsid w:val="008143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Hyperkobling">
    <w:name w:val="Hyperlink"/>
    <w:basedOn w:val="Standardskriftforavsnitt"/>
    <w:uiPriority w:val="99"/>
    <w:unhideWhenUsed/>
    <w:rsid w:val="00960AE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4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lvi.lunde@hvl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olvi.lunde@hv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E3805947EB54E894EDCD475103A7E" ma:contentTypeVersion="28" ma:contentTypeDescription="Opprett et nytt dokument." ma:contentTypeScope="" ma:versionID="d6f965ff380852650ae74104b4613ac6">
  <xsd:schema xmlns:xsd="http://www.w3.org/2001/XMLSchema" xmlns:xs="http://www.w3.org/2001/XMLSchema" xmlns:p="http://schemas.microsoft.com/office/2006/metadata/properties" xmlns:ns3="3b5db4e9-1d07-4068-95b7-d8aa06487a7d" xmlns:ns4="f1d691e5-ed6c-415c-8efd-2363c4ec3ddd" targetNamespace="http://schemas.microsoft.com/office/2006/metadata/properties" ma:root="true" ma:fieldsID="dbef8b1c7e44a7ea848ecec444429eae" ns3:_="" ns4:_="">
    <xsd:import namespace="3b5db4e9-1d07-4068-95b7-d8aa06487a7d"/>
    <xsd:import namespace="f1d691e5-ed6c-415c-8efd-2363c4ec3dd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db4e9-1d07-4068-95b7-d8aa06487a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91e5-ed6c-415c-8efd-2363c4ec3dd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3b5db4e9-1d07-4068-95b7-d8aa06487a7d" xsi:nil="true"/>
    <Students xmlns="3b5db4e9-1d07-4068-95b7-d8aa06487a7d">
      <UserInfo>
        <DisplayName/>
        <AccountId xsi:nil="true"/>
        <AccountType/>
      </UserInfo>
    </Students>
    <Student_Groups xmlns="3b5db4e9-1d07-4068-95b7-d8aa06487a7d">
      <UserInfo>
        <DisplayName/>
        <AccountId xsi:nil="true"/>
        <AccountType/>
      </UserInfo>
    </Student_Groups>
    <Invited_Students xmlns="3b5db4e9-1d07-4068-95b7-d8aa06487a7d" xsi:nil="true"/>
    <Has_Teacher_Only_SectionGroup xmlns="3b5db4e9-1d07-4068-95b7-d8aa06487a7d" xsi:nil="true"/>
    <DefaultSectionNames xmlns="3b5db4e9-1d07-4068-95b7-d8aa06487a7d" xsi:nil="true"/>
    <Is_Collaboration_Space_Locked xmlns="3b5db4e9-1d07-4068-95b7-d8aa06487a7d" xsi:nil="true"/>
    <FolderType xmlns="3b5db4e9-1d07-4068-95b7-d8aa06487a7d" xsi:nil="true"/>
    <Templates xmlns="3b5db4e9-1d07-4068-95b7-d8aa06487a7d" xsi:nil="true"/>
    <Self_Registration_Enabled xmlns="3b5db4e9-1d07-4068-95b7-d8aa06487a7d" xsi:nil="true"/>
    <NotebookType xmlns="3b5db4e9-1d07-4068-95b7-d8aa06487a7d" xsi:nil="true"/>
    <Teachers xmlns="3b5db4e9-1d07-4068-95b7-d8aa06487a7d">
      <UserInfo>
        <DisplayName/>
        <AccountId xsi:nil="true"/>
        <AccountType/>
      </UserInfo>
    </Teachers>
    <AppVersion xmlns="3b5db4e9-1d07-4068-95b7-d8aa06487a7d" xsi:nil="true"/>
    <Owner xmlns="3b5db4e9-1d07-4068-95b7-d8aa06487a7d">
      <UserInfo>
        <DisplayName/>
        <AccountId xsi:nil="true"/>
        <AccountType/>
      </UserInfo>
    </Owner>
    <Invited_Teachers xmlns="3b5db4e9-1d07-4068-95b7-d8aa06487a7d" xsi:nil="true"/>
  </documentManagement>
</p:properties>
</file>

<file path=customXml/itemProps1.xml><?xml version="1.0" encoding="utf-8"?>
<ds:datastoreItem xmlns:ds="http://schemas.openxmlformats.org/officeDocument/2006/customXml" ds:itemID="{A9659627-F380-41E3-A28D-CA558ED18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db4e9-1d07-4068-95b7-d8aa06487a7d"/>
    <ds:schemaRef ds:uri="f1d691e5-ed6c-415c-8efd-2363c4ec3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6AEAB-5123-48BA-ABFA-B16EDB818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858DC-8F7A-4829-B165-787D8836A90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f1d691e5-ed6c-415c-8efd-2363c4ec3ddd"/>
    <ds:schemaRef ds:uri="3b5db4e9-1d07-4068-95b7-d8aa06487a7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Sølvi</dc:creator>
  <cp:lastModifiedBy>Sølvi Anne Eide Lunde</cp:lastModifiedBy>
  <cp:revision>2</cp:revision>
  <dcterms:created xsi:type="dcterms:W3CDTF">2020-02-02T10:34:00Z</dcterms:created>
  <dcterms:modified xsi:type="dcterms:W3CDTF">2020-02-02T10:34:00Z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0x0101008AAE3805947EB54E894EDCD475103A7E</vt:lpwstr>
  </property>
</Properties>
</file>