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589F1" w14:textId="633684D9" w:rsidR="000F39A4" w:rsidRDefault="000F39A4" w:rsidP="000F39A4">
      <w:bookmarkStart w:id="0" w:name="_GoBack"/>
      <w:bookmarkEnd w:id="0"/>
      <w:r>
        <w:t>ÅRSBERETNING 201</w:t>
      </w:r>
      <w:r w:rsidR="00C770E0">
        <w:t>9</w:t>
      </w:r>
      <w:r>
        <w:t xml:space="preserve"> FOR MENTAL HELSE STJØRDAL</w:t>
      </w:r>
    </w:p>
    <w:p w14:paraId="22F9D7D1" w14:textId="77777777" w:rsidR="000F39A4" w:rsidRDefault="000F39A4" w:rsidP="000F39A4"/>
    <w:p w14:paraId="65D92AAA" w14:textId="1F071252" w:rsidR="000F39A4" w:rsidRDefault="000F39A4" w:rsidP="000F39A4">
      <w:r>
        <w:t xml:space="preserve">Vi har pr. </w:t>
      </w:r>
      <w:r w:rsidR="00705205">
        <w:t>31</w:t>
      </w:r>
      <w:r>
        <w:t>.</w:t>
      </w:r>
      <w:r w:rsidR="00705205">
        <w:t>12</w:t>
      </w:r>
      <w:r>
        <w:t>.201</w:t>
      </w:r>
      <w:r w:rsidR="00383379">
        <w:t>9</w:t>
      </w:r>
      <w:r>
        <w:t xml:space="preserve">: </w:t>
      </w:r>
      <w:r w:rsidR="00C770E0">
        <w:t>53</w:t>
      </w:r>
      <w:r>
        <w:t xml:space="preserve"> betalende medlemmer.</w:t>
      </w:r>
    </w:p>
    <w:p w14:paraId="5746AF5F" w14:textId="77777777" w:rsidR="000F39A4" w:rsidRDefault="000F39A4" w:rsidP="000F39A4"/>
    <w:p w14:paraId="4DC2B3C4" w14:textId="1D724CE7" w:rsidR="000F39A4" w:rsidRDefault="000F39A4" w:rsidP="000F39A4">
      <w:r>
        <w:t>På årsmøtet i Mental Helse Stjørdal</w:t>
      </w:r>
      <w:r w:rsidR="00383379">
        <w:t xml:space="preserve"> 18.02.</w:t>
      </w:r>
      <w:r>
        <w:t>201</w:t>
      </w:r>
      <w:r w:rsidR="00C770E0">
        <w:t>9</w:t>
      </w:r>
      <w:r>
        <w:t>, var det 1</w:t>
      </w:r>
      <w:r w:rsidR="00C770E0">
        <w:t>9</w:t>
      </w:r>
      <w:r>
        <w:t xml:space="preserve"> stemme berettigede personer til stede.</w:t>
      </w:r>
    </w:p>
    <w:p w14:paraId="41774164" w14:textId="77777777" w:rsidR="000F39A4" w:rsidRDefault="000F39A4" w:rsidP="000F39A4">
      <w:r>
        <w:t xml:space="preserve">Styret ble etter valget bestående av: </w:t>
      </w:r>
    </w:p>
    <w:p w14:paraId="17147558" w14:textId="571104A3" w:rsidR="000F39A4" w:rsidRDefault="000F39A4" w:rsidP="000F39A4">
      <w:r>
        <w:t xml:space="preserve">Leder: </w:t>
      </w:r>
      <w:r w:rsidR="00C770E0">
        <w:t>Nils Skjelstad</w:t>
      </w:r>
      <w:r>
        <w:t xml:space="preserve">, valgt for </w:t>
      </w:r>
      <w:r w:rsidR="00C770E0">
        <w:t>2</w:t>
      </w:r>
      <w:r>
        <w:t xml:space="preserve"> år.</w:t>
      </w:r>
      <w:r w:rsidR="00C770E0">
        <w:t xml:space="preserve"> </w:t>
      </w:r>
      <w:r>
        <w:t>(</w:t>
      </w:r>
      <w:r w:rsidR="00C770E0">
        <w:t>Ikke på valg. 1 år igjen</w:t>
      </w:r>
      <w:r>
        <w:t>)</w:t>
      </w:r>
    </w:p>
    <w:p w14:paraId="06E6668C" w14:textId="523BF0E9" w:rsidR="000F39A4" w:rsidRDefault="000F39A4" w:rsidP="000F39A4">
      <w:r>
        <w:t xml:space="preserve">Nestleder: </w:t>
      </w:r>
      <w:r w:rsidR="00C770E0">
        <w:t xml:space="preserve">John Olav </w:t>
      </w:r>
      <w:proofErr w:type="spellStart"/>
      <w:r w:rsidR="00C770E0">
        <w:t>Reberg</w:t>
      </w:r>
      <w:proofErr w:type="spellEnd"/>
      <w:r>
        <w:t xml:space="preserve">, valgt for </w:t>
      </w:r>
      <w:r w:rsidR="00C770E0">
        <w:t>1</w:t>
      </w:r>
      <w:r>
        <w:t xml:space="preserve"> år.</w:t>
      </w:r>
      <w:r w:rsidR="00C770E0">
        <w:t xml:space="preserve"> </w:t>
      </w:r>
      <w:r>
        <w:t>(Nest leder er på valg nå)</w:t>
      </w:r>
    </w:p>
    <w:p w14:paraId="4FF8B777" w14:textId="16493BB4" w:rsidR="000F39A4" w:rsidRDefault="000F39A4" w:rsidP="000F39A4">
      <w:r>
        <w:t>Kasserer: Wenke Krog</w:t>
      </w:r>
      <w:r w:rsidR="00C770E0">
        <w:t xml:space="preserve"> (På valg nå)</w:t>
      </w:r>
    </w:p>
    <w:p w14:paraId="13A32953" w14:textId="6ADDB4D2" w:rsidR="000F39A4" w:rsidRDefault="000F39A4" w:rsidP="000F39A4">
      <w:r>
        <w:t xml:space="preserve">Sekretær: </w:t>
      </w:r>
      <w:r w:rsidR="00C770E0">
        <w:t xml:space="preserve">Pål Arild Sand </w:t>
      </w:r>
      <w:r>
        <w:t>(</w:t>
      </w:r>
      <w:r w:rsidR="00F71F67">
        <w:t>Ikke på valg. 1 år igjen</w:t>
      </w:r>
      <w:r>
        <w:t>)</w:t>
      </w:r>
    </w:p>
    <w:p w14:paraId="75750780" w14:textId="35B78FC7" w:rsidR="000F39A4" w:rsidRDefault="000F39A4" w:rsidP="000F39A4">
      <w:r>
        <w:t xml:space="preserve">Styremedlem: </w:t>
      </w:r>
      <w:r w:rsidR="00C770E0">
        <w:t xml:space="preserve">May Britt Sørmo Ervik </w:t>
      </w:r>
      <w:r>
        <w:t>(</w:t>
      </w:r>
      <w:r w:rsidR="00C770E0">
        <w:t>Ikke på valg. 1 år igjen</w:t>
      </w:r>
      <w:r>
        <w:t>)</w:t>
      </w:r>
    </w:p>
    <w:p w14:paraId="25ADBC1A" w14:textId="77777777" w:rsidR="000F39A4" w:rsidRDefault="000F39A4" w:rsidP="000F39A4">
      <w:r>
        <w:t>Styremedlem: Linda Hogstad (På valg nå)</w:t>
      </w:r>
    </w:p>
    <w:p w14:paraId="1515FC00" w14:textId="7EF441C7" w:rsidR="000F39A4" w:rsidRDefault="000F39A4" w:rsidP="000F39A4">
      <w:r>
        <w:t>Vara</w:t>
      </w:r>
      <w:r w:rsidR="00C770E0">
        <w:t xml:space="preserve"> 1</w:t>
      </w:r>
      <w:r>
        <w:t xml:space="preserve">: </w:t>
      </w:r>
      <w:r w:rsidR="00C770E0">
        <w:t xml:space="preserve">Vidar </w:t>
      </w:r>
      <w:proofErr w:type="spellStart"/>
      <w:r w:rsidR="00C770E0">
        <w:t>Brandslet</w:t>
      </w:r>
      <w:proofErr w:type="spellEnd"/>
      <w:r w:rsidR="00C770E0">
        <w:t xml:space="preserve"> </w:t>
      </w:r>
      <w:r>
        <w:t>(På valg nå)</w:t>
      </w:r>
    </w:p>
    <w:p w14:paraId="07715B94" w14:textId="58DD2DC7" w:rsidR="000F39A4" w:rsidRDefault="000F39A4" w:rsidP="000F39A4">
      <w:r>
        <w:t xml:space="preserve">Vara 2: </w:t>
      </w:r>
      <w:r w:rsidR="00C770E0">
        <w:t>Sigrun Skauge</w:t>
      </w:r>
      <w:r>
        <w:t xml:space="preserve"> (På valg nå)</w:t>
      </w:r>
    </w:p>
    <w:p w14:paraId="22D2EC7F" w14:textId="5B25348A" w:rsidR="000F39A4" w:rsidRDefault="000F39A4" w:rsidP="000F39A4">
      <w:r>
        <w:t>Valgkomiteen ble bestående av: Anders Øyan,</w:t>
      </w:r>
      <w:r w:rsidR="00C770E0">
        <w:t xml:space="preserve"> Veronika </w:t>
      </w:r>
      <w:proofErr w:type="spellStart"/>
      <w:r w:rsidR="00C770E0">
        <w:t>Kjesbu</w:t>
      </w:r>
      <w:proofErr w:type="spellEnd"/>
      <w:r w:rsidR="00C770E0">
        <w:t xml:space="preserve"> og</w:t>
      </w:r>
      <w:r>
        <w:t xml:space="preserve"> Silje Kristiansen.</w:t>
      </w:r>
    </w:p>
    <w:p w14:paraId="10C792AA" w14:textId="77777777" w:rsidR="000F39A4" w:rsidRDefault="000F39A4" w:rsidP="000F39A4"/>
    <w:p w14:paraId="53524505" w14:textId="77777777" w:rsidR="000F39A4" w:rsidRPr="00036DE2" w:rsidRDefault="000F39A4" w:rsidP="000F39A4">
      <w:pPr>
        <w:rPr>
          <w:b/>
        </w:rPr>
      </w:pPr>
      <w:r w:rsidRPr="00036DE2">
        <w:rPr>
          <w:b/>
        </w:rPr>
        <w:t xml:space="preserve">FYLKESÅRSMØTE, STYREMØTER OG SAMARBEIDSMØTER </w:t>
      </w:r>
    </w:p>
    <w:p w14:paraId="162EB2AD" w14:textId="6A991CA2" w:rsidR="000F39A4" w:rsidRDefault="000F39A4" w:rsidP="000F39A4">
      <w:r>
        <w:t>Fylkesårsmøtet</w:t>
      </w:r>
      <w:r w:rsidR="00383379">
        <w:t xml:space="preserve"> den 06. april</w:t>
      </w:r>
      <w:r>
        <w:t xml:space="preserve"> </w:t>
      </w:r>
      <w:r w:rsidR="00C770E0">
        <w:t>i år</w:t>
      </w:r>
      <w:r w:rsidR="00383379">
        <w:t>, var</w:t>
      </w:r>
      <w:r w:rsidR="00C770E0">
        <w:t xml:space="preserve"> på </w:t>
      </w:r>
      <w:proofErr w:type="spellStart"/>
      <w:r w:rsidR="00C770E0">
        <w:t>Quality</w:t>
      </w:r>
      <w:proofErr w:type="spellEnd"/>
      <w:r w:rsidR="00C770E0">
        <w:t xml:space="preserve"> Hotel Panorama i Trondheim</w:t>
      </w:r>
      <w:r>
        <w:t xml:space="preserve">. Vi var </w:t>
      </w:r>
      <w:r w:rsidR="009F4F30">
        <w:t>2</w:t>
      </w:r>
      <w:r>
        <w:t xml:space="preserve"> </w:t>
      </w:r>
      <w:r w:rsidR="009F4F30">
        <w:t>delegater</w:t>
      </w:r>
      <w:r>
        <w:t xml:space="preserve"> fra Mental Helse Stjørdal til stede</w:t>
      </w:r>
      <w:r w:rsidR="009F4F30">
        <w:t xml:space="preserve"> (Nils Skjelstad og John Olav </w:t>
      </w:r>
      <w:proofErr w:type="spellStart"/>
      <w:r w:rsidR="009F4F30">
        <w:t>Reberg</w:t>
      </w:r>
      <w:proofErr w:type="spellEnd"/>
      <w:r w:rsidR="009F4F30">
        <w:t>) Og i tillegg 1 observatør (Pål Arild Sand)</w:t>
      </w:r>
    </w:p>
    <w:p w14:paraId="4F6E6E59" w14:textId="5A8C1E4D" w:rsidR="009F4F30" w:rsidRDefault="000F39A4" w:rsidP="000F39A4">
      <w:r>
        <w:t>Vi har avholdt 1</w:t>
      </w:r>
      <w:r w:rsidR="009F4F30">
        <w:t>1</w:t>
      </w:r>
      <w:r>
        <w:t xml:space="preserve"> styremøter i tillegg har vi hatt faste møter med D</w:t>
      </w:r>
      <w:r w:rsidR="00A00C4E">
        <w:t>PS</w:t>
      </w:r>
      <w:r>
        <w:t xml:space="preserve"> Stjørdal.</w:t>
      </w:r>
    </w:p>
    <w:p w14:paraId="01FF92E8" w14:textId="77777777" w:rsidR="009F4F30" w:rsidRDefault="009F4F30" w:rsidP="000F39A4"/>
    <w:p w14:paraId="31513E56" w14:textId="4C73653C" w:rsidR="000F39A4" w:rsidRPr="00036DE2" w:rsidRDefault="000F39A4" w:rsidP="000F39A4">
      <w:pPr>
        <w:rPr>
          <w:b/>
        </w:rPr>
      </w:pPr>
      <w:r w:rsidRPr="00036DE2">
        <w:rPr>
          <w:b/>
        </w:rPr>
        <w:t>AKTIVITETER</w:t>
      </w:r>
    </w:p>
    <w:p w14:paraId="14D14987" w14:textId="36F711A2" w:rsidR="000F39A4" w:rsidRDefault="000F39A4" w:rsidP="000F39A4">
      <w:r>
        <w:t>Kortkveld</w:t>
      </w:r>
      <w:r w:rsidR="009F4F30">
        <w:t>ene</w:t>
      </w:r>
      <w:r>
        <w:t xml:space="preserve"> på Bonitas</w:t>
      </w:r>
      <w:r w:rsidR="009F4F30">
        <w:t xml:space="preserve"> endret vi etter siste årsmøte, og har dermed hatt kortkvelder hver annen mandag nesten hele året. Vi hadde en liten pause i sommer og i jula.</w:t>
      </w:r>
    </w:p>
    <w:p w14:paraId="3951EC72" w14:textId="329F204B" w:rsidR="009F4F30" w:rsidRDefault="009F4F30" w:rsidP="000F39A4">
      <w:r>
        <w:t>I tillegg har vi også hatt en quiz kveld, og vi hadde litt førjuls kos uka før jul på Bonitas. Der vi serverte grøt og gløgg.</w:t>
      </w:r>
    </w:p>
    <w:p w14:paraId="2037D3C0" w14:textId="4CE87488" w:rsidR="009F4F30" w:rsidRDefault="009F4F30" w:rsidP="000F39A4">
      <w:r>
        <w:t>Gymgruppa vår har blitt lagt på is for tiden. Samtidig som vi har hatt medlemmer som har trent sammen med Fire Stjørdal i stedet. Dette er et samarbeid som har funket bra, og som vil fortsette videre året som kommer.</w:t>
      </w:r>
    </w:p>
    <w:p w14:paraId="0E06E857" w14:textId="1B15EAAA" w:rsidR="009F4F30" w:rsidRDefault="009F4F30" w:rsidP="000F39A4">
      <w:r>
        <w:t>Vi har ikke hatt noen turer som vi har kommet fram med i år, men vi skal komme sterkere tilbake på dette punktet i år.</w:t>
      </w:r>
    </w:p>
    <w:p w14:paraId="7CF43D01" w14:textId="77777777" w:rsidR="00383379" w:rsidRDefault="00383379">
      <w:r>
        <w:br w:type="page"/>
      </w:r>
    </w:p>
    <w:p w14:paraId="2050F9A8" w14:textId="7ADA3422" w:rsidR="00383379" w:rsidRPr="00383379" w:rsidRDefault="00383379" w:rsidP="00383379">
      <w:pPr>
        <w:rPr>
          <w:u w:val="single"/>
        </w:rPr>
      </w:pPr>
      <w:r w:rsidRPr="00383379">
        <w:rPr>
          <w:u w:val="single"/>
        </w:rPr>
        <w:lastRenderedPageBreak/>
        <w:t>Den Gale Vandrer:</w:t>
      </w:r>
    </w:p>
    <w:p w14:paraId="5D86623E" w14:textId="1136CA88" w:rsidR="00383379" w:rsidRDefault="00383379" w:rsidP="00383379">
      <w:r>
        <w:t>I løpe av året, så var det 12 turer med Den Gale Vandrer (24 april - 3 juli). Stedene vi vandret til under</w:t>
      </w:r>
    </w:p>
    <w:p w14:paraId="0773D7EB" w14:textId="224849CF" w:rsidR="00383379" w:rsidRDefault="00383379" w:rsidP="00383379">
      <w:r>
        <w:t>våren var:</w:t>
      </w:r>
    </w:p>
    <w:p w14:paraId="022EFB5C" w14:textId="38D37271" w:rsidR="00383379" w:rsidRDefault="00383379" w:rsidP="00383379">
      <w:proofErr w:type="spellStart"/>
      <w:r>
        <w:t>Storvika</w:t>
      </w:r>
      <w:proofErr w:type="spellEnd"/>
      <w:r>
        <w:t xml:space="preserve"> (3 deltagere).</w:t>
      </w:r>
    </w:p>
    <w:p w14:paraId="5F6DB99C" w14:textId="33646515" w:rsidR="00383379" w:rsidRDefault="00383379" w:rsidP="00383379">
      <w:r>
        <w:t xml:space="preserve">Sona. men på grunn mye regn så flytte vi den til </w:t>
      </w:r>
      <w:proofErr w:type="spellStart"/>
      <w:r>
        <w:t>Malvikstien</w:t>
      </w:r>
      <w:proofErr w:type="spellEnd"/>
      <w:r>
        <w:t xml:space="preserve"> (5 deltagere).</w:t>
      </w:r>
    </w:p>
    <w:p w14:paraId="0F767091" w14:textId="1E4AD746" w:rsidR="00383379" w:rsidRDefault="00383379" w:rsidP="00383379">
      <w:proofErr w:type="spellStart"/>
      <w:r>
        <w:t>Spigiln</w:t>
      </w:r>
      <w:proofErr w:type="spellEnd"/>
      <w:r>
        <w:t xml:space="preserve"> (1 deltager).</w:t>
      </w:r>
    </w:p>
    <w:p w14:paraId="4DC91B74" w14:textId="589579CB" w:rsidR="00383379" w:rsidRDefault="00383379" w:rsidP="00383379">
      <w:r>
        <w:t>Hesshuken (5 deltagere).</w:t>
      </w:r>
    </w:p>
    <w:p w14:paraId="372F147F" w14:textId="770E4ABD" w:rsidR="00383379" w:rsidRDefault="00383379" w:rsidP="00383379">
      <w:r>
        <w:t>Stavsjøen (1 deltager).</w:t>
      </w:r>
    </w:p>
    <w:p w14:paraId="32130310" w14:textId="013A9E4D" w:rsidR="00383379" w:rsidRDefault="00383379" w:rsidP="00383379">
      <w:r>
        <w:t>Høgberget (Sorta) denne turen vart litt lengre enn planlagt, ettersom vi gikk rundt hele høyberget i stedet for på framsiden. (2 deltagere).</w:t>
      </w:r>
    </w:p>
    <w:p w14:paraId="1E695442" w14:textId="28E32444" w:rsidR="00383379" w:rsidRDefault="00383379" w:rsidP="00383379">
      <w:r>
        <w:t>Prestmoen rundt (3 deltagere og 1 hund).</w:t>
      </w:r>
    </w:p>
    <w:p w14:paraId="49D21A7A" w14:textId="4C8A5915" w:rsidR="00383379" w:rsidRDefault="00383379" w:rsidP="00383379">
      <w:r>
        <w:t>Stokkvola (1 deltager).</w:t>
      </w:r>
    </w:p>
    <w:p w14:paraId="1C4EA47F" w14:textId="19578E43" w:rsidR="00383379" w:rsidRDefault="00383379" w:rsidP="00383379">
      <w:r>
        <w:t>Frostastien – Nesset rundt. (1 deltager).</w:t>
      </w:r>
    </w:p>
    <w:p w14:paraId="10095E60" w14:textId="5768CA31" w:rsidR="00383379" w:rsidRDefault="00383379" w:rsidP="00383379">
      <w:proofErr w:type="spellStart"/>
      <w:r>
        <w:t>Hosethkammen</w:t>
      </w:r>
      <w:proofErr w:type="spellEnd"/>
      <w:r>
        <w:t xml:space="preserve"> opp. (1 deltager).</w:t>
      </w:r>
    </w:p>
    <w:p w14:paraId="5276523B" w14:textId="2F856537" w:rsidR="00383379" w:rsidRDefault="00383379" w:rsidP="00383379">
      <w:r>
        <w:t>Tur Langs gråelva fra Råen (1 deltager).</w:t>
      </w:r>
    </w:p>
    <w:p w14:paraId="203D749B" w14:textId="5FD389CE" w:rsidR="00383379" w:rsidRDefault="00383379" w:rsidP="00383379">
      <w:r>
        <w:t>Ut ifra erfaringen i vår så fant vi ut at vi tok tidlig ferie med Den Gale vandrer.</w:t>
      </w:r>
    </w:p>
    <w:p w14:paraId="70AF299C" w14:textId="40272E63" w:rsidR="00383379" w:rsidRDefault="00383379" w:rsidP="00383379">
      <w:r>
        <w:t>Men på grunn av oppmøte og flytting til Turansvarlig for Den Gale Vandrer, så ble Høst turene utsatt</w:t>
      </w:r>
    </w:p>
    <w:p w14:paraId="32D838FA" w14:textId="736DE8D6" w:rsidR="00383379" w:rsidRDefault="00383379" w:rsidP="00383379">
      <w:r>
        <w:t>til neste år, unntatt turen til Hesshuken på Verdensdagen for Psykisk Helse (</w:t>
      </w:r>
      <w:r w:rsidR="005D5904">
        <w:t>6</w:t>
      </w:r>
      <w:r>
        <w:t xml:space="preserve"> deltagere).</w:t>
      </w:r>
    </w:p>
    <w:p w14:paraId="58C92B5E" w14:textId="77777777" w:rsidR="00383379" w:rsidRDefault="00383379" w:rsidP="00383379"/>
    <w:p w14:paraId="31DB013F" w14:textId="25780791" w:rsidR="00383379" w:rsidRPr="00383379" w:rsidRDefault="00383379" w:rsidP="00383379">
      <w:pPr>
        <w:rPr>
          <w:u w:val="single"/>
        </w:rPr>
      </w:pPr>
      <w:r w:rsidRPr="00383379">
        <w:rPr>
          <w:u w:val="single"/>
        </w:rPr>
        <w:t>Julebord:</w:t>
      </w:r>
    </w:p>
    <w:p w14:paraId="75473398" w14:textId="77777777" w:rsidR="009F4F30" w:rsidRDefault="009F4F30" w:rsidP="000F39A4">
      <w:r>
        <w:t xml:space="preserve">Planen var at vi skulle avholde julebordet på Smile Cafe i år også, men siden de ble nedlagt 1 måned før jul, så måtte vi finne andre alternativ. Så dermed flyttet vi det til Viva Napoli </w:t>
      </w:r>
      <w:r w:rsidR="000F39A4">
        <w:t xml:space="preserve">den </w:t>
      </w:r>
      <w:r>
        <w:t>7</w:t>
      </w:r>
      <w:r w:rsidR="000F39A4">
        <w:t xml:space="preserve"> </w:t>
      </w:r>
      <w:r>
        <w:t>d</w:t>
      </w:r>
      <w:r w:rsidR="000F39A4">
        <w:t>esember. Vi hadde 1</w:t>
      </w:r>
      <w:r>
        <w:t>7</w:t>
      </w:r>
      <w:r w:rsidR="000F39A4">
        <w:t xml:space="preserve"> stk</w:t>
      </w:r>
      <w:r w:rsidR="00DA0787">
        <w:t>.</w:t>
      </w:r>
      <w:r w:rsidR="000F39A4">
        <w:t xml:space="preserve"> </w:t>
      </w:r>
      <w:r>
        <w:t>som treftes. Dette er kjempebra oppmøte.</w:t>
      </w:r>
    </w:p>
    <w:p w14:paraId="6F8D8DDD" w14:textId="24884A3A" w:rsidR="000D23EB" w:rsidRPr="000D23EB" w:rsidRDefault="009F4F30">
      <w:r>
        <w:t xml:space="preserve">Annet vi har sluttet med nå, er </w:t>
      </w:r>
      <w:proofErr w:type="spellStart"/>
      <w:r>
        <w:t>Smånytt</w:t>
      </w:r>
      <w:proofErr w:type="spellEnd"/>
      <w:r>
        <w:t xml:space="preserve">. </w:t>
      </w:r>
      <w:r w:rsidR="00474D5F">
        <w:t xml:space="preserve">Vi har begynt å sende ut </w:t>
      </w:r>
      <w:proofErr w:type="spellStart"/>
      <w:r w:rsidR="00474D5F">
        <w:t>sms</w:t>
      </w:r>
      <w:proofErr w:type="spellEnd"/>
      <w:r w:rsidR="00474D5F">
        <w:t xml:space="preserve"> i stedet. Så da kommer det </w:t>
      </w:r>
      <w:proofErr w:type="spellStart"/>
      <w:r w:rsidR="00474D5F">
        <w:t>sms</w:t>
      </w:r>
      <w:proofErr w:type="spellEnd"/>
      <w:r w:rsidR="00474D5F">
        <w:t xml:space="preserve"> om informasjon i stedet i år. Vi har funnet ut etter at vi sluttet med </w:t>
      </w:r>
      <w:proofErr w:type="spellStart"/>
      <w:r w:rsidR="00474D5F">
        <w:t>smånytt</w:t>
      </w:r>
      <w:proofErr w:type="spellEnd"/>
      <w:r w:rsidR="00474D5F">
        <w:t>, at vi har fått gitt beskjed til flere, og at folk faktisk leser det som kommer fra oss. Så dette blir permanent nå.</w:t>
      </w:r>
      <w:r w:rsidR="000D23EB">
        <w:rPr>
          <w:b/>
        </w:rPr>
        <w:br w:type="page"/>
      </w:r>
    </w:p>
    <w:p w14:paraId="2A8B95AD" w14:textId="22995639" w:rsidR="000F39A4" w:rsidRPr="00036DE2" w:rsidRDefault="000F39A4" w:rsidP="000F39A4">
      <w:pPr>
        <w:rPr>
          <w:b/>
        </w:rPr>
      </w:pPr>
      <w:r w:rsidRPr="00036DE2">
        <w:rPr>
          <w:b/>
        </w:rPr>
        <w:lastRenderedPageBreak/>
        <w:t xml:space="preserve">VERDENSDAGEN FOR PSYKISK HELSE </w:t>
      </w:r>
    </w:p>
    <w:p w14:paraId="782D6577" w14:textId="77777777" w:rsidR="00474D5F" w:rsidRDefault="000F39A4" w:rsidP="009919A9">
      <w:pPr>
        <w:spacing w:line="240" w:lineRule="auto"/>
      </w:pPr>
      <w:r>
        <w:t>Verdensdagen 201</w:t>
      </w:r>
      <w:r w:rsidR="00474D5F">
        <w:t>9</w:t>
      </w:r>
      <w:r>
        <w:t xml:space="preserve"> hadde temaet </w:t>
      </w:r>
      <w:r w:rsidR="009919A9">
        <w:t>«</w:t>
      </w:r>
      <w:r w:rsidR="00474D5F">
        <w:t>Gi Tid</w:t>
      </w:r>
      <w:r w:rsidR="009919A9">
        <w:t>»</w:t>
      </w:r>
      <w:r>
        <w:t xml:space="preserve">. Vi i markerte verdensdagen med stand </w:t>
      </w:r>
      <w:r w:rsidR="00474D5F">
        <w:t>12.</w:t>
      </w:r>
      <w:r>
        <w:t xml:space="preserve"> Oktober på torget. </w:t>
      </w:r>
      <w:r w:rsidR="00474D5F">
        <w:t>Vi hadde planer om litt ulike ting, men enkelt ting skar seg, så da fant vi andre ting.</w:t>
      </w:r>
    </w:p>
    <w:p w14:paraId="5B464F30" w14:textId="63C997FE" w:rsidR="00474D5F" w:rsidRDefault="00474D5F" w:rsidP="009919A9">
      <w:pPr>
        <w:spacing w:line="240" w:lineRule="auto"/>
      </w:pPr>
      <w:r>
        <w:t xml:space="preserve">Vi fikk besøk av </w:t>
      </w:r>
      <w:r w:rsidR="00A417BA">
        <w:t>Anniken Nordengen. Hun er kjent fra programmet med Petter Uteligger. Hun var med oss på torget ei god stund.</w:t>
      </w:r>
    </w:p>
    <w:p w14:paraId="1E00F8F0" w14:textId="77777777" w:rsidR="000D23EB" w:rsidRDefault="00474D5F" w:rsidP="000D23EB">
      <w:pPr>
        <w:spacing w:line="240" w:lineRule="auto"/>
      </w:pPr>
      <w:r>
        <w:t xml:space="preserve">Vi serverte gratis pølse m/brød og </w:t>
      </w:r>
      <w:r w:rsidR="00B25863">
        <w:t>litt drikke i tillegg. Det var en god del folk innom de timene vi sto der.</w:t>
      </w:r>
    </w:p>
    <w:p w14:paraId="517BBFB7" w14:textId="6521B896" w:rsidR="000D23EB" w:rsidRDefault="000D23EB" w:rsidP="000D23EB">
      <w:pPr>
        <w:spacing w:line="240" w:lineRule="auto"/>
      </w:pPr>
      <w:r>
        <w:t>Den 20.Oktober så gikk Den Gale Vandrer til Hesshuken som en del av Verdensdagen. Der ble det</w:t>
      </w:r>
    </w:p>
    <w:p w14:paraId="2B4E01E2" w14:textId="777986B6" w:rsidR="000D23EB" w:rsidRDefault="000D23EB" w:rsidP="000D23EB">
      <w:pPr>
        <w:spacing w:line="240" w:lineRule="auto"/>
      </w:pPr>
      <w:r>
        <w:t>servert gratis pølse m/brød, Kanelboller</w:t>
      </w:r>
      <w:r w:rsidR="00C85E19">
        <w:t xml:space="preserve">, </w:t>
      </w:r>
      <w:r>
        <w:t>kaffe</w:t>
      </w:r>
      <w:r w:rsidR="00C85E19">
        <w:t xml:space="preserve"> og brus</w:t>
      </w:r>
    </w:p>
    <w:p w14:paraId="3A2CA335" w14:textId="77777777" w:rsidR="000D23EB" w:rsidRPr="00383379" w:rsidRDefault="000D23EB" w:rsidP="000D23EB">
      <w:pPr>
        <w:spacing w:line="240" w:lineRule="auto"/>
      </w:pPr>
    </w:p>
    <w:p w14:paraId="640E0868" w14:textId="77777777" w:rsidR="000F39A4" w:rsidRPr="00036DE2" w:rsidRDefault="000F39A4" w:rsidP="000F39A4">
      <w:pPr>
        <w:rPr>
          <w:b/>
        </w:rPr>
      </w:pPr>
      <w:r w:rsidRPr="00036DE2">
        <w:rPr>
          <w:b/>
        </w:rPr>
        <w:t>REPRESENTASJON</w:t>
      </w:r>
    </w:p>
    <w:p w14:paraId="09657260" w14:textId="77777777" w:rsidR="000F39A4" w:rsidRDefault="000F39A4" w:rsidP="000F39A4">
      <w:r>
        <w:t>Vi har hatt representanter på de kveldene det har vært "Folke Opplysningsmøter" på biblioteket på Kimen. Linda og Veronika har vært til stede på disse.</w:t>
      </w:r>
    </w:p>
    <w:p w14:paraId="7BFE273C" w14:textId="77777777" w:rsidR="000F39A4" w:rsidRDefault="000F39A4" w:rsidP="000F39A4">
      <w:r>
        <w:t>I brukerstemme nettverks gruppen i Nord- Trøndelag har vi også en representant.</w:t>
      </w:r>
    </w:p>
    <w:p w14:paraId="603424CD" w14:textId="77777777" w:rsidR="000F39A4" w:rsidRDefault="000F39A4" w:rsidP="000F39A4">
      <w:r>
        <w:t>Vi har en representant i rådet for mennesker med nedsatt funksjonsevne i Stjørdal kommune</w:t>
      </w:r>
      <w:r w:rsidR="000556DD">
        <w:t>, ved Pål Arild Sand</w:t>
      </w:r>
      <w:r>
        <w:t>.</w:t>
      </w:r>
    </w:p>
    <w:p w14:paraId="58A973DE" w14:textId="7C0F02A7" w:rsidR="0064610A" w:rsidRDefault="000F39A4" w:rsidP="000F39A4">
      <w:r>
        <w:t xml:space="preserve">Mental Helse Stjørdal </w:t>
      </w:r>
      <w:r w:rsidR="00A377A3">
        <w:t>ha</w:t>
      </w:r>
      <w:r w:rsidR="00A417BA">
        <w:t>r også hatt</w:t>
      </w:r>
      <w:r w:rsidR="00A377A3">
        <w:t xml:space="preserve"> representanter i </w:t>
      </w:r>
      <w:r w:rsidR="000556DD">
        <w:t xml:space="preserve">Mental Helse </w:t>
      </w:r>
      <w:r w:rsidR="00A417BA">
        <w:t xml:space="preserve">Trøndelag sitt </w:t>
      </w:r>
      <w:r w:rsidR="00A377A3">
        <w:t>styre</w:t>
      </w:r>
      <w:r w:rsidR="00A417BA">
        <w:t>. Her</w:t>
      </w:r>
      <w:r w:rsidR="00A377A3">
        <w:t xml:space="preserve"> </w:t>
      </w:r>
      <w:r>
        <w:t xml:space="preserve">har vi Veronika </w:t>
      </w:r>
      <w:proofErr w:type="spellStart"/>
      <w:r>
        <w:t>Kjesbu</w:t>
      </w:r>
      <w:proofErr w:type="spellEnd"/>
      <w:r>
        <w:t xml:space="preserve"> (Som leder), Anders Øyan (Studieleder)</w:t>
      </w:r>
      <w:r w:rsidR="000D23EB">
        <w:t xml:space="preserve"> og </w:t>
      </w:r>
      <w:r w:rsidR="000D23EB" w:rsidRPr="000D23EB">
        <w:t>Pål Arild Sand (Vara</w:t>
      </w:r>
      <w:r w:rsidR="000D23EB">
        <w:t xml:space="preserve"> </w:t>
      </w:r>
      <w:r w:rsidR="000D23EB" w:rsidRPr="000D23EB">
        <w:t>Fr</w:t>
      </w:r>
      <w:r w:rsidR="000D23EB">
        <w:t>e</w:t>
      </w:r>
      <w:r w:rsidR="000D23EB" w:rsidRPr="000D23EB">
        <w:t>m til 8.April 2019)</w:t>
      </w:r>
    </w:p>
    <w:p w14:paraId="77CEE722" w14:textId="5D7E0D8E" w:rsidR="00D55386" w:rsidRDefault="00D55386" w:rsidP="000F39A4">
      <w:r>
        <w:t>Vi hadde også en representant i KUPP (Kurs og opplæringsutvalget). Dette med Anders Øyan.</w:t>
      </w:r>
    </w:p>
    <w:p w14:paraId="47DAF09B" w14:textId="2C2C63C0" w:rsidR="000D23EB" w:rsidRDefault="000D23EB" w:rsidP="000F39A4">
      <w:r w:rsidRPr="000D23EB">
        <w:t xml:space="preserve">Veronika </w:t>
      </w:r>
      <w:proofErr w:type="spellStart"/>
      <w:r w:rsidRPr="000D23EB">
        <w:t>Kjesbu</w:t>
      </w:r>
      <w:proofErr w:type="spellEnd"/>
      <w:r w:rsidRPr="000D23EB">
        <w:t xml:space="preserve"> har sittet i Regionalt brukerutvalg i Helse Midt-Norge.</w:t>
      </w:r>
    </w:p>
    <w:sectPr w:rsidR="000D23EB" w:rsidSect="00B25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A4"/>
    <w:rsid w:val="00036DE2"/>
    <w:rsid w:val="000556DD"/>
    <w:rsid w:val="000D23EB"/>
    <w:rsid w:val="000F39A4"/>
    <w:rsid w:val="001528BB"/>
    <w:rsid w:val="00182140"/>
    <w:rsid w:val="00204EDD"/>
    <w:rsid w:val="002821F4"/>
    <w:rsid w:val="00383379"/>
    <w:rsid w:val="00474D5F"/>
    <w:rsid w:val="00557283"/>
    <w:rsid w:val="00567A31"/>
    <w:rsid w:val="005D5904"/>
    <w:rsid w:val="00705205"/>
    <w:rsid w:val="00742C38"/>
    <w:rsid w:val="008A04C6"/>
    <w:rsid w:val="008D48A3"/>
    <w:rsid w:val="009628AF"/>
    <w:rsid w:val="009919A9"/>
    <w:rsid w:val="009F4F30"/>
    <w:rsid w:val="009F6739"/>
    <w:rsid w:val="00A00C4E"/>
    <w:rsid w:val="00A35920"/>
    <w:rsid w:val="00A377A3"/>
    <w:rsid w:val="00A417BA"/>
    <w:rsid w:val="00B25863"/>
    <w:rsid w:val="00B25CE4"/>
    <w:rsid w:val="00B833FC"/>
    <w:rsid w:val="00C770E0"/>
    <w:rsid w:val="00C85E19"/>
    <w:rsid w:val="00CA4BD2"/>
    <w:rsid w:val="00D43A52"/>
    <w:rsid w:val="00D55386"/>
    <w:rsid w:val="00D622A3"/>
    <w:rsid w:val="00DA0787"/>
    <w:rsid w:val="00E13B92"/>
    <w:rsid w:val="00E64730"/>
    <w:rsid w:val="00F71F67"/>
    <w:rsid w:val="00FC1C8C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1E9D"/>
  <w15:chartTrackingRefBased/>
  <w15:docId w15:val="{9D234CA4-CD13-489B-AC7F-8FD86509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1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919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Stjørdal</dc:creator>
  <cp:keywords/>
  <dc:description/>
  <cp:lastModifiedBy>Nils Skjelstad</cp:lastModifiedBy>
  <cp:revision>10</cp:revision>
  <cp:lastPrinted>2020-01-06T15:34:00Z</cp:lastPrinted>
  <dcterms:created xsi:type="dcterms:W3CDTF">2020-01-03T20:30:00Z</dcterms:created>
  <dcterms:modified xsi:type="dcterms:W3CDTF">2020-01-06T15:42:00Z</dcterms:modified>
</cp:coreProperties>
</file>