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ED7A" w14:textId="77777777" w:rsidR="00B465A8" w:rsidRDefault="00B465A8" w:rsidP="00B465A8">
      <w:pPr>
        <w:rPr>
          <w:b/>
          <w:bCs/>
          <w:sz w:val="28"/>
          <w:szCs w:val="28"/>
        </w:rPr>
      </w:pPr>
      <w:r w:rsidRPr="001404F1">
        <w:rPr>
          <w:b/>
          <w:bCs/>
          <w:sz w:val="28"/>
          <w:szCs w:val="28"/>
        </w:rPr>
        <w:t>Refera</w:t>
      </w:r>
      <w:r w:rsidRPr="001404F1">
        <w:rPr>
          <w:sz w:val="28"/>
          <w:szCs w:val="28"/>
        </w:rPr>
        <w:t>t</w:t>
      </w:r>
      <w:r>
        <w:rPr>
          <w:b/>
          <w:bCs/>
          <w:sz w:val="28"/>
          <w:szCs w:val="28"/>
        </w:rPr>
        <w:t xml:space="preserve"> fra møte i valgkomiteen til Mental Helse Troms og Finnmark</w:t>
      </w:r>
    </w:p>
    <w:p w14:paraId="2AFE316C" w14:textId="77777777" w:rsidR="00B465A8" w:rsidRDefault="00B465A8" w:rsidP="00B465A8">
      <w:pPr>
        <w:rPr>
          <w:sz w:val="24"/>
          <w:szCs w:val="24"/>
        </w:rPr>
      </w:pPr>
      <w:r>
        <w:rPr>
          <w:sz w:val="24"/>
          <w:szCs w:val="24"/>
        </w:rPr>
        <w:t>Møtet ble avholdt på Messenger 03.04.2023 kl. 17.20.</w:t>
      </w:r>
    </w:p>
    <w:p w14:paraId="74BAB660" w14:textId="77777777" w:rsidR="00B465A8" w:rsidRPr="001404F1" w:rsidRDefault="00B465A8" w:rsidP="00B465A8">
      <w:pPr>
        <w:rPr>
          <w:sz w:val="24"/>
          <w:szCs w:val="24"/>
        </w:rPr>
      </w:pPr>
      <w:r>
        <w:rPr>
          <w:sz w:val="24"/>
          <w:szCs w:val="24"/>
        </w:rPr>
        <w:t xml:space="preserve">Til stede: Knut Harald Eriksen, </w:t>
      </w:r>
      <w:r w:rsidRPr="001404F1">
        <w:rPr>
          <w:sz w:val="24"/>
          <w:szCs w:val="24"/>
        </w:rPr>
        <w:t>Tom-Kristian Tommen Hermo, Verna Lise Viken</w:t>
      </w:r>
      <w:r>
        <w:rPr>
          <w:sz w:val="24"/>
          <w:szCs w:val="24"/>
        </w:rPr>
        <w:t xml:space="preserve"> og </w:t>
      </w:r>
      <w:r w:rsidRPr="001404F1">
        <w:rPr>
          <w:sz w:val="24"/>
          <w:szCs w:val="24"/>
        </w:rPr>
        <w:t>Gunn-Anita Jacobsen</w:t>
      </w:r>
    </w:p>
    <w:p w14:paraId="39F37F48" w14:textId="77777777" w:rsidR="00B465A8" w:rsidRPr="006C28C1" w:rsidRDefault="00B465A8" w:rsidP="00B465A8">
      <w:pPr>
        <w:rPr>
          <w:b/>
          <w:bCs/>
          <w:sz w:val="32"/>
          <w:szCs w:val="32"/>
        </w:rPr>
      </w:pPr>
      <w:r w:rsidRPr="006C28C1">
        <w:rPr>
          <w:b/>
          <w:bCs/>
          <w:sz w:val="32"/>
          <w:szCs w:val="32"/>
        </w:rPr>
        <w:t>Innstilling til verv i fylkessstyret:</w:t>
      </w:r>
    </w:p>
    <w:tbl>
      <w:tblPr>
        <w:tblStyle w:val="TableGrid"/>
        <w:tblW w:w="12848" w:type="dxa"/>
        <w:tblInd w:w="5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839"/>
        <w:gridCol w:w="2929"/>
        <w:gridCol w:w="1416"/>
        <w:gridCol w:w="1623"/>
        <w:gridCol w:w="1565"/>
        <w:gridCol w:w="3476"/>
      </w:tblGrid>
      <w:tr w:rsidR="00B465A8" w:rsidRPr="00B97CF6" w14:paraId="72A7CA3F" w14:textId="77777777" w:rsidTr="00A116F3">
        <w:trPr>
          <w:trHeight w:val="451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B11E" w14:textId="77777777" w:rsidR="00B465A8" w:rsidRPr="00B97CF6" w:rsidRDefault="00B465A8" w:rsidP="00A116F3">
            <w:pPr>
              <w:ind w:left="5"/>
              <w:rPr>
                <w:sz w:val="18"/>
                <w:szCs w:val="18"/>
              </w:rPr>
            </w:pPr>
            <w:r w:rsidRPr="00B97CF6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Verv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9C12" w14:textId="77777777" w:rsidR="00B465A8" w:rsidRPr="00B97CF6" w:rsidRDefault="00B465A8" w:rsidP="00A116F3">
            <w:pPr>
              <w:ind w:left="5"/>
              <w:rPr>
                <w:sz w:val="18"/>
                <w:szCs w:val="18"/>
              </w:rPr>
            </w:pPr>
            <w:r w:rsidRPr="00B97CF6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Navn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4604" w14:textId="77777777" w:rsidR="00B465A8" w:rsidRPr="00B97CF6" w:rsidRDefault="00B465A8" w:rsidP="00A116F3">
            <w:pPr>
              <w:rPr>
                <w:sz w:val="18"/>
                <w:szCs w:val="18"/>
              </w:rPr>
            </w:pPr>
            <w:r w:rsidRPr="00B97CF6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Mob.nr: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DB72" w14:textId="77777777" w:rsidR="00B465A8" w:rsidRPr="00B97CF6" w:rsidRDefault="00B465A8" w:rsidP="00A116F3">
            <w:pPr>
              <w:ind w:left="5"/>
              <w:rPr>
                <w:sz w:val="18"/>
                <w:szCs w:val="18"/>
              </w:rPr>
            </w:pPr>
            <w:r w:rsidRPr="00B97CF6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Bosted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9601" w14:textId="77777777" w:rsidR="00B465A8" w:rsidRPr="00B97CF6" w:rsidRDefault="00B465A8" w:rsidP="00A116F3">
            <w:pPr>
              <w:ind w:left="5"/>
              <w:rPr>
                <w:sz w:val="18"/>
                <w:szCs w:val="18"/>
              </w:rPr>
            </w:pPr>
            <w:r w:rsidRPr="00B97CF6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Periode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8C4A" w14:textId="77777777" w:rsidR="00B465A8" w:rsidRPr="00B97CF6" w:rsidRDefault="00B465A8" w:rsidP="00A116F3">
            <w:pPr>
              <w:rPr>
                <w:sz w:val="18"/>
                <w:szCs w:val="18"/>
              </w:rPr>
            </w:pPr>
            <w:r w:rsidRPr="00B97CF6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Kommentar: </w:t>
            </w:r>
          </w:p>
        </w:tc>
      </w:tr>
      <w:tr w:rsidR="00B465A8" w:rsidRPr="00B97CF6" w14:paraId="08BABD9A" w14:textId="77777777" w:rsidTr="00A116F3">
        <w:trPr>
          <w:trHeight w:val="451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CB26" w14:textId="77777777" w:rsidR="00B465A8" w:rsidRPr="001404F1" w:rsidRDefault="00B465A8" w:rsidP="00A116F3">
            <w:pPr>
              <w:ind w:left="5"/>
              <w:rPr>
                <w:b/>
                <w:bCs/>
                <w:iCs/>
                <w:sz w:val="18"/>
                <w:szCs w:val="18"/>
              </w:rPr>
            </w:pPr>
            <w:r w:rsidRPr="001404F1"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</w:rPr>
              <w:t xml:space="preserve">Fylkesleder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38CF" w14:textId="77777777" w:rsidR="00B465A8" w:rsidRDefault="00B465A8" w:rsidP="00A116F3">
            <w:pPr>
              <w:ind w:left="5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7CF6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Torhild Ackermann </w:t>
            </w:r>
          </w:p>
          <w:p w14:paraId="270C4C65" w14:textId="77777777" w:rsidR="00B465A8" w:rsidRPr="00B97CF6" w:rsidRDefault="00B465A8" w:rsidP="00A116F3">
            <w:pPr>
              <w:ind w:left="5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8773" w14:textId="77777777" w:rsidR="00B465A8" w:rsidRPr="00B97CF6" w:rsidRDefault="00B465A8" w:rsidP="00A116F3">
            <w:pPr>
              <w:rPr>
                <w:sz w:val="18"/>
                <w:szCs w:val="18"/>
              </w:rPr>
            </w:pPr>
            <w:r w:rsidRPr="00B97CF6">
              <w:rPr>
                <w:rFonts w:ascii="Calibri" w:eastAsia="Calibri" w:hAnsi="Calibri" w:cs="Calibri"/>
                <w:b/>
                <w:sz w:val="18"/>
                <w:szCs w:val="18"/>
              </w:rPr>
              <w:t>918 04 807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0891" w14:textId="77777777" w:rsidR="00B465A8" w:rsidRPr="00B97CF6" w:rsidRDefault="00B465A8" w:rsidP="00A116F3">
            <w:pPr>
              <w:ind w:left="5"/>
              <w:rPr>
                <w:sz w:val="18"/>
                <w:szCs w:val="18"/>
              </w:rPr>
            </w:pPr>
            <w:r w:rsidRPr="00B97CF6">
              <w:rPr>
                <w:rFonts w:ascii="Calibri" w:eastAsia="Calibri" w:hAnsi="Calibri" w:cs="Calibri"/>
                <w:b/>
                <w:sz w:val="18"/>
                <w:szCs w:val="18"/>
              </w:rPr>
              <w:t>Sør-Varanger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6896" w14:textId="77777777" w:rsidR="00B465A8" w:rsidRPr="00B97CF6" w:rsidRDefault="00B465A8" w:rsidP="00A116F3">
            <w:pPr>
              <w:ind w:left="5"/>
              <w:rPr>
                <w:sz w:val="18"/>
                <w:szCs w:val="18"/>
              </w:rPr>
            </w:pPr>
            <w:r w:rsidRPr="00B97CF6">
              <w:rPr>
                <w:rFonts w:ascii="Calibri" w:eastAsia="Calibri" w:hAnsi="Calibri" w:cs="Calibri"/>
                <w:b/>
                <w:sz w:val="18"/>
                <w:szCs w:val="18"/>
              </w:rPr>
              <w:t>202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3</w:t>
            </w:r>
            <w:r w:rsidRPr="00B97CF6">
              <w:rPr>
                <w:rFonts w:ascii="Calibri" w:eastAsia="Calibri" w:hAnsi="Calibri" w:cs="Calibri"/>
                <w:b/>
                <w:sz w:val="18"/>
                <w:szCs w:val="18"/>
              </w:rPr>
              <w:t>-2024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0807" w14:textId="77777777" w:rsidR="00B465A8" w:rsidRPr="00DF7D6C" w:rsidRDefault="00B465A8" w:rsidP="00A116F3">
            <w:pPr>
              <w:rPr>
                <w:b/>
                <w:bCs/>
                <w:iCs/>
                <w:sz w:val="18"/>
                <w:szCs w:val="18"/>
              </w:rPr>
            </w:pPr>
            <w:r w:rsidRPr="00B97CF6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</w:rPr>
              <w:t>NY</w:t>
            </w:r>
          </w:p>
        </w:tc>
      </w:tr>
      <w:tr w:rsidR="00B465A8" w:rsidRPr="00B97CF6" w14:paraId="135C9E81" w14:textId="77777777" w:rsidTr="00A116F3">
        <w:trPr>
          <w:trHeight w:val="447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743D" w14:textId="77777777" w:rsidR="00B465A8" w:rsidRPr="00B97CF6" w:rsidRDefault="00B465A8" w:rsidP="00A116F3">
            <w:pPr>
              <w:ind w:left="5"/>
              <w:rPr>
                <w:sz w:val="18"/>
                <w:szCs w:val="18"/>
              </w:rPr>
            </w:pPr>
            <w:r w:rsidRPr="00B97CF6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Nestleder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4A51" w14:textId="77777777" w:rsidR="00B465A8" w:rsidRDefault="00B465A8" w:rsidP="00A116F3">
            <w:pPr>
              <w:ind w:left="5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7CF6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Eli Haaland </w:t>
            </w:r>
          </w:p>
          <w:p w14:paraId="430FA62B" w14:textId="77777777" w:rsidR="00B465A8" w:rsidRPr="00B97CF6" w:rsidRDefault="00B465A8" w:rsidP="00A116F3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A7EC" w14:textId="77777777" w:rsidR="00B465A8" w:rsidRPr="00B97CF6" w:rsidRDefault="00B465A8" w:rsidP="00A116F3">
            <w:pPr>
              <w:rPr>
                <w:sz w:val="18"/>
                <w:szCs w:val="18"/>
              </w:rPr>
            </w:pPr>
            <w:r w:rsidRPr="00B97CF6">
              <w:rPr>
                <w:rFonts w:ascii="Calibri" w:eastAsia="Calibri" w:hAnsi="Calibri" w:cs="Calibri"/>
                <w:b/>
                <w:sz w:val="18"/>
                <w:szCs w:val="18"/>
              </w:rPr>
              <w:t>976 52 374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F395" w14:textId="77777777" w:rsidR="00B465A8" w:rsidRPr="00B97CF6" w:rsidRDefault="00B465A8" w:rsidP="00A116F3">
            <w:pPr>
              <w:ind w:left="5"/>
              <w:rPr>
                <w:sz w:val="18"/>
                <w:szCs w:val="18"/>
              </w:rPr>
            </w:pPr>
            <w:r w:rsidRPr="00B97CF6">
              <w:rPr>
                <w:rFonts w:ascii="Calibri" w:eastAsia="Calibri" w:hAnsi="Calibri" w:cs="Calibri"/>
                <w:b/>
                <w:sz w:val="18"/>
                <w:szCs w:val="18"/>
              </w:rPr>
              <w:t>Porsanger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75B7" w14:textId="77777777" w:rsidR="00B465A8" w:rsidRPr="00B97CF6" w:rsidRDefault="00B465A8" w:rsidP="00A116F3">
            <w:pPr>
              <w:ind w:left="5"/>
              <w:rPr>
                <w:sz w:val="18"/>
                <w:szCs w:val="18"/>
              </w:rPr>
            </w:pPr>
            <w:r w:rsidRPr="00B97CF6">
              <w:rPr>
                <w:rFonts w:ascii="Calibri" w:eastAsia="Calibri" w:hAnsi="Calibri" w:cs="Calibri"/>
                <w:b/>
                <w:sz w:val="18"/>
                <w:szCs w:val="18"/>
              </w:rPr>
              <w:t>202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3</w:t>
            </w:r>
            <w:r w:rsidRPr="00B97CF6">
              <w:rPr>
                <w:rFonts w:ascii="Calibri" w:eastAsia="Calibri" w:hAnsi="Calibri" w:cs="Calibri"/>
                <w:b/>
                <w:sz w:val="18"/>
                <w:szCs w:val="18"/>
              </w:rPr>
              <w:t>-202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DE79" w14:textId="77777777" w:rsidR="00B465A8" w:rsidRPr="00B97CF6" w:rsidRDefault="00B465A8" w:rsidP="00A116F3">
            <w:pPr>
              <w:rPr>
                <w:sz w:val="18"/>
                <w:szCs w:val="18"/>
              </w:rPr>
            </w:pPr>
            <w:r w:rsidRPr="00B97CF6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NY</w:t>
            </w:r>
          </w:p>
        </w:tc>
      </w:tr>
      <w:tr w:rsidR="00B465A8" w:rsidRPr="00B97CF6" w14:paraId="200C186B" w14:textId="77777777" w:rsidTr="00A116F3">
        <w:trPr>
          <w:trHeight w:val="451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6678" w14:textId="77777777" w:rsidR="00B465A8" w:rsidRPr="00B97CF6" w:rsidRDefault="00B465A8" w:rsidP="00A116F3">
            <w:pPr>
              <w:ind w:left="5"/>
              <w:rPr>
                <w:sz w:val="18"/>
                <w:szCs w:val="18"/>
              </w:rPr>
            </w:pPr>
            <w:r w:rsidRPr="00B97CF6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Kasserer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FEDC" w14:textId="77777777" w:rsidR="00B465A8" w:rsidRPr="00B97CF6" w:rsidRDefault="00B465A8" w:rsidP="00A116F3">
            <w:pPr>
              <w:ind w:left="5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FBA9" w14:textId="77777777" w:rsidR="00B465A8" w:rsidRPr="00B97CF6" w:rsidRDefault="00B465A8" w:rsidP="00A116F3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7602" w14:textId="77777777" w:rsidR="00B465A8" w:rsidRPr="00B97CF6" w:rsidRDefault="00B465A8" w:rsidP="00A116F3">
            <w:pPr>
              <w:ind w:left="5"/>
              <w:rPr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0F0F" w14:textId="77777777" w:rsidR="00B465A8" w:rsidRPr="00B97CF6" w:rsidRDefault="00B465A8" w:rsidP="00A116F3">
            <w:pPr>
              <w:ind w:left="5"/>
              <w:rPr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6E3E" w14:textId="77777777" w:rsidR="00B465A8" w:rsidRPr="00B97CF6" w:rsidRDefault="00B465A8" w:rsidP="00A116F3">
            <w:pPr>
              <w:rPr>
                <w:sz w:val="18"/>
                <w:szCs w:val="18"/>
              </w:rPr>
            </w:pPr>
          </w:p>
        </w:tc>
      </w:tr>
      <w:tr w:rsidR="00B465A8" w:rsidRPr="00B97CF6" w14:paraId="2AF97A09" w14:textId="77777777" w:rsidTr="00A116F3">
        <w:trPr>
          <w:trHeight w:val="451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76D3" w14:textId="77777777" w:rsidR="00B465A8" w:rsidRPr="00B97CF6" w:rsidRDefault="00B465A8" w:rsidP="00A116F3">
            <w:pPr>
              <w:ind w:left="5"/>
              <w:rPr>
                <w:sz w:val="18"/>
                <w:szCs w:val="18"/>
              </w:rPr>
            </w:pPr>
            <w:r w:rsidRPr="00B97CF6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Styremedlem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27BD" w14:textId="77777777" w:rsidR="00B465A8" w:rsidRPr="00B97CF6" w:rsidRDefault="00B465A8" w:rsidP="00A116F3">
            <w:pPr>
              <w:ind w:left="5"/>
              <w:rPr>
                <w:sz w:val="18"/>
                <w:szCs w:val="18"/>
              </w:rPr>
            </w:pPr>
            <w:r w:rsidRPr="00B97CF6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Janne Annie Bergersen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4225" w14:textId="77777777" w:rsidR="00B465A8" w:rsidRPr="00B97CF6" w:rsidRDefault="00B465A8" w:rsidP="00A116F3">
            <w:pPr>
              <w:rPr>
                <w:sz w:val="18"/>
                <w:szCs w:val="18"/>
              </w:rPr>
            </w:pPr>
            <w:r w:rsidRPr="00B97CF6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970 36 254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6008" w14:textId="77777777" w:rsidR="00B465A8" w:rsidRPr="00B97CF6" w:rsidRDefault="00B465A8" w:rsidP="00A116F3">
            <w:pPr>
              <w:ind w:left="5"/>
              <w:rPr>
                <w:sz w:val="18"/>
                <w:szCs w:val="18"/>
              </w:rPr>
            </w:pPr>
            <w:r w:rsidRPr="00B97CF6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Kvæfjord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DD8A" w14:textId="77777777" w:rsidR="00B465A8" w:rsidRPr="00B97CF6" w:rsidRDefault="00B465A8" w:rsidP="00A116F3">
            <w:pPr>
              <w:ind w:left="5"/>
              <w:rPr>
                <w:sz w:val="18"/>
                <w:szCs w:val="18"/>
              </w:rPr>
            </w:pPr>
            <w:r w:rsidRPr="00B97CF6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2022-2024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A74F" w14:textId="77777777" w:rsidR="00B465A8" w:rsidRPr="00B97CF6" w:rsidRDefault="00B465A8" w:rsidP="00A116F3">
            <w:pPr>
              <w:rPr>
                <w:sz w:val="18"/>
                <w:szCs w:val="18"/>
              </w:rPr>
            </w:pPr>
            <w:r w:rsidRPr="00B97CF6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</w:p>
        </w:tc>
      </w:tr>
      <w:tr w:rsidR="00B465A8" w:rsidRPr="00B97CF6" w14:paraId="05787A3E" w14:textId="77777777" w:rsidTr="00A116F3">
        <w:trPr>
          <w:trHeight w:val="447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7A52" w14:textId="77777777" w:rsidR="00B465A8" w:rsidRPr="00DF7D6C" w:rsidRDefault="00B465A8" w:rsidP="00A116F3">
            <w:pPr>
              <w:ind w:left="5"/>
              <w:rPr>
                <w:b/>
                <w:bCs/>
                <w:iCs/>
                <w:sz w:val="18"/>
                <w:szCs w:val="18"/>
              </w:rPr>
            </w:pPr>
            <w:r w:rsidRPr="00DF7D6C"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</w:rPr>
              <w:t xml:space="preserve">Styremedlem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6777" w14:textId="77777777" w:rsidR="00B465A8" w:rsidRPr="00B97CF6" w:rsidRDefault="00B465A8" w:rsidP="00A116F3">
            <w:pPr>
              <w:ind w:left="5"/>
              <w:rPr>
                <w:sz w:val="18"/>
                <w:szCs w:val="18"/>
              </w:rPr>
            </w:pPr>
            <w:r w:rsidRPr="00B97CF6">
              <w:rPr>
                <w:rFonts w:ascii="Calibri" w:eastAsia="Calibri" w:hAnsi="Calibri" w:cs="Calibri"/>
                <w:b/>
                <w:sz w:val="18"/>
                <w:szCs w:val="18"/>
              </w:rPr>
              <w:t>Merethe Saga Lønnum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2B9B" w14:textId="77777777" w:rsidR="00B465A8" w:rsidRPr="00B97CF6" w:rsidRDefault="00B465A8" w:rsidP="00A116F3">
            <w:pPr>
              <w:rPr>
                <w:sz w:val="18"/>
                <w:szCs w:val="18"/>
              </w:rPr>
            </w:pPr>
            <w:r w:rsidRPr="00B97CF6">
              <w:rPr>
                <w:rFonts w:ascii="Calibri" w:eastAsia="Calibri" w:hAnsi="Calibri" w:cs="Calibri"/>
                <w:b/>
                <w:sz w:val="18"/>
                <w:szCs w:val="18"/>
              </w:rPr>
              <w:t>915 36 078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9806" w14:textId="77777777" w:rsidR="00B465A8" w:rsidRPr="00B97CF6" w:rsidRDefault="00B465A8" w:rsidP="00A116F3">
            <w:pPr>
              <w:ind w:left="5"/>
              <w:rPr>
                <w:sz w:val="18"/>
                <w:szCs w:val="18"/>
              </w:rPr>
            </w:pPr>
            <w:r w:rsidRPr="00B97CF6">
              <w:rPr>
                <w:rFonts w:ascii="Calibri" w:eastAsia="Calibri" w:hAnsi="Calibri" w:cs="Calibri"/>
                <w:b/>
                <w:sz w:val="18"/>
                <w:szCs w:val="18"/>
              </w:rPr>
              <w:t>Tromsø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F94C" w14:textId="77777777" w:rsidR="00B465A8" w:rsidRPr="00B97CF6" w:rsidRDefault="00B465A8" w:rsidP="00A116F3">
            <w:pPr>
              <w:ind w:left="5"/>
              <w:rPr>
                <w:sz w:val="18"/>
                <w:szCs w:val="18"/>
              </w:rPr>
            </w:pPr>
            <w:r w:rsidRPr="00B97CF6">
              <w:rPr>
                <w:rFonts w:ascii="Calibri" w:eastAsia="Calibri" w:hAnsi="Calibri" w:cs="Calibri"/>
                <w:b/>
                <w:sz w:val="18"/>
                <w:szCs w:val="18"/>
              </w:rPr>
              <w:t>202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3</w:t>
            </w:r>
            <w:r w:rsidRPr="00B97CF6">
              <w:rPr>
                <w:rFonts w:ascii="Calibri" w:eastAsia="Calibri" w:hAnsi="Calibri" w:cs="Calibri"/>
                <w:b/>
                <w:sz w:val="18"/>
                <w:szCs w:val="18"/>
              </w:rPr>
              <w:t>-202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9E4B" w14:textId="77777777" w:rsidR="00B465A8" w:rsidRPr="00B97CF6" w:rsidRDefault="00B465A8" w:rsidP="00A116F3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</w:rPr>
              <w:t>NY</w:t>
            </w:r>
            <w:r w:rsidRPr="00B97CF6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</w:t>
            </w:r>
          </w:p>
        </w:tc>
      </w:tr>
      <w:tr w:rsidR="00B465A8" w:rsidRPr="00B97CF6" w14:paraId="37DFCCDF" w14:textId="77777777" w:rsidTr="00A116F3">
        <w:trPr>
          <w:trHeight w:val="446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EFD37" w14:textId="77777777" w:rsidR="00B465A8" w:rsidRPr="00B97CF6" w:rsidRDefault="00B465A8" w:rsidP="00A116F3">
            <w:pPr>
              <w:ind w:left="5"/>
              <w:rPr>
                <w:sz w:val="18"/>
                <w:szCs w:val="18"/>
              </w:rPr>
            </w:pPr>
            <w:r w:rsidRPr="00B97CF6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Styremedlem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217C" w14:textId="77777777" w:rsidR="00B465A8" w:rsidRPr="00A047B3" w:rsidRDefault="00B465A8" w:rsidP="00A116F3">
            <w:pPr>
              <w:ind w:left="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Svein Eilif Svendsen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9193" w14:textId="77777777" w:rsidR="00B465A8" w:rsidRPr="00A047B3" w:rsidRDefault="00B465A8" w:rsidP="00A116F3">
            <w:pPr>
              <w:rPr>
                <w:b/>
                <w:bCs/>
                <w:sz w:val="18"/>
                <w:szCs w:val="18"/>
              </w:rPr>
            </w:pPr>
            <w:r w:rsidRPr="00A047B3">
              <w:rPr>
                <w:b/>
                <w:bCs/>
                <w:sz w:val="18"/>
                <w:szCs w:val="18"/>
              </w:rPr>
              <w:t>41626880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943C" w14:textId="77777777" w:rsidR="00B465A8" w:rsidRPr="00A047B3" w:rsidRDefault="00B465A8" w:rsidP="00A116F3">
            <w:pPr>
              <w:ind w:left="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Kjøllefjord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A7EC" w14:textId="77777777" w:rsidR="00B465A8" w:rsidRPr="00A047B3" w:rsidRDefault="00B465A8" w:rsidP="00A116F3">
            <w:pPr>
              <w:ind w:left="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2023-2025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F8C1" w14:textId="77777777" w:rsidR="00B465A8" w:rsidRPr="00A047B3" w:rsidRDefault="00B465A8" w:rsidP="00A116F3">
            <w:pPr>
              <w:rPr>
                <w:b/>
                <w:sz w:val="18"/>
                <w:szCs w:val="18"/>
              </w:rPr>
            </w:pPr>
            <w:r w:rsidRPr="00B97CF6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NY</w:t>
            </w:r>
          </w:p>
        </w:tc>
      </w:tr>
      <w:tr w:rsidR="00B465A8" w:rsidRPr="00B97CF6" w14:paraId="38D5B76B" w14:textId="77777777" w:rsidTr="00A116F3">
        <w:trPr>
          <w:trHeight w:val="45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48CD" w14:textId="77777777" w:rsidR="00B465A8" w:rsidRPr="00B97CF6" w:rsidRDefault="00B465A8" w:rsidP="00A116F3">
            <w:pPr>
              <w:ind w:left="5"/>
              <w:rPr>
                <w:sz w:val="18"/>
                <w:szCs w:val="18"/>
              </w:rPr>
            </w:pPr>
            <w:r w:rsidRPr="00B97CF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A662" w14:textId="77777777" w:rsidR="00B465A8" w:rsidRPr="00B97CF6" w:rsidRDefault="00B465A8" w:rsidP="00A116F3">
            <w:pPr>
              <w:ind w:left="5"/>
              <w:rPr>
                <w:sz w:val="18"/>
                <w:szCs w:val="18"/>
              </w:rPr>
            </w:pPr>
            <w:r w:rsidRPr="00B97CF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C323" w14:textId="77777777" w:rsidR="00B465A8" w:rsidRPr="00B97CF6" w:rsidRDefault="00B465A8" w:rsidP="00A116F3">
            <w:pPr>
              <w:rPr>
                <w:sz w:val="18"/>
                <w:szCs w:val="18"/>
              </w:rPr>
            </w:pPr>
            <w:r w:rsidRPr="00B97CF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DEC6" w14:textId="77777777" w:rsidR="00B465A8" w:rsidRPr="00B97CF6" w:rsidRDefault="00B465A8" w:rsidP="00A116F3">
            <w:pPr>
              <w:ind w:left="5"/>
              <w:rPr>
                <w:sz w:val="18"/>
                <w:szCs w:val="18"/>
              </w:rPr>
            </w:pPr>
            <w:r w:rsidRPr="00B97CF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093A" w14:textId="77777777" w:rsidR="00B465A8" w:rsidRPr="00B97CF6" w:rsidRDefault="00B465A8" w:rsidP="00A116F3">
            <w:pPr>
              <w:ind w:left="5"/>
              <w:rPr>
                <w:sz w:val="18"/>
                <w:szCs w:val="18"/>
              </w:rPr>
            </w:pPr>
            <w:r w:rsidRPr="00B97CF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D1DC" w14:textId="77777777" w:rsidR="00B465A8" w:rsidRPr="00B97CF6" w:rsidRDefault="00B465A8" w:rsidP="00A116F3">
            <w:pPr>
              <w:rPr>
                <w:sz w:val="18"/>
                <w:szCs w:val="18"/>
              </w:rPr>
            </w:pPr>
            <w:r w:rsidRPr="00B97CF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B465A8" w:rsidRPr="00B97CF6" w14:paraId="607A852D" w14:textId="77777777" w:rsidTr="00A116F3">
        <w:trPr>
          <w:trHeight w:val="451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5D2F" w14:textId="77777777" w:rsidR="00B465A8" w:rsidRPr="00B97CF6" w:rsidRDefault="00B465A8" w:rsidP="00A116F3">
            <w:pPr>
              <w:ind w:left="5"/>
              <w:rPr>
                <w:sz w:val="18"/>
                <w:szCs w:val="18"/>
              </w:rPr>
            </w:pPr>
            <w:r w:rsidRPr="00B97CF6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1. Varamedlem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C1B2" w14:textId="77777777" w:rsidR="00B465A8" w:rsidRPr="00A126C8" w:rsidRDefault="00B465A8" w:rsidP="00A116F3">
            <w:pPr>
              <w:ind w:left="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Marius Larsen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999E" w14:textId="77777777" w:rsidR="00B465A8" w:rsidRPr="00A047B3" w:rsidRDefault="00B465A8" w:rsidP="00A116F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45494812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EE9A" w14:textId="77777777" w:rsidR="00B465A8" w:rsidRPr="00B97CF6" w:rsidRDefault="00B465A8" w:rsidP="00A116F3">
            <w:pPr>
              <w:ind w:left="5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Skjervøy</w:t>
            </w:r>
            <w:r w:rsidRPr="00B97CF6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F9097" w14:textId="77777777" w:rsidR="00B465A8" w:rsidRPr="00B97CF6" w:rsidRDefault="00B465A8" w:rsidP="00A116F3">
            <w:pPr>
              <w:ind w:left="5"/>
              <w:rPr>
                <w:sz w:val="18"/>
                <w:szCs w:val="18"/>
              </w:rPr>
            </w:pPr>
            <w:r w:rsidRPr="00B97CF6">
              <w:rPr>
                <w:rFonts w:ascii="Calibri" w:eastAsia="Calibri" w:hAnsi="Calibri" w:cs="Calibri"/>
                <w:b/>
                <w:sz w:val="18"/>
                <w:szCs w:val="18"/>
              </w:rPr>
              <w:t>202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3</w:t>
            </w:r>
            <w:r w:rsidRPr="00B97CF6">
              <w:rPr>
                <w:rFonts w:ascii="Calibri" w:eastAsia="Calibri" w:hAnsi="Calibri" w:cs="Calibri"/>
                <w:b/>
                <w:sz w:val="18"/>
                <w:szCs w:val="18"/>
              </w:rPr>
              <w:t>-202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4</w:t>
            </w:r>
            <w:r w:rsidRPr="00B97CF6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DA6E" w14:textId="77777777" w:rsidR="00B465A8" w:rsidRPr="00A126C8" w:rsidRDefault="00B465A8" w:rsidP="00A116F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NY</w:t>
            </w:r>
          </w:p>
        </w:tc>
      </w:tr>
      <w:tr w:rsidR="00B465A8" w:rsidRPr="00B97CF6" w14:paraId="0C40EFEB" w14:textId="77777777" w:rsidTr="00A116F3">
        <w:trPr>
          <w:trHeight w:val="447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F9AB" w14:textId="77777777" w:rsidR="00B465A8" w:rsidRPr="00B97CF6" w:rsidRDefault="00B465A8" w:rsidP="00A116F3">
            <w:pPr>
              <w:ind w:left="5"/>
              <w:rPr>
                <w:sz w:val="18"/>
                <w:szCs w:val="18"/>
              </w:rPr>
            </w:pPr>
            <w:r w:rsidRPr="00B97CF6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2. Varamedlem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0BA8" w14:textId="77777777" w:rsidR="00B465A8" w:rsidRPr="00A126C8" w:rsidRDefault="00B465A8" w:rsidP="00A116F3">
            <w:pPr>
              <w:ind w:left="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Lene Elisabeth Alsop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1383" w14:textId="77777777" w:rsidR="00B465A8" w:rsidRPr="00A047B3" w:rsidRDefault="00B465A8" w:rsidP="00A116F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91872025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3625" w14:textId="77777777" w:rsidR="00B465A8" w:rsidRPr="00A126C8" w:rsidRDefault="00B465A8" w:rsidP="00A116F3">
            <w:pPr>
              <w:ind w:left="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Øverbygd Målselv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1411" w14:textId="77777777" w:rsidR="00B465A8" w:rsidRPr="00A126C8" w:rsidRDefault="00B465A8" w:rsidP="00A116F3">
            <w:pPr>
              <w:ind w:left="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2023-2024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95DC" w14:textId="77777777" w:rsidR="00B465A8" w:rsidRPr="00A126C8" w:rsidRDefault="00B465A8" w:rsidP="00A116F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NY</w:t>
            </w:r>
          </w:p>
        </w:tc>
      </w:tr>
      <w:tr w:rsidR="00B465A8" w:rsidRPr="00B97CF6" w14:paraId="6110ACAA" w14:textId="77777777" w:rsidTr="00A116F3">
        <w:trPr>
          <w:trHeight w:val="451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B96D" w14:textId="77777777" w:rsidR="00B465A8" w:rsidRDefault="00B465A8" w:rsidP="00A116F3">
            <w:pPr>
              <w:ind w:left="5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3. Varamedlem</w:t>
            </w:r>
          </w:p>
          <w:p w14:paraId="78166722" w14:textId="77777777" w:rsidR="00B465A8" w:rsidRDefault="00B465A8" w:rsidP="00A116F3">
            <w:pPr>
              <w:ind w:left="5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0E7F69B5" w14:textId="77777777" w:rsidR="00B465A8" w:rsidRPr="00A126C8" w:rsidRDefault="00B465A8" w:rsidP="00A116F3">
            <w:pPr>
              <w:ind w:left="5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FD06" w14:textId="77777777" w:rsidR="00B465A8" w:rsidRDefault="00B465A8" w:rsidP="00A116F3">
            <w:pPr>
              <w:ind w:left="5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7CF6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Christina Wangsbro </w:t>
            </w:r>
          </w:p>
          <w:p w14:paraId="2C25B8D5" w14:textId="77777777" w:rsidR="00B465A8" w:rsidRDefault="00B465A8" w:rsidP="00A116F3">
            <w:pPr>
              <w:ind w:left="5"/>
              <w:rPr>
                <w:b/>
                <w:bCs/>
                <w:sz w:val="18"/>
                <w:szCs w:val="18"/>
              </w:rPr>
            </w:pPr>
          </w:p>
          <w:p w14:paraId="3E307B33" w14:textId="77777777" w:rsidR="00B465A8" w:rsidRPr="007213D4" w:rsidRDefault="00B465A8" w:rsidP="00A116F3">
            <w:pPr>
              <w:ind w:left="5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39BA" w14:textId="77777777" w:rsidR="00B465A8" w:rsidRDefault="00B465A8" w:rsidP="00A116F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48109500</w:t>
            </w:r>
          </w:p>
          <w:p w14:paraId="61FA8B7B" w14:textId="77777777" w:rsidR="00B465A8" w:rsidRDefault="00B465A8" w:rsidP="00A116F3">
            <w:pPr>
              <w:rPr>
                <w:b/>
                <w:bCs/>
                <w:sz w:val="18"/>
                <w:szCs w:val="18"/>
              </w:rPr>
            </w:pPr>
          </w:p>
          <w:p w14:paraId="63C5D1A3" w14:textId="77777777" w:rsidR="00B465A8" w:rsidRPr="007213D4" w:rsidRDefault="00B465A8" w:rsidP="00A116F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3FE5" w14:textId="77777777" w:rsidR="00B465A8" w:rsidRDefault="00B465A8" w:rsidP="00A116F3">
            <w:pPr>
              <w:ind w:left="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Tromsø</w:t>
            </w:r>
          </w:p>
          <w:p w14:paraId="5287FA53" w14:textId="77777777" w:rsidR="00B465A8" w:rsidRDefault="00B465A8" w:rsidP="00A116F3">
            <w:pPr>
              <w:ind w:left="5"/>
              <w:rPr>
                <w:b/>
                <w:bCs/>
                <w:sz w:val="18"/>
                <w:szCs w:val="18"/>
              </w:rPr>
            </w:pPr>
          </w:p>
          <w:p w14:paraId="459B1C97" w14:textId="77777777" w:rsidR="00B465A8" w:rsidRPr="007213D4" w:rsidRDefault="00B465A8" w:rsidP="00A116F3">
            <w:pPr>
              <w:ind w:left="5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AFE9" w14:textId="77777777" w:rsidR="00B465A8" w:rsidRDefault="00B465A8" w:rsidP="00A116F3">
            <w:pPr>
              <w:ind w:left="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2023-2024</w:t>
            </w:r>
          </w:p>
          <w:p w14:paraId="4AFD5C6E" w14:textId="77777777" w:rsidR="00B465A8" w:rsidRDefault="00B465A8" w:rsidP="00A116F3">
            <w:pPr>
              <w:ind w:left="5"/>
              <w:rPr>
                <w:b/>
                <w:bCs/>
                <w:sz w:val="18"/>
                <w:szCs w:val="18"/>
              </w:rPr>
            </w:pPr>
          </w:p>
          <w:p w14:paraId="74CFB92E" w14:textId="77777777" w:rsidR="00B465A8" w:rsidRPr="007213D4" w:rsidRDefault="00B465A8" w:rsidP="00A116F3">
            <w:pPr>
              <w:ind w:left="5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1604" w14:textId="77777777" w:rsidR="00B465A8" w:rsidRPr="00A126C8" w:rsidRDefault="00B465A8" w:rsidP="00A116F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Gjenvalg</w:t>
            </w:r>
          </w:p>
          <w:p w14:paraId="7E597E7A" w14:textId="77777777" w:rsidR="00B465A8" w:rsidRDefault="00B465A8" w:rsidP="00A116F3">
            <w:pPr>
              <w:rPr>
                <w:b/>
                <w:bCs/>
                <w:sz w:val="18"/>
                <w:szCs w:val="18"/>
              </w:rPr>
            </w:pPr>
          </w:p>
          <w:p w14:paraId="4A560528" w14:textId="77777777" w:rsidR="00B465A8" w:rsidRPr="007213D4" w:rsidRDefault="00B465A8" w:rsidP="00A116F3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7BCED7E" w14:textId="77777777" w:rsidR="00B465A8" w:rsidRPr="00A126C8" w:rsidRDefault="00B465A8" w:rsidP="00B465A8">
      <w:pPr>
        <w:rPr>
          <w:b/>
          <w:bCs/>
          <w:sz w:val="18"/>
          <w:szCs w:val="18"/>
        </w:rPr>
      </w:pPr>
    </w:p>
    <w:p w14:paraId="05EFDEA8" w14:textId="77777777" w:rsidR="00B465A8" w:rsidRPr="00A047B3" w:rsidRDefault="00B465A8" w:rsidP="00B465A8">
      <w:pPr>
        <w:rPr>
          <w:b/>
          <w:bCs/>
          <w:sz w:val="24"/>
          <w:szCs w:val="24"/>
        </w:rPr>
      </w:pPr>
      <w:r w:rsidRPr="00A047B3">
        <w:rPr>
          <w:b/>
          <w:bCs/>
          <w:sz w:val="24"/>
          <w:szCs w:val="24"/>
        </w:rPr>
        <w:t>Valgkomite:</w:t>
      </w:r>
    </w:p>
    <w:p w14:paraId="5E3D8B60" w14:textId="77777777" w:rsidR="00B465A8" w:rsidRDefault="00B465A8" w:rsidP="00B465A8">
      <w:r>
        <w:t>Leder: Gunn-Anita Jacobsen</w:t>
      </w:r>
    </w:p>
    <w:p w14:paraId="7A18D27D" w14:textId="77777777" w:rsidR="00B465A8" w:rsidRDefault="00B465A8" w:rsidP="00B465A8">
      <w:r>
        <w:t>Medlem: Tom-Kristian Tommen Hermo</w:t>
      </w:r>
    </w:p>
    <w:p w14:paraId="255005D7" w14:textId="77777777" w:rsidR="00B465A8" w:rsidRDefault="00B465A8" w:rsidP="00B465A8">
      <w:r>
        <w:t>Medlem: Verna Lise Viken</w:t>
      </w:r>
    </w:p>
    <w:p w14:paraId="09FCC979" w14:textId="77777777" w:rsidR="00B465A8" w:rsidRPr="007213D4" w:rsidRDefault="00B465A8" w:rsidP="00B465A8">
      <w:r>
        <w:t>Medlem: Gudrun Solberg</w:t>
      </w:r>
    </w:p>
    <w:p w14:paraId="77F8C40E" w14:textId="6E527B5B" w:rsidR="00B465A8" w:rsidRDefault="00B465A8" w:rsidP="00B465A8">
      <w:pPr>
        <w:rPr>
          <w:sz w:val="24"/>
          <w:szCs w:val="24"/>
        </w:rPr>
      </w:pPr>
      <w:r>
        <w:rPr>
          <w:sz w:val="24"/>
          <w:szCs w:val="24"/>
        </w:rPr>
        <w:t xml:space="preserve">Valgkomiteen har valgt å </w:t>
      </w:r>
      <w:r w:rsidRPr="009277BF">
        <w:rPr>
          <w:b/>
          <w:bCs/>
          <w:sz w:val="24"/>
          <w:szCs w:val="24"/>
        </w:rPr>
        <w:t>ikke innstille kandidat til kasserervervet</w:t>
      </w:r>
      <w:r>
        <w:rPr>
          <w:sz w:val="24"/>
          <w:szCs w:val="24"/>
        </w:rPr>
        <w:t>. Vi har også valgt å kun innstille tre varamedlemmer til styret. Arbeidet som kasserer fremstår som meget omfattende og vi pr i dag ingen kandidater som kan påta seg en såpass omfattende jobb. Vi vil jobbe frem til årsmøtet med å finne mulige kandidater og beklager at vi pr i dag ikke kan fylle styrevervet som kasserer.</w:t>
      </w:r>
    </w:p>
    <w:p w14:paraId="1E5DB69A" w14:textId="47EFE9CE" w:rsidR="00D9584D" w:rsidRDefault="00B465A8">
      <w:r>
        <w:rPr>
          <w:sz w:val="24"/>
          <w:szCs w:val="24"/>
        </w:rPr>
        <w:t>Dette er valgkomiteens endelige innstilling til fylkesmøte i Mental Helse Troms og Finnmark 22.-23. april 2023</w:t>
      </w:r>
      <w:r w:rsidRPr="00B465A8">
        <w:rPr>
          <w:i/>
          <w:iCs/>
          <w:sz w:val="24"/>
          <w:szCs w:val="24"/>
        </w:rPr>
        <w:t>. Knut Harald Eriksen/møteleder/referent</w:t>
      </w:r>
    </w:p>
    <w:sectPr w:rsidR="00D95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5A8"/>
    <w:rsid w:val="00143E30"/>
    <w:rsid w:val="0043385E"/>
    <w:rsid w:val="007B7B78"/>
    <w:rsid w:val="00B465A8"/>
    <w:rsid w:val="00D9584D"/>
    <w:rsid w:val="00ED4AA5"/>
    <w:rsid w:val="00F8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D13D9"/>
  <w15:chartTrackingRefBased/>
  <w15:docId w15:val="{550BAC1A-9E15-4AF3-8921-DEDAC9FA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A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rsid w:val="00B465A8"/>
    <w:pPr>
      <w:spacing w:after="0" w:line="240" w:lineRule="auto"/>
    </w:pPr>
    <w:rPr>
      <w:rFonts w:eastAsiaTheme="minorEastAsia"/>
      <w:kern w:val="0"/>
      <w:lang w:eastAsia="nb-NO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Harald Eriksen</dc:creator>
  <cp:keywords/>
  <dc:description/>
  <cp:lastModifiedBy>Aina Kaupang</cp:lastModifiedBy>
  <cp:revision>3</cp:revision>
  <dcterms:created xsi:type="dcterms:W3CDTF">2023-04-04T06:09:00Z</dcterms:created>
  <dcterms:modified xsi:type="dcterms:W3CDTF">2023-04-04T06:10:00Z</dcterms:modified>
</cp:coreProperties>
</file>