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1F39" w14:textId="74A8A222" w:rsidR="006E5D20" w:rsidRDefault="00DE5A09" w:rsidP="00DE5A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DAGSORDEN </w:t>
      </w:r>
    </w:p>
    <w:p w14:paraId="0460F4A8" w14:textId="0344ACB5" w:rsidR="00DE5A09" w:rsidRDefault="00DE5A09" w:rsidP="00DE5A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ÅRSMØTET MH NORDLAND </w:t>
      </w:r>
    </w:p>
    <w:p w14:paraId="7CA24616" w14:textId="65032EE9" w:rsidR="00DE5A09" w:rsidRDefault="00DE5A09" w:rsidP="00DE5A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10.-12. Sept.2021</w:t>
      </w:r>
    </w:p>
    <w:p w14:paraId="462B9981" w14:textId="2FA52829" w:rsidR="00A06B43" w:rsidRPr="00A06B43" w:rsidRDefault="00A06B43" w:rsidP="00A06B4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Utsatt frist for påmelding: Uke 31. NB! ALLE må sende tidspunkt for ankomst p.g.a matservering fredag kveld.</w:t>
      </w:r>
    </w:p>
    <w:p w14:paraId="69C9FACD" w14:textId="77777777" w:rsidR="00BD2107" w:rsidRDefault="008E2547" w:rsidP="00BD2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MH Nordland har dessverre igjen måttet utsette årsmøtet, av denne grunn har vi valgt å forkorte helga ytterligere. Vi har kun organisert møte lørdag.</w:t>
      </w:r>
    </w:p>
    <w:p w14:paraId="268F5F04" w14:textId="77777777" w:rsidR="00BD2107" w:rsidRDefault="008E2547" w:rsidP="00BD21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 vi ser at vi har tid før 1</w:t>
      </w:r>
      <w:r w:rsidR="00C0176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.00 lørdag, tar vi en runde med lokallagenes time.</w:t>
      </w:r>
    </w:p>
    <w:p w14:paraId="13D00F89" w14:textId="49883A77" w:rsidR="008E2547" w:rsidRDefault="008E2547" w:rsidP="00BD2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 vil da bli satt opp begrenset taletid pr. lokallag,</w:t>
      </w:r>
      <w:r w:rsidR="00F81286">
        <w:rPr>
          <w:b/>
          <w:bCs/>
          <w:sz w:val="28"/>
          <w:szCs w:val="28"/>
        </w:rPr>
        <w:t xml:space="preserve"> 10 minutter, </w:t>
      </w:r>
      <w:r>
        <w:rPr>
          <w:b/>
          <w:bCs/>
          <w:sz w:val="28"/>
          <w:szCs w:val="28"/>
        </w:rPr>
        <w:t xml:space="preserve">dette for at </w:t>
      </w:r>
      <w:r w:rsidR="00FA28BB">
        <w:rPr>
          <w:b/>
          <w:bCs/>
          <w:sz w:val="28"/>
          <w:szCs w:val="28"/>
        </w:rPr>
        <w:t>alle</w:t>
      </w:r>
      <w:r>
        <w:rPr>
          <w:b/>
          <w:bCs/>
          <w:sz w:val="28"/>
          <w:szCs w:val="28"/>
        </w:rPr>
        <w:t xml:space="preserve"> skal få anledning til å si </w:t>
      </w:r>
      <w:r w:rsidR="00FA28BB">
        <w:rPr>
          <w:b/>
          <w:bCs/>
          <w:sz w:val="28"/>
          <w:szCs w:val="28"/>
        </w:rPr>
        <w:t>litt</w:t>
      </w:r>
      <w:r>
        <w:rPr>
          <w:b/>
          <w:bCs/>
          <w:sz w:val="28"/>
          <w:szCs w:val="28"/>
        </w:rPr>
        <w:t xml:space="preserve"> om</w:t>
      </w:r>
      <w:r w:rsidR="00FA28BB">
        <w:rPr>
          <w:b/>
          <w:bCs/>
          <w:sz w:val="28"/>
          <w:szCs w:val="28"/>
        </w:rPr>
        <w:t xml:space="preserve"> hvordan det går og om aktiviteter i</w:t>
      </w:r>
      <w:r>
        <w:rPr>
          <w:b/>
          <w:bCs/>
          <w:sz w:val="28"/>
          <w:szCs w:val="28"/>
        </w:rPr>
        <w:t xml:space="preserve"> sitt lag. </w:t>
      </w:r>
    </w:p>
    <w:p w14:paraId="627FB1F8" w14:textId="4CB93AFB" w:rsidR="008E2547" w:rsidRPr="00C01765" w:rsidRDefault="008E2547" w:rsidP="00DE5A09">
      <w:pPr>
        <w:jc w:val="center"/>
        <w:rPr>
          <w:b/>
          <w:bCs/>
          <w:color w:val="FF0000"/>
          <w:sz w:val="28"/>
          <w:szCs w:val="28"/>
        </w:rPr>
      </w:pPr>
      <w:r w:rsidRPr="00C01765">
        <w:rPr>
          <w:b/>
          <w:bCs/>
          <w:color w:val="FF0000"/>
          <w:sz w:val="28"/>
          <w:szCs w:val="28"/>
        </w:rPr>
        <w:t xml:space="preserve">Det vil bli loddsalg under middagen lørdag kveld. Så i den forbindelse ber vi hvert lokallag ta med en gevinst. </w:t>
      </w:r>
    </w:p>
    <w:p w14:paraId="3588A485" w14:textId="77777777" w:rsidR="008E2547" w:rsidRDefault="008E2547" w:rsidP="00DE5A09">
      <w:pPr>
        <w:jc w:val="center"/>
        <w:rPr>
          <w:b/>
          <w:bCs/>
          <w:sz w:val="28"/>
          <w:szCs w:val="28"/>
        </w:rPr>
      </w:pPr>
    </w:p>
    <w:p w14:paraId="227530F3" w14:textId="52722473" w:rsidR="00DB5FC9" w:rsidRPr="00E26779" w:rsidRDefault="00E26779" w:rsidP="00E26779">
      <w:pPr>
        <w:rPr>
          <w:b/>
          <w:bCs/>
          <w:sz w:val="28"/>
          <w:szCs w:val="28"/>
        </w:rPr>
      </w:pPr>
      <w:r w:rsidRPr="00E26779">
        <w:rPr>
          <w:b/>
          <w:bCs/>
          <w:sz w:val="28"/>
          <w:szCs w:val="28"/>
        </w:rPr>
        <w:t xml:space="preserve">Fredag: </w:t>
      </w:r>
    </w:p>
    <w:p w14:paraId="7FED2FFB" w14:textId="64398F92" w:rsidR="00E26779" w:rsidRDefault="00905F2F" w:rsidP="00E26779">
      <w:pPr>
        <w:rPr>
          <w:sz w:val="28"/>
          <w:szCs w:val="28"/>
        </w:rPr>
      </w:pPr>
      <w:r>
        <w:rPr>
          <w:sz w:val="28"/>
          <w:szCs w:val="28"/>
        </w:rPr>
        <w:t>Middag</w:t>
      </w:r>
      <w:r w:rsidR="003B3A96">
        <w:rPr>
          <w:sz w:val="28"/>
          <w:szCs w:val="28"/>
        </w:rPr>
        <w:t xml:space="preserve"> fra</w:t>
      </w:r>
      <w:r>
        <w:rPr>
          <w:sz w:val="28"/>
          <w:szCs w:val="28"/>
        </w:rPr>
        <w:t xml:space="preserve"> </w:t>
      </w:r>
      <w:r w:rsidR="00E26779">
        <w:rPr>
          <w:sz w:val="28"/>
          <w:szCs w:val="28"/>
        </w:rPr>
        <w:t>kl.</w:t>
      </w:r>
      <w:r>
        <w:rPr>
          <w:sz w:val="28"/>
          <w:szCs w:val="28"/>
        </w:rPr>
        <w:t>19</w:t>
      </w:r>
      <w:r w:rsidR="00E26779">
        <w:rPr>
          <w:sz w:val="28"/>
          <w:szCs w:val="28"/>
        </w:rPr>
        <w:t>.00</w:t>
      </w:r>
    </w:p>
    <w:p w14:paraId="61FCF31B" w14:textId="2103360F" w:rsidR="00E26779" w:rsidRPr="00E26779" w:rsidRDefault="00E26779" w:rsidP="00E26779">
      <w:pPr>
        <w:rPr>
          <w:b/>
          <w:bCs/>
          <w:sz w:val="28"/>
          <w:szCs w:val="28"/>
        </w:rPr>
      </w:pPr>
      <w:r w:rsidRPr="00E26779">
        <w:rPr>
          <w:b/>
          <w:bCs/>
          <w:sz w:val="28"/>
          <w:szCs w:val="28"/>
        </w:rPr>
        <w:t xml:space="preserve">Lørdag: </w:t>
      </w:r>
    </w:p>
    <w:p w14:paraId="133DA216" w14:textId="3D4F0F27" w:rsidR="00E26779" w:rsidRDefault="00E26779" w:rsidP="00E26779">
      <w:pPr>
        <w:rPr>
          <w:sz w:val="28"/>
          <w:szCs w:val="28"/>
        </w:rPr>
      </w:pPr>
      <w:r>
        <w:rPr>
          <w:sz w:val="28"/>
          <w:szCs w:val="28"/>
        </w:rPr>
        <w:t>Registrering 09.30-10.00</w:t>
      </w:r>
    </w:p>
    <w:p w14:paraId="1D051E7E" w14:textId="2D42EAFB" w:rsidR="00E26779" w:rsidRDefault="00E26779" w:rsidP="00E26779">
      <w:pPr>
        <w:rPr>
          <w:sz w:val="28"/>
          <w:szCs w:val="28"/>
        </w:rPr>
      </w:pPr>
      <w:r>
        <w:rPr>
          <w:sz w:val="28"/>
          <w:szCs w:val="28"/>
        </w:rPr>
        <w:t>Årsmøtet settes 10.00</w:t>
      </w:r>
    </w:p>
    <w:p w14:paraId="7B3D5D39" w14:textId="01AA88EC" w:rsidR="00E26779" w:rsidRDefault="00E26779" w:rsidP="00E26779">
      <w:pPr>
        <w:rPr>
          <w:sz w:val="28"/>
          <w:szCs w:val="28"/>
        </w:rPr>
      </w:pPr>
      <w:r>
        <w:rPr>
          <w:sz w:val="28"/>
          <w:szCs w:val="28"/>
        </w:rPr>
        <w:t>§ 19.1 Konstituering av årsmøtet</w:t>
      </w:r>
    </w:p>
    <w:p w14:paraId="065372EC" w14:textId="64B6DB57" w:rsidR="005937DA" w:rsidRDefault="005937DA" w:rsidP="005937DA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Navnefortegnelse over fremmøtte medlemmer</w:t>
      </w:r>
    </w:p>
    <w:p w14:paraId="560995A9" w14:textId="5272644F" w:rsidR="005937DA" w:rsidRDefault="005937DA" w:rsidP="005937DA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Godkjenning av innkalling og dagsorden</w:t>
      </w:r>
    </w:p>
    <w:p w14:paraId="097F18EC" w14:textId="296D3CF2" w:rsidR="005937DA" w:rsidRDefault="005937DA" w:rsidP="005937DA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Valg av møteleder og sekretær for årsmøtet</w:t>
      </w:r>
    </w:p>
    <w:p w14:paraId="5EC7D346" w14:textId="0BB4E5ED" w:rsidR="005937DA" w:rsidRDefault="005937DA" w:rsidP="005937DA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Fastsettelse av forretningsorden</w:t>
      </w:r>
    </w:p>
    <w:p w14:paraId="35E57CE2" w14:textId="5793D5F8" w:rsidR="005937DA" w:rsidRDefault="005937DA" w:rsidP="005937DA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Valg av to protokollunderskrivere </w:t>
      </w:r>
    </w:p>
    <w:p w14:paraId="5D845DE3" w14:textId="1D478008" w:rsidR="005937DA" w:rsidRPr="005937DA" w:rsidRDefault="005937DA" w:rsidP="005937DA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Valg av tellekorps</w:t>
      </w:r>
    </w:p>
    <w:p w14:paraId="198AC5F6" w14:textId="05BAD9A5" w:rsidR="00E26779" w:rsidRDefault="00E26779" w:rsidP="00E26779">
      <w:pPr>
        <w:rPr>
          <w:sz w:val="28"/>
          <w:szCs w:val="28"/>
        </w:rPr>
      </w:pPr>
      <w:r>
        <w:rPr>
          <w:sz w:val="28"/>
          <w:szCs w:val="28"/>
        </w:rPr>
        <w:t>§ 19.2 Årsmelding og revidert regnskap</w:t>
      </w:r>
    </w:p>
    <w:p w14:paraId="2B32459A" w14:textId="697E6DF7" w:rsidR="00E26779" w:rsidRDefault="00E26779" w:rsidP="00E26779">
      <w:pPr>
        <w:rPr>
          <w:sz w:val="28"/>
          <w:szCs w:val="28"/>
        </w:rPr>
      </w:pPr>
      <w:r>
        <w:rPr>
          <w:sz w:val="28"/>
          <w:szCs w:val="28"/>
        </w:rPr>
        <w:t>§ 19.3 Fastsettelse av honorar til fylkesstyrets medlemmer</w:t>
      </w:r>
    </w:p>
    <w:p w14:paraId="7D56782B" w14:textId="7AEE5864" w:rsidR="00E26779" w:rsidRDefault="00E26779" w:rsidP="00E26779">
      <w:pPr>
        <w:rPr>
          <w:sz w:val="28"/>
          <w:szCs w:val="28"/>
        </w:rPr>
      </w:pPr>
      <w:r>
        <w:rPr>
          <w:sz w:val="28"/>
          <w:szCs w:val="28"/>
        </w:rPr>
        <w:t>§ 19.4 Innkommende saker</w:t>
      </w:r>
    </w:p>
    <w:p w14:paraId="24C1DC7B" w14:textId="5D6BB1EE" w:rsidR="00E26779" w:rsidRDefault="00E26779" w:rsidP="00E26779">
      <w:pPr>
        <w:rPr>
          <w:sz w:val="28"/>
          <w:szCs w:val="28"/>
        </w:rPr>
      </w:pPr>
      <w:r>
        <w:rPr>
          <w:sz w:val="28"/>
          <w:szCs w:val="28"/>
        </w:rPr>
        <w:t>§ 19.5 Handlingsplan</w:t>
      </w:r>
    </w:p>
    <w:p w14:paraId="0795D101" w14:textId="4C8E8832" w:rsidR="00E26779" w:rsidRDefault="00E26779" w:rsidP="00E267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§ 19.6 Budsjett</w:t>
      </w:r>
    </w:p>
    <w:p w14:paraId="2D70ACC8" w14:textId="5FD469A3" w:rsidR="00E26779" w:rsidRDefault="00E26779" w:rsidP="00E26779">
      <w:pPr>
        <w:rPr>
          <w:sz w:val="28"/>
          <w:szCs w:val="28"/>
        </w:rPr>
      </w:pPr>
      <w:r>
        <w:rPr>
          <w:sz w:val="28"/>
          <w:szCs w:val="28"/>
        </w:rPr>
        <w:t>§ 19.7 Valg av fylkesstyret</w:t>
      </w:r>
    </w:p>
    <w:p w14:paraId="72E5853A" w14:textId="0446E174" w:rsidR="00E26779" w:rsidRDefault="00E26779" w:rsidP="00E26779">
      <w:pPr>
        <w:rPr>
          <w:sz w:val="28"/>
          <w:szCs w:val="28"/>
        </w:rPr>
      </w:pPr>
      <w:r>
        <w:rPr>
          <w:sz w:val="28"/>
          <w:szCs w:val="28"/>
        </w:rPr>
        <w:t>§ 19.8 Valg av 2 vararepresentanter til ledermøtet, nummerert rekkefølge</w:t>
      </w:r>
    </w:p>
    <w:p w14:paraId="2E43C548" w14:textId="4F82993D" w:rsidR="00E26779" w:rsidRDefault="00E26779" w:rsidP="00E26779">
      <w:pPr>
        <w:rPr>
          <w:sz w:val="28"/>
          <w:szCs w:val="28"/>
        </w:rPr>
      </w:pPr>
      <w:r>
        <w:rPr>
          <w:sz w:val="28"/>
          <w:szCs w:val="28"/>
        </w:rPr>
        <w:t>§ 19.10 Valg av valgkomite`</w:t>
      </w:r>
    </w:p>
    <w:p w14:paraId="603DA236" w14:textId="7B476170" w:rsidR="00E26779" w:rsidRDefault="00E26779" w:rsidP="00E26779">
      <w:pPr>
        <w:rPr>
          <w:sz w:val="28"/>
          <w:szCs w:val="28"/>
        </w:rPr>
      </w:pPr>
      <w:r>
        <w:rPr>
          <w:sz w:val="28"/>
          <w:szCs w:val="28"/>
        </w:rPr>
        <w:t>§ 19.11 Valg av revisor</w:t>
      </w:r>
    </w:p>
    <w:p w14:paraId="7C7211A6" w14:textId="425C7CE9" w:rsidR="00E26779" w:rsidRDefault="00E26779" w:rsidP="00E26779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E26779">
        <w:rPr>
          <w:sz w:val="28"/>
          <w:szCs w:val="28"/>
        </w:rPr>
        <w:t xml:space="preserve">Valg av styrerepresentant til Bikubens styre. </w:t>
      </w:r>
    </w:p>
    <w:p w14:paraId="65F9563F" w14:textId="77777777" w:rsidR="008E2547" w:rsidRDefault="008E2547" w:rsidP="008E2547">
      <w:pPr>
        <w:rPr>
          <w:b/>
          <w:bCs/>
          <w:sz w:val="28"/>
          <w:szCs w:val="28"/>
        </w:rPr>
      </w:pPr>
    </w:p>
    <w:p w14:paraId="7130CD8F" w14:textId="43477481" w:rsidR="008E2547" w:rsidRPr="00C01765" w:rsidRDefault="008E2547" w:rsidP="008E2547">
      <w:pPr>
        <w:rPr>
          <w:sz w:val="28"/>
          <w:szCs w:val="28"/>
        </w:rPr>
      </w:pPr>
      <w:r w:rsidRPr="00C01765">
        <w:rPr>
          <w:sz w:val="28"/>
          <w:szCs w:val="28"/>
        </w:rPr>
        <w:t xml:space="preserve">Det vil bli pauser etter ca. 45 min. under hele årsmøte forhandlingene. </w:t>
      </w:r>
    </w:p>
    <w:p w14:paraId="274D6357" w14:textId="4E6B8E18" w:rsidR="00C01765" w:rsidRPr="00C01765" w:rsidRDefault="00C01765" w:rsidP="008E2547">
      <w:pPr>
        <w:rPr>
          <w:sz w:val="28"/>
          <w:szCs w:val="28"/>
        </w:rPr>
      </w:pPr>
      <w:r w:rsidRPr="00C01765">
        <w:rPr>
          <w:sz w:val="28"/>
          <w:szCs w:val="28"/>
        </w:rPr>
        <w:t xml:space="preserve">For de som skal sjekke ut, vil det bli en pause slik at de får gjort det før kl.12.00. </w:t>
      </w:r>
    </w:p>
    <w:p w14:paraId="11DEC978" w14:textId="0F370078" w:rsidR="008E2547" w:rsidRPr="00C01765" w:rsidRDefault="008E2547" w:rsidP="008E2547">
      <w:pPr>
        <w:rPr>
          <w:sz w:val="28"/>
          <w:szCs w:val="28"/>
        </w:rPr>
      </w:pPr>
      <w:r w:rsidRPr="00C01765">
        <w:rPr>
          <w:sz w:val="28"/>
          <w:szCs w:val="28"/>
        </w:rPr>
        <w:t>Lunch kl.</w:t>
      </w:r>
      <w:r w:rsidR="00C01765" w:rsidRPr="00C01765">
        <w:rPr>
          <w:sz w:val="28"/>
          <w:szCs w:val="28"/>
        </w:rPr>
        <w:t>13.00</w:t>
      </w:r>
    </w:p>
    <w:p w14:paraId="4C19B596" w14:textId="1D315D8D" w:rsidR="00C01765" w:rsidRPr="00C01765" w:rsidRDefault="00C01765" w:rsidP="008E2547">
      <w:pPr>
        <w:rPr>
          <w:sz w:val="28"/>
          <w:szCs w:val="28"/>
        </w:rPr>
      </w:pPr>
      <w:r w:rsidRPr="00C01765">
        <w:rPr>
          <w:sz w:val="28"/>
          <w:szCs w:val="28"/>
        </w:rPr>
        <w:t xml:space="preserve">Middag kl.19.00 </w:t>
      </w:r>
    </w:p>
    <w:p w14:paraId="3312CA0F" w14:textId="54A13681" w:rsidR="00C01765" w:rsidRDefault="00C01765" w:rsidP="008E25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Søndag: </w:t>
      </w:r>
    </w:p>
    <w:p w14:paraId="47B4E069" w14:textId="7F895384" w:rsidR="00C01765" w:rsidRPr="00C01765" w:rsidRDefault="00C01765" w:rsidP="008E2547">
      <w:pPr>
        <w:rPr>
          <w:sz w:val="28"/>
          <w:szCs w:val="28"/>
        </w:rPr>
      </w:pPr>
      <w:r w:rsidRPr="00C01765">
        <w:rPr>
          <w:sz w:val="28"/>
          <w:szCs w:val="28"/>
        </w:rPr>
        <w:t xml:space="preserve">Frokost og vel hjem !! </w:t>
      </w:r>
    </w:p>
    <w:p w14:paraId="5255E065" w14:textId="438E5CD5" w:rsidR="00C01765" w:rsidRDefault="00C01765" w:rsidP="008E2547">
      <w:pPr>
        <w:rPr>
          <w:b/>
          <w:bCs/>
          <w:sz w:val="28"/>
          <w:szCs w:val="28"/>
        </w:rPr>
      </w:pPr>
    </w:p>
    <w:p w14:paraId="478C1E90" w14:textId="657D4337" w:rsidR="00C01765" w:rsidRDefault="00C01765" w:rsidP="008E2547">
      <w:pPr>
        <w:rPr>
          <w:b/>
          <w:bCs/>
          <w:sz w:val="28"/>
          <w:szCs w:val="28"/>
        </w:rPr>
      </w:pPr>
    </w:p>
    <w:p w14:paraId="11888B12" w14:textId="22962061" w:rsidR="00C01765" w:rsidRDefault="00C01765" w:rsidP="008E25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Styret i MH Nordland </w:t>
      </w:r>
    </w:p>
    <w:p w14:paraId="7464F4FD" w14:textId="77777777" w:rsidR="00C01765" w:rsidRDefault="00C01765" w:rsidP="008E2547">
      <w:pPr>
        <w:rPr>
          <w:b/>
          <w:bCs/>
          <w:sz w:val="28"/>
          <w:szCs w:val="28"/>
        </w:rPr>
      </w:pPr>
    </w:p>
    <w:p w14:paraId="1C3F4BB1" w14:textId="77777777" w:rsidR="00C01765" w:rsidRDefault="00C01765" w:rsidP="008E2547">
      <w:pPr>
        <w:rPr>
          <w:b/>
          <w:bCs/>
          <w:sz w:val="28"/>
          <w:szCs w:val="28"/>
        </w:rPr>
      </w:pPr>
    </w:p>
    <w:p w14:paraId="3B64D2D6" w14:textId="77777777" w:rsidR="008E2547" w:rsidRDefault="008E2547" w:rsidP="008E2547">
      <w:pPr>
        <w:rPr>
          <w:b/>
          <w:bCs/>
          <w:sz w:val="28"/>
          <w:szCs w:val="28"/>
        </w:rPr>
      </w:pPr>
    </w:p>
    <w:p w14:paraId="171F9231" w14:textId="31381EDE" w:rsidR="008E2547" w:rsidRDefault="008E2547" w:rsidP="008E2547">
      <w:pPr>
        <w:rPr>
          <w:b/>
          <w:bCs/>
          <w:sz w:val="28"/>
          <w:szCs w:val="28"/>
        </w:rPr>
      </w:pPr>
    </w:p>
    <w:p w14:paraId="510505E9" w14:textId="1F561D33" w:rsidR="008E2547" w:rsidRDefault="008E2547" w:rsidP="008E2547">
      <w:pPr>
        <w:rPr>
          <w:b/>
          <w:bCs/>
          <w:sz w:val="28"/>
          <w:szCs w:val="28"/>
        </w:rPr>
      </w:pPr>
    </w:p>
    <w:p w14:paraId="3EDBEC28" w14:textId="77777777" w:rsidR="008E2547" w:rsidRPr="008E2547" w:rsidRDefault="008E2547" w:rsidP="008E2547">
      <w:pPr>
        <w:rPr>
          <w:b/>
          <w:bCs/>
          <w:sz w:val="28"/>
          <w:szCs w:val="28"/>
        </w:rPr>
      </w:pPr>
    </w:p>
    <w:p w14:paraId="3B272911" w14:textId="77777777" w:rsidR="00E26779" w:rsidRPr="00E26779" w:rsidRDefault="00E26779" w:rsidP="00E26779">
      <w:pPr>
        <w:rPr>
          <w:sz w:val="28"/>
          <w:szCs w:val="28"/>
        </w:rPr>
      </w:pPr>
    </w:p>
    <w:p w14:paraId="5A41E6DF" w14:textId="77777777" w:rsidR="00E26779" w:rsidRPr="00E26779" w:rsidRDefault="00E26779" w:rsidP="00E26779">
      <w:pPr>
        <w:rPr>
          <w:sz w:val="28"/>
          <w:szCs w:val="28"/>
        </w:rPr>
      </w:pPr>
    </w:p>
    <w:p w14:paraId="010A5B63" w14:textId="2EB0144E" w:rsidR="00E26779" w:rsidRDefault="00E26779" w:rsidP="00E26779">
      <w:pPr>
        <w:pStyle w:val="Listeavsnitt"/>
        <w:rPr>
          <w:sz w:val="28"/>
          <w:szCs w:val="28"/>
        </w:rPr>
      </w:pPr>
    </w:p>
    <w:p w14:paraId="3407D00D" w14:textId="2AC542CA" w:rsidR="00E26779" w:rsidRDefault="00E26779" w:rsidP="00E26779">
      <w:pPr>
        <w:pStyle w:val="Listeavsnitt"/>
        <w:rPr>
          <w:sz w:val="28"/>
          <w:szCs w:val="28"/>
        </w:rPr>
      </w:pPr>
    </w:p>
    <w:p w14:paraId="6C9FFE78" w14:textId="50F23F8C" w:rsidR="00E26779" w:rsidRDefault="00E26779" w:rsidP="00E26779">
      <w:pPr>
        <w:pStyle w:val="Listeavsnitt"/>
        <w:rPr>
          <w:sz w:val="28"/>
          <w:szCs w:val="28"/>
        </w:rPr>
      </w:pPr>
    </w:p>
    <w:p w14:paraId="787CC4BC" w14:textId="65944932" w:rsidR="00E26779" w:rsidRDefault="00E26779" w:rsidP="00E26779">
      <w:pPr>
        <w:pStyle w:val="Listeavsnitt"/>
        <w:rPr>
          <w:sz w:val="28"/>
          <w:szCs w:val="28"/>
        </w:rPr>
      </w:pPr>
    </w:p>
    <w:p w14:paraId="04C8E865" w14:textId="2A882D61" w:rsidR="00E26779" w:rsidRDefault="00E26779" w:rsidP="00E26779">
      <w:pPr>
        <w:pStyle w:val="Listeavsnitt"/>
        <w:rPr>
          <w:sz w:val="28"/>
          <w:szCs w:val="28"/>
        </w:rPr>
      </w:pPr>
    </w:p>
    <w:p w14:paraId="4541AF0A" w14:textId="03E4F372" w:rsidR="00E26779" w:rsidRDefault="00E26779" w:rsidP="00E26779">
      <w:pPr>
        <w:pStyle w:val="Listeavsnitt"/>
        <w:rPr>
          <w:sz w:val="28"/>
          <w:szCs w:val="28"/>
        </w:rPr>
      </w:pPr>
    </w:p>
    <w:p w14:paraId="1BA60888" w14:textId="77777777" w:rsidR="00DE5A09" w:rsidRPr="00DE5A09" w:rsidRDefault="00DE5A09" w:rsidP="00DE5A09">
      <w:pPr>
        <w:jc w:val="center"/>
        <w:rPr>
          <w:b/>
          <w:bCs/>
          <w:sz w:val="28"/>
          <w:szCs w:val="28"/>
        </w:rPr>
      </w:pPr>
    </w:p>
    <w:sectPr w:rsidR="00DE5A09" w:rsidRPr="00DE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771"/>
    <w:multiLevelType w:val="hybridMultilevel"/>
    <w:tmpl w:val="F908559C"/>
    <w:lvl w:ilvl="0" w:tplc="4C0CF2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12CC"/>
    <w:multiLevelType w:val="hybridMultilevel"/>
    <w:tmpl w:val="BF023612"/>
    <w:lvl w:ilvl="0" w:tplc="8F30D18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578C"/>
    <w:multiLevelType w:val="hybridMultilevel"/>
    <w:tmpl w:val="1CB6B38C"/>
    <w:lvl w:ilvl="0" w:tplc="AAE4A1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29AD"/>
    <w:multiLevelType w:val="hybridMultilevel"/>
    <w:tmpl w:val="18188F4E"/>
    <w:lvl w:ilvl="0" w:tplc="61E0660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09"/>
    <w:rsid w:val="00086CDC"/>
    <w:rsid w:val="003B3A96"/>
    <w:rsid w:val="0049226F"/>
    <w:rsid w:val="005937DA"/>
    <w:rsid w:val="008E2547"/>
    <w:rsid w:val="00905F2F"/>
    <w:rsid w:val="00A06B43"/>
    <w:rsid w:val="00BD2107"/>
    <w:rsid w:val="00C01765"/>
    <w:rsid w:val="00DB5FC9"/>
    <w:rsid w:val="00DE5A09"/>
    <w:rsid w:val="00E26779"/>
    <w:rsid w:val="00F81286"/>
    <w:rsid w:val="00FA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1725"/>
  <w15:chartTrackingRefBased/>
  <w15:docId w15:val="{3C2EF303-9D51-4816-8944-7A2848CE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Karlsen</dc:creator>
  <cp:keywords/>
  <dc:description/>
  <cp:lastModifiedBy>Eva Elisabeth Sjøvold</cp:lastModifiedBy>
  <cp:revision>4</cp:revision>
  <dcterms:created xsi:type="dcterms:W3CDTF">2021-06-21T08:55:00Z</dcterms:created>
  <dcterms:modified xsi:type="dcterms:W3CDTF">2021-06-21T08:57:00Z</dcterms:modified>
</cp:coreProperties>
</file>