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89F1" w14:textId="614D6EB7" w:rsidR="000F39A4" w:rsidRDefault="000F39A4" w:rsidP="000F39A4">
      <w:r>
        <w:t>ÅRS</w:t>
      </w:r>
      <w:r w:rsidR="003843C3">
        <w:t>MELDING</w:t>
      </w:r>
      <w:r>
        <w:t xml:space="preserve"> 20</w:t>
      </w:r>
      <w:r w:rsidR="00A534ED">
        <w:t>2</w:t>
      </w:r>
      <w:r w:rsidR="003B73E7">
        <w:t>1</w:t>
      </w:r>
      <w:r>
        <w:t xml:space="preserve"> FOR MENTAL HELSE STJØRDAL</w:t>
      </w:r>
    </w:p>
    <w:p w14:paraId="22F9D7D1" w14:textId="77777777" w:rsidR="000F39A4" w:rsidRDefault="000F39A4" w:rsidP="000F39A4"/>
    <w:p w14:paraId="65D92AAA" w14:textId="6458154D" w:rsidR="000F39A4" w:rsidRDefault="000F39A4" w:rsidP="000F39A4">
      <w:r>
        <w:t xml:space="preserve">Vi har pr. </w:t>
      </w:r>
      <w:r w:rsidR="00705205">
        <w:t>31</w:t>
      </w:r>
      <w:r>
        <w:t>.</w:t>
      </w:r>
      <w:r w:rsidR="00705205">
        <w:t>12</w:t>
      </w:r>
      <w:r>
        <w:t>.20</w:t>
      </w:r>
      <w:r w:rsidR="00A534ED">
        <w:t>2</w:t>
      </w:r>
      <w:r w:rsidR="003B73E7">
        <w:t>1</w:t>
      </w:r>
      <w:r>
        <w:t>:</w:t>
      </w:r>
      <w:r w:rsidR="00A534ED">
        <w:t xml:space="preserve"> </w:t>
      </w:r>
      <w:r w:rsidR="003901B7">
        <w:t>54</w:t>
      </w:r>
      <w:r>
        <w:t xml:space="preserve"> betalende medlemmer.</w:t>
      </w:r>
    </w:p>
    <w:p w14:paraId="5746AF5F" w14:textId="77777777" w:rsidR="000F39A4" w:rsidRDefault="000F39A4" w:rsidP="000F39A4"/>
    <w:p w14:paraId="4DC2B3C4" w14:textId="50A7E588" w:rsidR="000F39A4" w:rsidRDefault="000F39A4" w:rsidP="000F39A4">
      <w:r>
        <w:t>På årsmøtet i Mental Helse Stjørdal</w:t>
      </w:r>
      <w:r w:rsidR="00383379">
        <w:t xml:space="preserve"> </w:t>
      </w:r>
      <w:r w:rsidR="00DF4496">
        <w:t>22</w:t>
      </w:r>
      <w:r w:rsidR="00383379">
        <w:t>.02.</w:t>
      </w:r>
      <w:r>
        <w:t>20</w:t>
      </w:r>
      <w:r w:rsidR="003B73E7">
        <w:t>21</w:t>
      </w:r>
      <w:r>
        <w:t>, var det 1</w:t>
      </w:r>
      <w:r w:rsidR="003B73E7">
        <w:t>7</w:t>
      </w:r>
      <w:r>
        <w:t xml:space="preserve"> stemme berettigede personer til stede.</w:t>
      </w:r>
    </w:p>
    <w:p w14:paraId="41774164" w14:textId="77777777" w:rsidR="000F39A4" w:rsidRDefault="000F39A4" w:rsidP="000F39A4">
      <w:r>
        <w:t xml:space="preserve">Styret ble etter valget bestående av: </w:t>
      </w:r>
    </w:p>
    <w:p w14:paraId="17147558" w14:textId="32D44274" w:rsidR="000F39A4" w:rsidRDefault="000F39A4" w:rsidP="000F39A4">
      <w:r>
        <w:t xml:space="preserve">Leder: </w:t>
      </w:r>
      <w:r w:rsidR="003B73E7">
        <w:t xml:space="preserve">Veronika </w:t>
      </w:r>
      <w:proofErr w:type="spellStart"/>
      <w:r w:rsidR="003B73E7">
        <w:t>Kjesbu</w:t>
      </w:r>
      <w:proofErr w:type="spellEnd"/>
      <w:r w:rsidR="003B73E7">
        <w:t xml:space="preserve"> - Valgt for 2 år (Ikke på valg 2022, 1 år igjen)</w:t>
      </w:r>
    </w:p>
    <w:p w14:paraId="06E6668C" w14:textId="22EA9A21" w:rsidR="000F39A4" w:rsidRDefault="000F39A4" w:rsidP="000F39A4">
      <w:r>
        <w:t xml:space="preserve">Nestleder: </w:t>
      </w:r>
      <w:r w:rsidR="003B73E7">
        <w:t>Nils Skjelstad –</w:t>
      </w:r>
      <w:r>
        <w:t xml:space="preserve"> </w:t>
      </w:r>
      <w:r w:rsidR="003B73E7">
        <w:t>V</w:t>
      </w:r>
      <w:r>
        <w:t xml:space="preserve">algt for </w:t>
      </w:r>
      <w:r w:rsidR="003B73E7">
        <w:t>1</w:t>
      </w:r>
      <w:r>
        <w:t xml:space="preserve"> år.</w:t>
      </w:r>
      <w:r w:rsidR="00C770E0">
        <w:t xml:space="preserve"> </w:t>
      </w:r>
      <w:r>
        <w:t>(</w:t>
      </w:r>
      <w:r w:rsidR="003B73E7">
        <w:t>Er på valg</w:t>
      </w:r>
      <w:r>
        <w:t>)</w:t>
      </w:r>
    </w:p>
    <w:p w14:paraId="4FF8B777" w14:textId="0BE952C9" w:rsidR="000F39A4" w:rsidRDefault="000F39A4" w:rsidP="000F39A4">
      <w:r>
        <w:t>Kasserer: Wenke Krog</w:t>
      </w:r>
      <w:r w:rsidR="00C770E0">
        <w:t xml:space="preserve"> </w:t>
      </w:r>
      <w:r w:rsidR="00502FD2">
        <w:t>(</w:t>
      </w:r>
      <w:r w:rsidR="003B73E7">
        <w:t>Er på valg</w:t>
      </w:r>
      <w:r w:rsidR="00502FD2">
        <w:t>)</w:t>
      </w:r>
    </w:p>
    <w:p w14:paraId="75750780" w14:textId="36BC168A" w:rsidR="000F39A4" w:rsidRDefault="000F39A4" w:rsidP="000F39A4">
      <w:r>
        <w:t xml:space="preserve">Styremedlem: </w:t>
      </w:r>
      <w:r w:rsidR="00502FD2">
        <w:t>Linda Hogstad</w:t>
      </w:r>
      <w:r w:rsidR="00C770E0">
        <w:t xml:space="preserve"> </w:t>
      </w:r>
      <w:r w:rsidR="00502FD2">
        <w:t>(</w:t>
      </w:r>
      <w:r w:rsidR="003B73E7">
        <w:t>Er på valg</w:t>
      </w:r>
      <w:r w:rsidR="00502FD2">
        <w:t>)</w:t>
      </w:r>
    </w:p>
    <w:p w14:paraId="25ADBC1A" w14:textId="54D426A7" w:rsidR="000F39A4" w:rsidRDefault="000F39A4" w:rsidP="000F39A4">
      <w:r>
        <w:t xml:space="preserve">Styremedlem: </w:t>
      </w:r>
      <w:r w:rsidR="003B73E7">
        <w:t xml:space="preserve">Linda </w:t>
      </w:r>
      <w:proofErr w:type="spellStart"/>
      <w:proofErr w:type="gramStart"/>
      <w:r w:rsidR="003B73E7">
        <w:t>Tetlimo</w:t>
      </w:r>
      <w:proofErr w:type="spellEnd"/>
      <w:r w:rsidR="003B73E7">
        <w:t xml:space="preserve">  -</w:t>
      </w:r>
      <w:proofErr w:type="gramEnd"/>
      <w:r w:rsidR="003B73E7">
        <w:t xml:space="preserve"> Valgt for 2 år (Ikke på valg 2022, 1 år igjen)</w:t>
      </w:r>
    </w:p>
    <w:p w14:paraId="1515FC00" w14:textId="2DB85BCF" w:rsidR="000F39A4" w:rsidRDefault="000F39A4" w:rsidP="000F39A4">
      <w:r>
        <w:t>Vara</w:t>
      </w:r>
      <w:r w:rsidR="00C770E0">
        <w:t xml:space="preserve"> 1</w:t>
      </w:r>
      <w:r>
        <w:t xml:space="preserve">: </w:t>
      </w:r>
      <w:r w:rsidR="003B73E7">
        <w:t xml:space="preserve">Vidar </w:t>
      </w:r>
      <w:proofErr w:type="spellStart"/>
      <w:r w:rsidR="003B73E7">
        <w:t>Brandslet</w:t>
      </w:r>
      <w:proofErr w:type="spellEnd"/>
      <w:r w:rsidR="003B73E7">
        <w:t xml:space="preserve"> - Valgt for 1 år. (Er på valg)</w:t>
      </w:r>
    </w:p>
    <w:p w14:paraId="133B4CE1" w14:textId="6501038A" w:rsidR="003B73E7" w:rsidRDefault="000F39A4" w:rsidP="000F39A4">
      <w:r>
        <w:t xml:space="preserve">Vara 2: </w:t>
      </w:r>
      <w:r w:rsidR="00C770E0">
        <w:t>Sigrun Skauge</w:t>
      </w:r>
      <w:r w:rsidR="003B73E7">
        <w:t xml:space="preserve"> - Valgt for 1 år. (Er på valg)</w:t>
      </w:r>
    </w:p>
    <w:p w14:paraId="22D2EC7F" w14:textId="6E10ADB2" w:rsidR="000F39A4" w:rsidRDefault="000F39A4" w:rsidP="000F39A4">
      <w:r>
        <w:t xml:space="preserve">Valgkomiteen ble bestående av: </w:t>
      </w:r>
      <w:r w:rsidR="003B73E7">
        <w:t xml:space="preserve">Trond Ivar Andreassen, Ove </w:t>
      </w:r>
      <w:proofErr w:type="spellStart"/>
      <w:r w:rsidR="003B73E7">
        <w:t>Furelid</w:t>
      </w:r>
      <w:proofErr w:type="spellEnd"/>
      <w:r w:rsidR="003B73E7">
        <w:t xml:space="preserve"> og Magnus Lien.</w:t>
      </w:r>
    </w:p>
    <w:p w14:paraId="10C792AA" w14:textId="77777777" w:rsidR="000F39A4" w:rsidRDefault="000F39A4" w:rsidP="000F39A4"/>
    <w:p w14:paraId="53524505" w14:textId="77777777" w:rsidR="000F39A4" w:rsidRPr="00036DE2" w:rsidRDefault="000F39A4" w:rsidP="000F39A4">
      <w:pPr>
        <w:rPr>
          <w:b/>
        </w:rPr>
      </w:pPr>
      <w:r w:rsidRPr="00036DE2">
        <w:rPr>
          <w:b/>
        </w:rPr>
        <w:t xml:space="preserve">FYLKESÅRSMØTE, STYREMØTER OG SAMARBEIDSMØTER </w:t>
      </w:r>
    </w:p>
    <w:p w14:paraId="162EB2AD" w14:textId="35440612" w:rsidR="000F39A4" w:rsidRDefault="000F39A4" w:rsidP="000F39A4">
      <w:r>
        <w:t>Fylkesårsmøtet</w:t>
      </w:r>
      <w:r w:rsidR="00383379">
        <w:t xml:space="preserve"> den </w:t>
      </w:r>
      <w:r w:rsidR="003B73E7">
        <w:t>13</w:t>
      </w:r>
      <w:r w:rsidR="00383379">
        <w:t xml:space="preserve">. </w:t>
      </w:r>
      <w:r w:rsidR="003B73E7">
        <w:t>mars 2021</w:t>
      </w:r>
      <w:r w:rsidR="00383379">
        <w:t>, var</w:t>
      </w:r>
      <w:r w:rsidR="00C770E0">
        <w:t xml:space="preserve"> på </w:t>
      </w:r>
      <w:proofErr w:type="spellStart"/>
      <w:r w:rsidR="00C770E0">
        <w:t>Quality</w:t>
      </w:r>
      <w:proofErr w:type="spellEnd"/>
      <w:r w:rsidR="00C770E0">
        <w:t xml:space="preserve"> Hotel</w:t>
      </w:r>
      <w:r w:rsidR="00502FD2">
        <w:t>l</w:t>
      </w:r>
      <w:r w:rsidR="00C770E0">
        <w:t xml:space="preserve"> </w:t>
      </w:r>
      <w:r w:rsidR="003B73E7">
        <w:t>Panorama i Trondheim</w:t>
      </w:r>
      <w:r w:rsidR="00502FD2">
        <w:t xml:space="preserve">. </w:t>
      </w:r>
      <w:r>
        <w:t xml:space="preserve">Vi var </w:t>
      </w:r>
      <w:r w:rsidR="009F4F30">
        <w:t>2</w:t>
      </w:r>
      <w:r>
        <w:t xml:space="preserve"> </w:t>
      </w:r>
      <w:r w:rsidR="009F4F30">
        <w:t>delegater</w:t>
      </w:r>
      <w:r>
        <w:t xml:space="preserve"> fra Mental Helse Stjørdal til stede</w:t>
      </w:r>
      <w:r w:rsidR="009F4F30">
        <w:t xml:space="preserve"> (Nils Skjelstad og </w:t>
      </w:r>
      <w:r w:rsidR="003B73E7">
        <w:t xml:space="preserve">Veronika </w:t>
      </w:r>
      <w:proofErr w:type="spellStart"/>
      <w:r w:rsidR="003B73E7">
        <w:t>Kjesbu</w:t>
      </w:r>
      <w:proofErr w:type="spellEnd"/>
      <w:r w:rsidR="003B73E7">
        <w:t xml:space="preserve"> </w:t>
      </w:r>
      <w:proofErr w:type="spellStart"/>
      <w:r w:rsidR="003B73E7">
        <w:t>Stoum</w:t>
      </w:r>
      <w:proofErr w:type="spellEnd"/>
      <w:r w:rsidR="009F4F30">
        <w:t>)</w:t>
      </w:r>
    </w:p>
    <w:p w14:paraId="4F6E6E59" w14:textId="412F6621" w:rsidR="009F4F30" w:rsidRDefault="000F39A4" w:rsidP="000F39A4">
      <w:r>
        <w:t xml:space="preserve">Vi har avholdt </w:t>
      </w:r>
      <w:r w:rsidR="003B73E7">
        <w:t>3</w:t>
      </w:r>
      <w:r w:rsidR="0035437B">
        <w:t xml:space="preserve"> styremøter og kun et par møter med DPS i år. Grunnet korona pandemien.</w:t>
      </w:r>
    </w:p>
    <w:p w14:paraId="4F9C020C" w14:textId="044C1891" w:rsidR="0035437B" w:rsidRDefault="0035437B" w:rsidP="000F39A4">
      <w:r>
        <w:t>Vi i styret har tatt fortløpende vurdering på om vi skulle ha flere møter, men har kommet fram til at vi ikke tok flere møter.</w:t>
      </w:r>
    </w:p>
    <w:p w14:paraId="01FF92E8" w14:textId="77777777" w:rsidR="009F4F30" w:rsidRDefault="009F4F30" w:rsidP="000F39A4"/>
    <w:p w14:paraId="31513E56" w14:textId="4C73653C" w:rsidR="000F39A4" w:rsidRPr="00036DE2" w:rsidRDefault="000F39A4" w:rsidP="000F39A4">
      <w:pPr>
        <w:rPr>
          <w:b/>
        </w:rPr>
      </w:pPr>
      <w:r w:rsidRPr="00036DE2">
        <w:rPr>
          <w:b/>
        </w:rPr>
        <w:t>AKTIVITETER</w:t>
      </w:r>
    </w:p>
    <w:p w14:paraId="084E389F" w14:textId="23400D6C" w:rsidR="0035437B" w:rsidRDefault="0035437B" w:rsidP="00FE5165">
      <w:r>
        <w:t xml:space="preserve">Vi startet året med friskt mot og skulle ha kortkvelder og en del aktiviteter i år. Men som alle vet, så </w:t>
      </w:r>
      <w:r w:rsidR="00FE5165">
        <w:t xml:space="preserve">blir det jo aldri noen slutt på denne </w:t>
      </w:r>
      <w:r>
        <w:t xml:space="preserve">pandemien. </w:t>
      </w:r>
      <w:r w:rsidR="00FE5165">
        <w:t xml:space="preserve">Vi har prøvd på siste del av året å holde åpent med kortkvelder og diverse andre ting, men det har </w:t>
      </w:r>
      <w:proofErr w:type="spellStart"/>
      <w:r w:rsidR="00FE5165">
        <w:t>bært</w:t>
      </w:r>
      <w:proofErr w:type="spellEnd"/>
      <w:r w:rsidR="00FE5165">
        <w:t xml:space="preserve"> preg av pandemien enda, så mange har nok holdt seg hjemme på grunn av dette.</w:t>
      </w:r>
    </w:p>
    <w:p w14:paraId="6B4FB69B" w14:textId="77777777" w:rsidR="00FE5165" w:rsidRDefault="00FE5165" w:rsidP="00FE5165"/>
    <w:p w14:paraId="347C6C3A" w14:textId="77777777" w:rsidR="00FE5165" w:rsidRDefault="00FE5165" w:rsidP="00FE5165">
      <w:r>
        <w:t>Quiz</w:t>
      </w:r>
    </w:p>
    <w:p w14:paraId="2450BE86" w14:textId="743DA539" w:rsidR="00FE5165" w:rsidRDefault="00FE5165" w:rsidP="00FE5165">
      <w:r>
        <w:t xml:space="preserve">Mandag 4.okt så var det medlemstreff med Quiz på Bonitas. </w:t>
      </w:r>
    </w:p>
    <w:p w14:paraId="3595E35C" w14:textId="77777777" w:rsidR="00FE5165" w:rsidRDefault="00FE5165" w:rsidP="00FE5165"/>
    <w:p w14:paraId="52400BE0" w14:textId="77777777" w:rsidR="00FE5165" w:rsidRDefault="00FE5165" w:rsidP="00FE5165">
      <w:r>
        <w:t>Nybegynner kurs i Geriljabrodering</w:t>
      </w:r>
    </w:p>
    <w:p w14:paraId="25D7A1F8" w14:textId="49C20823" w:rsidR="00FB3439" w:rsidRDefault="00FE5165" w:rsidP="00FE5165">
      <w:pPr>
        <w:rPr>
          <w:u w:val="single"/>
        </w:rPr>
      </w:pPr>
      <w:r>
        <w:t xml:space="preserve">I høst har vi hatt kurs i Geriljabrodering, Det var med både medlemmer og ikke medlemmer, som meldte seg på. Men etter kurset så valgt alle og bli medlemmer av Mental Helse Stjørdal. </w:t>
      </w:r>
    </w:p>
    <w:p w14:paraId="48E2E8F1" w14:textId="77777777" w:rsidR="00F1798D" w:rsidRDefault="00F1798D">
      <w:pPr>
        <w:rPr>
          <w:u w:val="single"/>
        </w:rPr>
      </w:pPr>
    </w:p>
    <w:p w14:paraId="4046079D" w14:textId="77777777" w:rsidR="00FE5165" w:rsidRDefault="00FE5165">
      <w:pPr>
        <w:rPr>
          <w:u w:val="single"/>
        </w:rPr>
      </w:pPr>
      <w:r>
        <w:rPr>
          <w:u w:val="single"/>
        </w:rPr>
        <w:br w:type="page"/>
      </w:r>
    </w:p>
    <w:p w14:paraId="2050F9A8" w14:textId="33BEF83D" w:rsidR="00383379" w:rsidRPr="00383379" w:rsidRDefault="00383379" w:rsidP="00383379">
      <w:pPr>
        <w:rPr>
          <w:u w:val="single"/>
        </w:rPr>
      </w:pPr>
      <w:r w:rsidRPr="00383379">
        <w:rPr>
          <w:u w:val="single"/>
        </w:rPr>
        <w:lastRenderedPageBreak/>
        <w:t>Den Gale Vandrer:</w:t>
      </w:r>
    </w:p>
    <w:p w14:paraId="6F7D7AB3" w14:textId="77777777" w:rsidR="00FE5165" w:rsidRDefault="00FE5165" w:rsidP="00FE5165">
      <w:r>
        <w:t xml:space="preserve">På grunn av </w:t>
      </w:r>
      <w:proofErr w:type="spellStart"/>
      <w:r>
        <w:t>Covid</w:t>
      </w:r>
      <w:proofErr w:type="spellEnd"/>
      <w:r>
        <w:t xml:space="preserve"> 19 så vart det litt amputert turer til av Den Gale Vandrer,</w:t>
      </w:r>
    </w:p>
    <w:p w14:paraId="73D47AEB" w14:textId="3CFC14F5" w:rsidR="00F1798D" w:rsidRDefault="00FE5165" w:rsidP="00FE5165">
      <w:r>
        <w:t>Men det ble 4 turer. Vi håper på flere turer i 2022</w:t>
      </w:r>
    </w:p>
    <w:p w14:paraId="5163A186" w14:textId="77777777" w:rsidR="00FE5165" w:rsidRDefault="00FE5165" w:rsidP="00FE5165"/>
    <w:p w14:paraId="5250701B" w14:textId="77777777" w:rsidR="00FE5165" w:rsidRDefault="00FE5165" w:rsidP="00FE5165">
      <w:r>
        <w:t>Årets Turer:</w:t>
      </w:r>
    </w:p>
    <w:p w14:paraId="72E9A5D4" w14:textId="77777777" w:rsidR="00FE5165" w:rsidRDefault="00FE5165" w:rsidP="00FE5165"/>
    <w:p w14:paraId="088BB70C" w14:textId="4C971E0F" w:rsidR="00FE5165" w:rsidRDefault="00FE5165" w:rsidP="00FE5165">
      <w:r>
        <w:t>12.Mai</w:t>
      </w:r>
      <w:r>
        <w:tab/>
      </w:r>
      <w:r>
        <w:tab/>
      </w:r>
      <w:proofErr w:type="spellStart"/>
      <w:r>
        <w:t>Monaplassen</w:t>
      </w:r>
      <w:proofErr w:type="spellEnd"/>
      <w:r>
        <w:t>- En del av Pilegrimsleden (3 deltagere og 1 Hund).</w:t>
      </w:r>
    </w:p>
    <w:p w14:paraId="72F9F2BD" w14:textId="62AAD6B9" w:rsidR="00FE5165" w:rsidRDefault="00FE5165" w:rsidP="00FE5165">
      <w:r>
        <w:t xml:space="preserve">Vi gjentok suksessen fra i fjor og var på tur til </w:t>
      </w:r>
      <w:proofErr w:type="spellStart"/>
      <w:r>
        <w:t>Monaplassen</w:t>
      </w:r>
      <w:proofErr w:type="spellEnd"/>
      <w:r>
        <w:t xml:space="preserve"> (i nærheten av </w:t>
      </w:r>
      <w:proofErr w:type="spellStart"/>
      <w:r>
        <w:t>Bjørklundbaken</w:t>
      </w:r>
      <w:proofErr w:type="spellEnd"/>
      <w:r>
        <w:t xml:space="preserve">). Vi var så heldig at Linda også i år var med som kjentmann på turen. Litt dårlig vær i år så det ble ikke noe </w:t>
      </w:r>
      <w:proofErr w:type="gramStart"/>
      <w:r>
        <w:t>bålkaffe</w:t>
      </w:r>
      <w:proofErr w:type="gramEnd"/>
      <w:r>
        <w:t xml:space="preserve"> men vi koste oss med medbrakt kaffe inne i gapahuken</w:t>
      </w:r>
    </w:p>
    <w:p w14:paraId="79E24361" w14:textId="77777777" w:rsidR="00FE5165" w:rsidRDefault="00FE5165" w:rsidP="00FE5165"/>
    <w:p w14:paraId="783FD0DA" w14:textId="67B4701E" w:rsidR="00FE5165" w:rsidRDefault="00FE5165" w:rsidP="00FE5165">
      <w:r>
        <w:t>26.mai</w:t>
      </w:r>
      <w:r>
        <w:tab/>
      </w:r>
      <w:r>
        <w:tab/>
        <w:t>Høgberget (3 deltagere).</w:t>
      </w:r>
    </w:p>
    <w:p w14:paraId="433C3BB3" w14:textId="77777777" w:rsidR="00FE5165" w:rsidRDefault="00FE5165" w:rsidP="00FE5165">
      <w:r>
        <w:t xml:space="preserve">En fin tur i litt terreng, men med fin utsikt. </w:t>
      </w:r>
    </w:p>
    <w:p w14:paraId="78CB0948" w14:textId="77777777" w:rsidR="00FE5165" w:rsidRDefault="00FE5165" w:rsidP="00FE5165"/>
    <w:p w14:paraId="20300565" w14:textId="1141F6D0" w:rsidR="00FE5165" w:rsidRDefault="00FE5165" w:rsidP="00FE5165">
      <w:r>
        <w:t>9.juni</w:t>
      </w:r>
      <w:r>
        <w:tab/>
      </w:r>
      <w:r>
        <w:tab/>
        <w:t>Storfossen (2 deltagere).</w:t>
      </w:r>
    </w:p>
    <w:p w14:paraId="6D4BBF71" w14:textId="5D28AFB8" w:rsidR="00FE5165" w:rsidRDefault="00FE5165" w:rsidP="00FE5165">
      <w:r>
        <w:t>Et nytt turmål i år var Storfossen i Malvik kommune.  Dette var en tur på ca. 2 km så det er ikke så langt og gå, men litt terreng. Når man kommer fram så kan man nyte utsikten av en fantastisk foss.</w:t>
      </w:r>
    </w:p>
    <w:p w14:paraId="21D8915D" w14:textId="77777777" w:rsidR="00FE5165" w:rsidRDefault="00FE5165" w:rsidP="00FE5165"/>
    <w:p w14:paraId="0C4D58E2" w14:textId="5A0FA79A" w:rsidR="00FE5165" w:rsidRDefault="00FE5165" w:rsidP="00FE5165">
      <w:r>
        <w:t>10.okt</w:t>
      </w:r>
      <w:r>
        <w:tab/>
      </w:r>
      <w:r>
        <w:tab/>
        <w:t>Hesshuken, Verdensdagen for psykisk helse. (2 deltagere).</w:t>
      </w:r>
    </w:p>
    <w:p w14:paraId="0A8774C1" w14:textId="095790D6" w:rsidR="00F1798D" w:rsidRDefault="00FE5165" w:rsidP="00FE5165">
      <w:r>
        <w:t xml:space="preserve">I år som i fjor så la vi en tur til gapahuken Hesshuken i forbindelse med Verdensdagen. Vi var bare 2 </w:t>
      </w:r>
      <w:proofErr w:type="spellStart"/>
      <w:r>
        <w:t>stk</w:t>
      </w:r>
      <w:proofErr w:type="spellEnd"/>
      <w:r>
        <w:t xml:space="preserve"> så vi håper det blir flere med til neste år. </w:t>
      </w:r>
    </w:p>
    <w:p w14:paraId="0AC395BA" w14:textId="77777777" w:rsidR="00FE5165" w:rsidRDefault="00FE5165">
      <w:r>
        <w:br w:type="page"/>
      </w:r>
    </w:p>
    <w:p w14:paraId="31DB013F" w14:textId="7F5C15F7" w:rsidR="00383379" w:rsidRPr="00383379" w:rsidRDefault="00383379" w:rsidP="00383379">
      <w:pPr>
        <w:rPr>
          <w:u w:val="single"/>
        </w:rPr>
      </w:pPr>
      <w:r w:rsidRPr="00383379">
        <w:rPr>
          <w:u w:val="single"/>
        </w:rPr>
        <w:lastRenderedPageBreak/>
        <w:t>Julebord:</w:t>
      </w:r>
    </w:p>
    <w:p w14:paraId="3408F5EB" w14:textId="77777777" w:rsidR="00FB3439" w:rsidRDefault="009F4F30" w:rsidP="000F39A4">
      <w:r>
        <w:t>Planen var at vi skulle avholde julebord</w:t>
      </w:r>
      <w:r w:rsidR="00FB3439">
        <w:t xml:space="preserve"> i år også, men grunnet korona pandemien måtte vi legge dette på is.</w:t>
      </w:r>
    </w:p>
    <w:p w14:paraId="522AA735" w14:textId="2B4BCE38" w:rsidR="00FB3439" w:rsidRDefault="00FB3439" w:rsidP="000F39A4">
      <w:r>
        <w:t>Mulig vi ordner en liten sammenkomst når alt åpner igjen, så vi får kost oss me</w:t>
      </w:r>
      <w:r w:rsidR="002C354D">
        <w:t>d</w:t>
      </w:r>
      <w:r>
        <w:t xml:space="preserve"> god mat og drikke sammen.</w:t>
      </w:r>
    </w:p>
    <w:p w14:paraId="55027699" w14:textId="77777777" w:rsidR="005E4955" w:rsidRDefault="005E4955" w:rsidP="000F39A4">
      <w:pPr>
        <w:rPr>
          <w:b/>
        </w:rPr>
      </w:pPr>
    </w:p>
    <w:p w14:paraId="2A8B95AD" w14:textId="1A449B31" w:rsidR="000F39A4" w:rsidRPr="00036DE2" w:rsidRDefault="000F39A4" w:rsidP="000F39A4">
      <w:pPr>
        <w:rPr>
          <w:b/>
        </w:rPr>
      </w:pPr>
      <w:r w:rsidRPr="00036DE2">
        <w:rPr>
          <w:b/>
        </w:rPr>
        <w:t xml:space="preserve">VERDENSDAGEN FOR PSYKISK HELSE </w:t>
      </w:r>
    </w:p>
    <w:p w14:paraId="782D6577" w14:textId="38BCAAE2" w:rsidR="00474D5F" w:rsidRDefault="000F39A4" w:rsidP="009919A9">
      <w:pPr>
        <w:spacing w:line="240" w:lineRule="auto"/>
      </w:pPr>
      <w:r>
        <w:t>Verdensdagen 20</w:t>
      </w:r>
      <w:r w:rsidR="00FB3439">
        <w:t>2</w:t>
      </w:r>
      <w:r w:rsidR="00FE5165">
        <w:t>1</w:t>
      </w:r>
      <w:r>
        <w:t xml:space="preserve"> hadde temaet </w:t>
      </w:r>
      <w:r w:rsidR="009919A9">
        <w:t>«</w:t>
      </w:r>
      <w:r w:rsidR="00FE5165" w:rsidRPr="00FE5165">
        <w:t>Livet under og etter en pandemi.</w:t>
      </w:r>
      <w:r w:rsidR="009919A9">
        <w:t>»</w:t>
      </w:r>
      <w:r>
        <w:t>. Vi marker</w:t>
      </w:r>
      <w:r w:rsidR="00FE5165">
        <w:t>te</w:t>
      </w:r>
      <w:r>
        <w:t xml:space="preserve"> verdensdagen med stand </w:t>
      </w:r>
      <w:r w:rsidR="00FE5165">
        <w:t>9</w:t>
      </w:r>
      <w:r w:rsidR="00474D5F">
        <w:t>.</w:t>
      </w:r>
      <w:r>
        <w:t xml:space="preserve"> Oktober på torget.</w:t>
      </w:r>
      <w:r w:rsidR="00FE5165">
        <w:t xml:space="preserve"> Der var vi sammen med Mental Helse Ungdom og Alle Kan.</w:t>
      </w:r>
    </w:p>
    <w:p w14:paraId="517BBFB7" w14:textId="41BFFD83" w:rsidR="003F3053" w:rsidRDefault="000D23EB" w:rsidP="003F3053">
      <w:pPr>
        <w:spacing w:line="240" w:lineRule="auto"/>
      </w:pPr>
      <w:r>
        <w:t xml:space="preserve">Den </w:t>
      </w:r>
      <w:r w:rsidR="00FB3439">
        <w:t>1</w:t>
      </w:r>
      <w:r w:rsidR="003F3053">
        <w:t>0</w:t>
      </w:r>
      <w:r>
        <w:t>.Oktober så gikk Den Gale Vandrer til Hesshuken som en del av Verdensdagen.</w:t>
      </w:r>
    </w:p>
    <w:p w14:paraId="2B4E01E2" w14:textId="663A3E15" w:rsidR="000D23EB" w:rsidRDefault="003F3053" w:rsidP="000D23EB">
      <w:pPr>
        <w:spacing w:line="240" w:lineRule="auto"/>
      </w:pPr>
      <w:r>
        <w:t>2</w:t>
      </w:r>
      <w:r w:rsidR="00FB3439">
        <w:t xml:space="preserve"> stk</w:t>
      </w:r>
      <w:r w:rsidR="00F1798D">
        <w:t>.</w:t>
      </w:r>
      <w:r w:rsidR="00FB3439">
        <w:t xml:space="preserve"> deltok på denne marsjen.</w:t>
      </w:r>
    </w:p>
    <w:p w14:paraId="6345344A" w14:textId="77777777" w:rsidR="005E4955" w:rsidRDefault="005E4955" w:rsidP="000F39A4">
      <w:pPr>
        <w:rPr>
          <w:b/>
        </w:rPr>
      </w:pPr>
    </w:p>
    <w:p w14:paraId="640E0868" w14:textId="5A8CB694" w:rsidR="000F39A4" w:rsidRPr="00036DE2" w:rsidRDefault="000F39A4" w:rsidP="000F39A4">
      <w:pPr>
        <w:rPr>
          <w:b/>
        </w:rPr>
      </w:pPr>
      <w:r w:rsidRPr="00036DE2">
        <w:rPr>
          <w:b/>
        </w:rPr>
        <w:t>REPRESENTASJON</w:t>
      </w:r>
    </w:p>
    <w:p w14:paraId="7BFE273C" w14:textId="77777777" w:rsidR="000F39A4" w:rsidRDefault="000F39A4" w:rsidP="000F39A4">
      <w:r>
        <w:t>I brukerstemme nettverks gruppen i Nord- Trøndelag har vi også en representant.</w:t>
      </w:r>
    </w:p>
    <w:p w14:paraId="603424CD" w14:textId="76688B08" w:rsidR="000F39A4" w:rsidRDefault="000F39A4" w:rsidP="000F39A4">
      <w:r>
        <w:t xml:space="preserve">Vi har </w:t>
      </w:r>
      <w:r w:rsidR="00FB3439">
        <w:t>to</w:t>
      </w:r>
      <w:r>
        <w:t xml:space="preserve"> representant</w:t>
      </w:r>
      <w:r w:rsidR="00FB3439">
        <w:t>er</w:t>
      </w:r>
      <w:r>
        <w:t xml:space="preserve"> i rådet for mennesker med nedsatt funksjonsevne i Stjørdal kommune</w:t>
      </w:r>
      <w:r w:rsidR="000556DD">
        <w:t>, ved Pål Arild Sand</w:t>
      </w:r>
      <w:r w:rsidR="00FB3439">
        <w:t xml:space="preserve"> og Veronika </w:t>
      </w:r>
      <w:proofErr w:type="spellStart"/>
      <w:r w:rsidR="00FB3439">
        <w:t>Kjesbu</w:t>
      </w:r>
      <w:proofErr w:type="spellEnd"/>
      <w:r w:rsidR="57A43B8D">
        <w:t xml:space="preserve"> (Vara)</w:t>
      </w:r>
    </w:p>
    <w:p w14:paraId="58A973DE" w14:textId="493C9F85" w:rsidR="0064610A" w:rsidRDefault="000F39A4" w:rsidP="000F39A4">
      <w:r>
        <w:t xml:space="preserve">Mental Helse Stjørdal </w:t>
      </w:r>
      <w:r w:rsidR="00A377A3">
        <w:t>ha</w:t>
      </w:r>
      <w:r w:rsidR="00A417BA">
        <w:t>r også hatt</w:t>
      </w:r>
      <w:r w:rsidR="00A377A3">
        <w:t xml:space="preserve"> representanter i </w:t>
      </w:r>
      <w:r w:rsidR="000556DD">
        <w:t xml:space="preserve">Mental Helse </w:t>
      </w:r>
      <w:r w:rsidR="00A417BA">
        <w:t xml:space="preserve">Trøndelag sitt </w:t>
      </w:r>
      <w:r w:rsidR="00A377A3">
        <w:t>styre</w:t>
      </w:r>
      <w:r w:rsidR="00A417BA">
        <w:t>. Her</w:t>
      </w:r>
      <w:r w:rsidR="00A377A3">
        <w:t xml:space="preserve"> </w:t>
      </w:r>
      <w:r>
        <w:t>har vi</w:t>
      </w:r>
      <w:r w:rsidR="00FB3439">
        <w:t xml:space="preserve"> </w:t>
      </w:r>
      <w:r>
        <w:t>Anders Øyan (Studieleder)</w:t>
      </w:r>
      <w:r w:rsidR="003F3053">
        <w:t xml:space="preserve">, </w:t>
      </w:r>
      <w:r w:rsidR="00FB3439">
        <w:t xml:space="preserve">Linda Mari Hogstad </w:t>
      </w:r>
      <w:r w:rsidR="000D23EB" w:rsidRPr="000D23EB">
        <w:t>(</w:t>
      </w:r>
      <w:r w:rsidR="00FB3439">
        <w:t>Styremedlem)</w:t>
      </w:r>
      <w:r w:rsidR="003F3053">
        <w:t>, Nils Skjelstad (Valgkomiteen)</w:t>
      </w:r>
    </w:p>
    <w:p w14:paraId="77CEE722" w14:textId="5D7E0D8E" w:rsidR="00D55386" w:rsidRDefault="00D55386" w:rsidP="000F39A4">
      <w:r>
        <w:t>Vi hadde også en representant i KUPP (Kurs og opplæringsutvalget). Dette med Anders Øyan.</w:t>
      </w:r>
    </w:p>
    <w:p w14:paraId="19C338B7" w14:textId="32E41580" w:rsidR="000D23EB" w:rsidRDefault="000D23EB">
      <w:r>
        <w:t xml:space="preserve">Veronika </w:t>
      </w:r>
      <w:proofErr w:type="spellStart"/>
      <w:r>
        <w:t>Kjesbu</w:t>
      </w:r>
      <w:proofErr w:type="spellEnd"/>
      <w:r>
        <w:t xml:space="preserve"> har sittet i Regionalt brukerutvalg i Helse Midt-Norge.</w:t>
      </w:r>
    </w:p>
    <w:p w14:paraId="36DEDEDC" w14:textId="4B674E01" w:rsidR="49250DE2" w:rsidRDefault="49250DE2" w:rsidP="5CD349E6">
      <w:r>
        <w:t>Godkjenningsnemda forvaltningskontoret har vi en representant: Pål Arild Sand</w:t>
      </w:r>
    </w:p>
    <w:p w14:paraId="443F32E6" w14:textId="72EDC085" w:rsidR="47EA8503" w:rsidRDefault="47EA8503" w:rsidP="5CD349E6">
      <w:r>
        <w:t>May Britt Ervik sitter i Norsk Friluftsliv Stjørdal.</w:t>
      </w:r>
    </w:p>
    <w:sectPr w:rsidR="47EA8503" w:rsidSect="00B25C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A4"/>
    <w:rsid w:val="00036DE2"/>
    <w:rsid w:val="000556DD"/>
    <w:rsid w:val="000D23EB"/>
    <w:rsid w:val="000F39A4"/>
    <w:rsid w:val="001528BB"/>
    <w:rsid w:val="001619F0"/>
    <w:rsid w:val="00182140"/>
    <w:rsid w:val="001941B2"/>
    <w:rsid w:val="00204EDD"/>
    <w:rsid w:val="00212B67"/>
    <w:rsid w:val="00241CE3"/>
    <w:rsid w:val="002821F4"/>
    <w:rsid w:val="002A5684"/>
    <w:rsid w:val="002C354D"/>
    <w:rsid w:val="003272AA"/>
    <w:rsid w:val="0035437B"/>
    <w:rsid w:val="00383379"/>
    <w:rsid w:val="003843C3"/>
    <w:rsid w:val="003901B7"/>
    <w:rsid w:val="003B73E7"/>
    <w:rsid w:val="003F3053"/>
    <w:rsid w:val="00474D5F"/>
    <w:rsid w:val="00502FD2"/>
    <w:rsid w:val="00557283"/>
    <w:rsid w:val="00567A31"/>
    <w:rsid w:val="005D5904"/>
    <w:rsid w:val="005E4955"/>
    <w:rsid w:val="00705205"/>
    <w:rsid w:val="00742C38"/>
    <w:rsid w:val="007E585E"/>
    <w:rsid w:val="007E7AF4"/>
    <w:rsid w:val="008A04C6"/>
    <w:rsid w:val="008D48A3"/>
    <w:rsid w:val="009628AF"/>
    <w:rsid w:val="009919A9"/>
    <w:rsid w:val="009F4F30"/>
    <w:rsid w:val="009F6739"/>
    <w:rsid w:val="00A00C4E"/>
    <w:rsid w:val="00A35920"/>
    <w:rsid w:val="00A377A3"/>
    <w:rsid w:val="00A417BA"/>
    <w:rsid w:val="00A534ED"/>
    <w:rsid w:val="00B25863"/>
    <w:rsid w:val="00B25CE4"/>
    <w:rsid w:val="00B833FC"/>
    <w:rsid w:val="00C770E0"/>
    <w:rsid w:val="00C85E19"/>
    <w:rsid w:val="00CA4BD2"/>
    <w:rsid w:val="00D43A52"/>
    <w:rsid w:val="00D55386"/>
    <w:rsid w:val="00D622A3"/>
    <w:rsid w:val="00DA0787"/>
    <w:rsid w:val="00DF4496"/>
    <w:rsid w:val="00E13B92"/>
    <w:rsid w:val="00E64730"/>
    <w:rsid w:val="00EC0951"/>
    <w:rsid w:val="00F1798D"/>
    <w:rsid w:val="00F71F67"/>
    <w:rsid w:val="00FB3439"/>
    <w:rsid w:val="00FC1C8C"/>
    <w:rsid w:val="00FE3352"/>
    <w:rsid w:val="00FE5165"/>
    <w:rsid w:val="091EA11D"/>
    <w:rsid w:val="47EA8503"/>
    <w:rsid w:val="49250DE2"/>
    <w:rsid w:val="57A43B8D"/>
    <w:rsid w:val="5CD349E6"/>
    <w:rsid w:val="63DAB127"/>
    <w:rsid w:val="6F4CF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1E9D"/>
  <w15:chartTrackingRefBased/>
  <w15:docId w15:val="{9D234CA4-CD13-489B-AC7F-8FD86509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9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19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647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 Stjørdal</dc:creator>
  <cp:keywords/>
  <dc:description/>
  <cp:lastModifiedBy>Nils Skjelstad</cp:lastModifiedBy>
  <cp:revision>4</cp:revision>
  <cp:lastPrinted>2020-01-06T15:34:00Z</cp:lastPrinted>
  <dcterms:created xsi:type="dcterms:W3CDTF">2022-02-13T13:19:00Z</dcterms:created>
  <dcterms:modified xsi:type="dcterms:W3CDTF">2022-02-14T19:08:00Z</dcterms:modified>
</cp:coreProperties>
</file>