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F2" w:rsidRPr="00DC2CA3" w:rsidRDefault="00AD6AF2" w:rsidP="00AD6AF2">
      <w:pPr>
        <w:rPr>
          <w:b/>
          <w:sz w:val="32"/>
          <w:szCs w:val="32"/>
        </w:rPr>
      </w:pPr>
      <w:bookmarkStart w:id="0" w:name="_GoBack"/>
      <w:bookmarkEnd w:id="0"/>
      <w:r w:rsidRPr="00DC2CA3">
        <w:rPr>
          <w:b/>
          <w:sz w:val="32"/>
          <w:szCs w:val="32"/>
        </w:rPr>
        <w:t>«Endringer og muligheter – me</w:t>
      </w:r>
      <w:r w:rsidR="004F3827" w:rsidRPr="00DC2CA3">
        <w:rPr>
          <w:b/>
          <w:sz w:val="32"/>
          <w:szCs w:val="32"/>
        </w:rPr>
        <w:t>stringskurs for aldersgruppen 60-75»</w:t>
      </w:r>
      <w:r w:rsidRPr="00DC2CA3">
        <w:rPr>
          <w:b/>
          <w:sz w:val="32"/>
          <w:szCs w:val="32"/>
        </w:rPr>
        <w:t xml:space="preserve">  </w:t>
      </w:r>
    </w:p>
    <w:p w:rsidR="00AD6AF2" w:rsidRPr="00DC2CA3" w:rsidRDefault="00AD6AF2" w:rsidP="00AD6AF2">
      <w:r w:rsidRPr="00DC2CA3">
        <w:t>Livet består av ulike aldersfaser med hver sin utfordringer. Er du forberedt?</w:t>
      </w:r>
    </w:p>
    <w:p w:rsidR="00B05278" w:rsidRPr="00DC2CA3" w:rsidRDefault="00AD6AF2" w:rsidP="00AD6AF2">
      <w:r w:rsidRPr="00DC2CA3">
        <w:t xml:space="preserve">Mestringskursert gir deg verktøy i møte med disse utfordringene. I tillegg får du kunnskap og erfaring som styrker motivasjonen til å ta gode valg i helsefremmende retning. </w:t>
      </w:r>
      <w:r w:rsidR="00513B42" w:rsidRPr="00DC2CA3">
        <w:t xml:space="preserve">Det gis hjemmeoppgaver. </w:t>
      </w:r>
      <w:r w:rsidR="00142419" w:rsidRPr="00DC2CA3">
        <w:t>Mestringskurset legger til rette for</w:t>
      </w:r>
      <w:r w:rsidR="00FA23DF" w:rsidRPr="00DC2CA3">
        <w:t xml:space="preserve"> nettverksbygging</w:t>
      </w:r>
      <w:r w:rsidR="00513B42" w:rsidRPr="00DC2CA3">
        <w:t xml:space="preserve"> gjennom deltakelse på aktiviteter.</w:t>
      </w:r>
      <w:r w:rsidR="00E02B99" w:rsidRPr="00DC2CA3">
        <w:t xml:space="preserve"> </w:t>
      </w:r>
    </w:p>
    <w:p w:rsidR="00AD6AF2" w:rsidRPr="00DC2CA3" w:rsidRDefault="00AD6AF2" w:rsidP="00AD6AF2">
      <w:r w:rsidRPr="00DC2CA3">
        <w:t>Mål</w:t>
      </w:r>
      <w:r w:rsidR="00E75BA3" w:rsidRPr="00DC2CA3">
        <w:t>:</w:t>
      </w:r>
      <w:r w:rsidRPr="00DC2CA3">
        <w:t xml:space="preserve"> flere gode leveår.</w:t>
      </w:r>
    </w:p>
    <w:p w:rsidR="00AD6AF2" w:rsidRPr="00DC2CA3" w:rsidRDefault="00AD6AF2" w:rsidP="00AD6AF2">
      <w:r w:rsidRPr="00DC2CA3">
        <w:t xml:space="preserve">Mestringskurset </w:t>
      </w:r>
      <w:r w:rsidR="00D50D05" w:rsidRPr="00DC2CA3">
        <w:t>går over 6 uker med 12 samlinger</w:t>
      </w:r>
      <w:r w:rsidR="00621A09" w:rsidRPr="00DC2CA3">
        <w:t xml:space="preserve">.  </w:t>
      </w:r>
    </w:p>
    <w:p w:rsidR="00C03E10" w:rsidRPr="00DC2CA3" w:rsidRDefault="00C03E10" w:rsidP="00C03E10">
      <w:r w:rsidRPr="00DC2CA3">
        <w:t>Kursleder: psykolog Tone Hansen. Påmelding</w:t>
      </w:r>
      <w:r w:rsidR="00513B42" w:rsidRPr="00DC2CA3">
        <w:t xml:space="preserve"> innen 15/3</w:t>
      </w:r>
      <w:r w:rsidR="00D50D05" w:rsidRPr="00DC2CA3">
        <w:t xml:space="preserve"> </w:t>
      </w:r>
      <w:r w:rsidRPr="00DC2CA3">
        <w:t>til lærings -og mestringskoordinator Hilde Trandokken 959 90 330.</w:t>
      </w:r>
      <w:r w:rsidR="00513B42" w:rsidRPr="00DC2CA3">
        <w:t>. Temaøktene avrundes med et fells måltid og aktivitetene avsluttes med medbrakt niste.</w:t>
      </w:r>
      <w:r w:rsidR="007D758B" w:rsidRPr="00DC2CA3">
        <w:t xml:space="preserve"> </w:t>
      </w:r>
      <w:r w:rsidR="00A13DCF" w:rsidRPr="00DC2CA3">
        <w:t>Kurset er gratis for innbyggere i Tønsberg kommune.</w:t>
      </w:r>
    </w:p>
    <w:p w:rsidR="007A4199" w:rsidRPr="00DC2CA3" w:rsidRDefault="007A4199" w:rsidP="007D758B">
      <w:pPr>
        <w:ind w:left="4950" w:hanging="4950"/>
        <w:rPr>
          <w:b/>
        </w:rPr>
      </w:pPr>
      <w:r w:rsidRPr="00DC2CA3">
        <w:rPr>
          <w:b/>
        </w:rPr>
        <w:t>Re helsehus: temaer</w:t>
      </w:r>
      <w:r w:rsidRPr="00DC2CA3">
        <w:rPr>
          <w:b/>
        </w:rPr>
        <w:tab/>
        <w:t xml:space="preserve">Kulturelle og fysiske aktiviteter </w:t>
      </w:r>
      <w:proofErr w:type="spellStart"/>
      <w:r w:rsidRPr="00DC2CA3">
        <w:rPr>
          <w:b/>
        </w:rPr>
        <w:t>kl</w:t>
      </w:r>
      <w:proofErr w:type="spellEnd"/>
      <w:r w:rsidRPr="00DC2CA3">
        <w:rPr>
          <w:b/>
        </w:rPr>
        <w:t xml:space="preserve"> 11-14</w:t>
      </w:r>
    </w:p>
    <w:p w:rsidR="007A4199" w:rsidRPr="00DC2CA3" w:rsidRDefault="007A4199" w:rsidP="007D758B">
      <w:pPr>
        <w:ind w:left="4950" w:hanging="4950"/>
      </w:pPr>
      <w:r w:rsidRPr="00DC2CA3">
        <w:lastRenderedPageBreak/>
        <w:t xml:space="preserve">Tirsdag </w:t>
      </w:r>
      <w:r w:rsidR="00895D54" w:rsidRPr="00DC2CA3">
        <w:t>29/3</w:t>
      </w:r>
      <w:r w:rsidRPr="00DC2CA3">
        <w:t xml:space="preserve">: </w:t>
      </w:r>
      <w:proofErr w:type="spellStart"/>
      <w:r w:rsidR="007D6CE3" w:rsidRPr="00DC2CA3">
        <w:t>k</w:t>
      </w:r>
      <w:r w:rsidRPr="00DC2CA3">
        <w:t>l</w:t>
      </w:r>
      <w:proofErr w:type="spellEnd"/>
      <w:r w:rsidRPr="00DC2CA3">
        <w:t xml:space="preserve"> 14-17 Intro og verktøy</w:t>
      </w:r>
      <w:r w:rsidR="00CB44F5" w:rsidRPr="00DC2CA3">
        <w:tab/>
      </w:r>
      <w:r w:rsidR="00CB44F5" w:rsidRPr="00DC2CA3">
        <w:tab/>
      </w:r>
      <w:r w:rsidR="001670D9" w:rsidRPr="00DC2CA3">
        <w:t>Torsdag</w:t>
      </w:r>
      <w:r w:rsidR="00AD6AF2" w:rsidRPr="00DC2CA3">
        <w:t xml:space="preserve"> </w:t>
      </w:r>
      <w:r w:rsidR="00895D54" w:rsidRPr="00DC2CA3">
        <w:t>31/3</w:t>
      </w:r>
      <w:r w:rsidR="001670D9" w:rsidRPr="00DC2CA3">
        <w:t>:</w:t>
      </w:r>
      <w:r w:rsidR="00AD6AF2" w:rsidRPr="00DC2CA3">
        <w:t xml:space="preserve"> </w:t>
      </w:r>
      <w:proofErr w:type="spellStart"/>
      <w:r w:rsidRPr="00DC2CA3">
        <w:t>Slottsfjellsmuseet</w:t>
      </w:r>
      <w:proofErr w:type="spellEnd"/>
      <w:r w:rsidRPr="00DC2CA3">
        <w:t xml:space="preserve"> </w:t>
      </w:r>
    </w:p>
    <w:p w:rsidR="00AD6AF2" w:rsidRPr="00DC2CA3" w:rsidRDefault="006D5EDF" w:rsidP="007D758B">
      <w:pPr>
        <w:ind w:left="4950" w:hanging="4950"/>
      </w:pPr>
      <w:r w:rsidRPr="00DC2CA3">
        <w:t>Man</w:t>
      </w:r>
      <w:r w:rsidR="001670D9" w:rsidRPr="00DC2CA3">
        <w:t>dag</w:t>
      </w:r>
      <w:r w:rsidR="00895D54" w:rsidRPr="00DC2CA3">
        <w:t xml:space="preserve"> 4/4</w:t>
      </w:r>
      <w:r w:rsidR="007A4199" w:rsidRPr="00DC2CA3">
        <w:t xml:space="preserve">: </w:t>
      </w:r>
      <w:proofErr w:type="spellStart"/>
      <w:r w:rsidR="007A4199" w:rsidRPr="00DC2CA3">
        <w:t>kl</w:t>
      </w:r>
      <w:proofErr w:type="spellEnd"/>
      <w:r w:rsidR="007A4199" w:rsidRPr="00DC2CA3">
        <w:t xml:space="preserve"> 9-12: Fysisk og psykisk helse</w:t>
      </w:r>
      <w:r w:rsidR="007D758B" w:rsidRPr="00DC2CA3">
        <w:tab/>
      </w:r>
      <w:r w:rsidR="001670D9" w:rsidRPr="00DC2CA3">
        <w:tab/>
        <w:t>Torsdag 7/4:</w:t>
      </w:r>
      <w:r w:rsidR="00AD6AF2" w:rsidRPr="00DC2CA3">
        <w:t xml:space="preserve"> Tur</w:t>
      </w:r>
      <w:r w:rsidR="007D758B" w:rsidRPr="00DC2CA3">
        <w:t xml:space="preserve"> </w:t>
      </w:r>
      <w:r w:rsidR="001670D9" w:rsidRPr="00DC2CA3">
        <w:t xml:space="preserve">i </w:t>
      </w:r>
      <w:proofErr w:type="spellStart"/>
      <w:r w:rsidR="001670D9" w:rsidRPr="00DC2CA3">
        <w:t>Essoskogen</w:t>
      </w:r>
      <w:proofErr w:type="spellEnd"/>
      <w:r w:rsidR="001670D9" w:rsidRPr="00DC2CA3">
        <w:t xml:space="preserve">, </w:t>
      </w:r>
      <w:r w:rsidR="007D758B" w:rsidRPr="00DC2CA3">
        <w:t>Esso</w:t>
      </w:r>
      <w:r w:rsidR="00FE3B88" w:rsidRPr="00DC2CA3">
        <w:t xml:space="preserve"> </w:t>
      </w:r>
      <w:r w:rsidR="001670D9" w:rsidRPr="00DC2CA3">
        <w:t>r</w:t>
      </w:r>
      <w:r w:rsidR="00FE3B88" w:rsidRPr="00DC2CA3">
        <w:t>aff</w:t>
      </w:r>
      <w:r w:rsidR="001670D9" w:rsidRPr="00DC2CA3">
        <w:t>ineri</w:t>
      </w:r>
    </w:p>
    <w:p w:rsidR="00AD6AF2" w:rsidRPr="00DC2CA3" w:rsidRDefault="001670D9" w:rsidP="001D4E5B">
      <w:pPr>
        <w:spacing w:after="160" w:line="259" w:lineRule="auto"/>
        <w:ind w:left="4950" w:hanging="4950"/>
      </w:pPr>
      <w:r w:rsidRPr="00DC2CA3">
        <w:t xml:space="preserve">Tirsdag </w:t>
      </w:r>
      <w:r w:rsidR="00895D54" w:rsidRPr="00DC2CA3">
        <w:t>19/4</w:t>
      </w:r>
      <w:r w:rsidR="00AD6AF2" w:rsidRPr="00DC2CA3">
        <w:t xml:space="preserve">: </w:t>
      </w:r>
      <w:proofErr w:type="spellStart"/>
      <w:r w:rsidRPr="00DC2CA3">
        <w:t>kl</w:t>
      </w:r>
      <w:proofErr w:type="spellEnd"/>
      <w:r w:rsidRPr="00DC2CA3">
        <w:t xml:space="preserve"> 14-17 Relasjoner </w:t>
      </w:r>
      <w:r w:rsidR="00CB44F5" w:rsidRPr="00DC2CA3">
        <w:tab/>
      </w:r>
      <w:r w:rsidR="00AD6AF2" w:rsidRPr="00DC2CA3">
        <w:tab/>
      </w:r>
      <w:r w:rsidR="00895D54" w:rsidRPr="00DC2CA3">
        <w:t xml:space="preserve">Onsdag 20/4 </w:t>
      </w:r>
      <w:r w:rsidR="00AD6AF2" w:rsidRPr="00DC2CA3">
        <w:t>K</w:t>
      </w:r>
      <w:r w:rsidR="00671C52" w:rsidRPr="00DC2CA3">
        <w:t>ilden k</w:t>
      </w:r>
      <w:r w:rsidR="00AD6AF2" w:rsidRPr="00DC2CA3">
        <w:t>ino</w:t>
      </w:r>
    </w:p>
    <w:p w:rsidR="00AD6AF2" w:rsidRPr="00DC2CA3" w:rsidRDefault="00895D54" w:rsidP="00AD6AF2">
      <w:r w:rsidRPr="00DC2CA3">
        <w:t>Tirsd</w:t>
      </w:r>
      <w:r w:rsidR="001670D9" w:rsidRPr="00DC2CA3">
        <w:t>ag</w:t>
      </w:r>
      <w:r w:rsidRPr="00DC2CA3">
        <w:t xml:space="preserve"> </w:t>
      </w:r>
      <w:r w:rsidR="00AD6AF2" w:rsidRPr="00DC2CA3">
        <w:t>2</w:t>
      </w:r>
      <w:r w:rsidRPr="00DC2CA3">
        <w:t>6</w:t>
      </w:r>
      <w:r w:rsidR="00AD6AF2" w:rsidRPr="00DC2CA3">
        <w:t>/</w:t>
      </w:r>
      <w:r w:rsidRPr="00DC2CA3">
        <w:t>4</w:t>
      </w:r>
      <w:r w:rsidR="00AD6AF2" w:rsidRPr="00DC2CA3">
        <w:t>:</w:t>
      </w:r>
      <w:r w:rsidR="001670D9" w:rsidRPr="00DC2CA3">
        <w:t xml:space="preserve"> </w:t>
      </w:r>
      <w:proofErr w:type="spellStart"/>
      <w:r w:rsidR="001670D9" w:rsidRPr="00DC2CA3">
        <w:t>kl</w:t>
      </w:r>
      <w:proofErr w:type="spellEnd"/>
      <w:r w:rsidR="001670D9" w:rsidRPr="00DC2CA3">
        <w:t xml:space="preserve"> 14-17</w:t>
      </w:r>
      <w:r w:rsidR="00AD6AF2" w:rsidRPr="00DC2CA3">
        <w:t xml:space="preserve"> </w:t>
      </w:r>
      <w:r w:rsidR="001670D9" w:rsidRPr="00DC2CA3">
        <w:t>Livskvalitet</w:t>
      </w:r>
      <w:r w:rsidR="001670D9" w:rsidRPr="00DC2CA3">
        <w:tab/>
      </w:r>
      <w:r w:rsidRPr="00DC2CA3">
        <w:tab/>
      </w:r>
      <w:r w:rsidR="007D758B" w:rsidRPr="00DC2CA3">
        <w:tab/>
      </w:r>
      <w:r w:rsidRPr="00DC2CA3">
        <w:t>Torsdag 28</w:t>
      </w:r>
      <w:r w:rsidR="00AD6AF2" w:rsidRPr="00DC2CA3">
        <w:t>/</w:t>
      </w:r>
      <w:r w:rsidRPr="00DC2CA3">
        <w:t>4</w:t>
      </w:r>
      <w:r w:rsidR="00AD6AF2" w:rsidRPr="00DC2CA3">
        <w:t xml:space="preserve"> Egen definert</w:t>
      </w:r>
      <w:r w:rsidR="001670D9" w:rsidRPr="00DC2CA3">
        <w:t xml:space="preserve"> </w:t>
      </w:r>
    </w:p>
    <w:p w:rsidR="00AD6AF2" w:rsidRPr="00DC2CA3" w:rsidRDefault="006D5EDF" w:rsidP="007D758B">
      <w:pPr>
        <w:ind w:left="4950" w:hanging="4950"/>
      </w:pPr>
      <w:r w:rsidRPr="00DC2CA3">
        <w:t>Man</w:t>
      </w:r>
      <w:r w:rsidR="00E066E8" w:rsidRPr="00DC2CA3">
        <w:t>dag</w:t>
      </w:r>
      <w:r w:rsidR="00895D54" w:rsidRPr="00DC2CA3">
        <w:t xml:space="preserve"> 2/5</w:t>
      </w:r>
      <w:r w:rsidR="001670D9" w:rsidRPr="00DC2CA3">
        <w:t xml:space="preserve">: </w:t>
      </w:r>
      <w:proofErr w:type="spellStart"/>
      <w:r w:rsidR="001670D9" w:rsidRPr="00DC2CA3">
        <w:t>kl</w:t>
      </w:r>
      <w:proofErr w:type="spellEnd"/>
      <w:r w:rsidR="001670D9" w:rsidRPr="00DC2CA3">
        <w:t xml:space="preserve"> 9-12 Oppmerksomt nærvær</w:t>
      </w:r>
      <w:r w:rsidR="001670D9" w:rsidRPr="00DC2CA3">
        <w:tab/>
      </w:r>
      <w:r w:rsidR="001670D9" w:rsidRPr="00DC2CA3">
        <w:tab/>
        <w:t>Torsdag 5/5</w:t>
      </w:r>
      <w:r w:rsidR="00AD6AF2" w:rsidRPr="00DC2CA3">
        <w:t xml:space="preserve"> </w:t>
      </w:r>
      <w:r w:rsidR="007D6CE3" w:rsidRPr="00DC2CA3">
        <w:t>Frisklivsentralen,</w:t>
      </w:r>
      <w:r w:rsidR="001670D9" w:rsidRPr="00DC2CA3">
        <w:t xml:space="preserve"> Trimveien</w:t>
      </w:r>
      <w:r w:rsidR="007D6CE3" w:rsidRPr="00DC2CA3">
        <w:t xml:space="preserve"> 11</w:t>
      </w:r>
      <w:r w:rsidR="001670D9" w:rsidRPr="00DC2CA3">
        <w:t xml:space="preserve"> </w:t>
      </w:r>
      <w:r w:rsidR="00E066E8" w:rsidRPr="00DC2CA3">
        <w:t xml:space="preserve"> </w:t>
      </w:r>
    </w:p>
    <w:p w:rsidR="00E066E8" w:rsidRDefault="00E066E8" w:rsidP="00E066E8">
      <w:pPr>
        <w:ind w:left="4950" w:hanging="4950"/>
      </w:pPr>
      <w:r w:rsidRPr="00DC2CA3">
        <w:t xml:space="preserve">Tirsdag </w:t>
      </w:r>
      <w:r w:rsidR="00895D54" w:rsidRPr="00DC2CA3">
        <w:t>10/5</w:t>
      </w:r>
      <w:r w:rsidR="00AD6AF2" w:rsidRPr="00DC2CA3">
        <w:t>:</w:t>
      </w:r>
      <w:r w:rsidRPr="00DC2CA3">
        <w:t xml:space="preserve"> </w:t>
      </w:r>
      <w:proofErr w:type="spellStart"/>
      <w:r w:rsidRPr="00DC2CA3">
        <w:t>kl</w:t>
      </w:r>
      <w:proofErr w:type="spellEnd"/>
      <w:r w:rsidRPr="00DC2CA3">
        <w:t xml:space="preserve"> 14-17</w:t>
      </w:r>
      <w:r w:rsidR="00AD6AF2" w:rsidRPr="00DC2CA3">
        <w:t xml:space="preserve"> Eksistensielle refleksjoner</w:t>
      </w:r>
      <w:r w:rsidR="006D5EDF" w:rsidRPr="00DC2CA3">
        <w:t xml:space="preserve"> </w:t>
      </w:r>
      <w:r w:rsidR="00FE3B88" w:rsidRPr="00DC2CA3">
        <w:tab/>
      </w:r>
      <w:r w:rsidR="006D7868">
        <w:t>Man</w:t>
      </w:r>
      <w:r w:rsidR="00F856C9">
        <w:t>dag 12</w:t>
      </w:r>
      <w:r w:rsidR="00AD6AF2" w:rsidRPr="00DC2CA3">
        <w:t>/</w:t>
      </w:r>
      <w:r w:rsidR="006D7868">
        <w:t>5</w:t>
      </w:r>
      <w:r w:rsidR="00AD6AF2" w:rsidRPr="00DC2CA3">
        <w:t xml:space="preserve"> Bowling og Pizza</w:t>
      </w:r>
      <w:r w:rsidR="00FF33D8" w:rsidRPr="00DC2CA3">
        <w:t xml:space="preserve">, </w:t>
      </w:r>
      <w:proofErr w:type="spellStart"/>
      <w:r w:rsidR="00FF33D8" w:rsidRPr="00DC2CA3">
        <w:t>V</w:t>
      </w:r>
      <w:r w:rsidR="007D758B" w:rsidRPr="00DC2CA3">
        <w:t>allø</w:t>
      </w:r>
      <w:proofErr w:type="spellEnd"/>
      <w:r w:rsidR="007D758B" w:rsidRPr="00DC2CA3">
        <w:t xml:space="preserve"> bowling</w:t>
      </w:r>
      <w:r w:rsidR="002D5C41" w:rsidRPr="00DC2CA3">
        <w:t>:</w:t>
      </w:r>
      <w:r w:rsidR="007D758B" w:rsidRPr="00DC2CA3">
        <w:t xml:space="preserve"> </w:t>
      </w:r>
      <w:r w:rsidR="00210ACC" w:rsidRPr="00DC2CA3">
        <w:t xml:space="preserve">Carl 15 gate, </w:t>
      </w:r>
      <w:proofErr w:type="spellStart"/>
      <w:r w:rsidR="00210ACC" w:rsidRPr="00DC2CA3">
        <w:t>nr</w:t>
      </w:r>
      <w:proofErr w:type="spellEnd"/>
      <w:r w:rsidR="00210ACC" w:rsidRPr="00DC2CA3">
        <w:t xml:space="preserve"> 15</w:t>
      </w:r>
      <w:r w:rsidRPr="00DC2CA3">
        <w:t xml:space="preserve">, NB: </w:t>
      </w:r>
      <w:proofErr w:type="spellStart"/>
      <w:r w:rsidRPr="00DC2CA3">
        <w:t>kl</w:t>
      </w:r>
      <w:proofErr w:type="spellEnd"/>
      <w:r w:rsidRPr="00DC2CA3">
        <w:t xml:space="preserve"> 12.30 -15</w:t>
      </w:r>
      <w:r w:rsidRPr="007D6CE3">
        <w:t>,</w:t>
      </w:r>
      <w:r w:rsidRPr="007D6CE3">
        <w:br/>
      </w:r>
    </w:p>
    <w:p w:rsidR="00CB44F5" w:rsidRDefault="00CB44F5" w:rsidP="00CB44F5">
      <w:pPr>
        <w:ind w:left="4950" w:hanging="4950"/>
        <w:jc w:val="center"/>
      </w:pPr>
      <w:r w:rsidRPr="00CB44F5">
        <w:rPr>
          <w:noProof/>
          <w:lang w:eastAsia="nb-NO"/>
        </w:rPr>
        <w:lastRenderedPageBreak/>
        <w:drawing>
          <wp:inline distT="0" distB="0" distL="0" distR="0">
            <wp:extent cx="1862455" cy="3173652"/>
            <wp:effectExtent l="0" t="0" r="4445" b="8255"/>
            <wp:docPr id="5" name="Bilde 5" descr="H:\Læring og mestring 2021\Bilder\Balanserer på is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Læring og mestring 2021\Bilder\Balanserer på isen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48" cy="347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F2"/>
    <w:rsid w:val="000654E7"/>
    <w:rsid w:val="00142419"/>
    <w:rsid w:val="001670D9"/>
    <w:rsid w:val="001D4E5B"/>
    <w:rsid w:val="00210ACC"/>
    <w:rsid w:val="00285C71"/>
    <w:rsid w:val="002D5C41"/>
    <w:rsid w:val="003B22B1"/>
    <w:rsid w:val="003D329E"/>
    <w:rsid w:val="004756DB"/>
    <w:rsid w:val="004F3827"/>
    <w:rsid w:val="00513B42"/>
    <w:rsid w:val="006046DE"/>
    <w:rsid w:val="00621A09"/>
    <w:rsid w:val="00621B53"/>
    <w:rsid w:val="00671C52"/>
    <w:rsid w:val="006D5EDF"/>
    <w:rsid w:val="006D7868"/>
    <w:rsid w:val="006F7597"/>
    <w:rsid w:val="007251CD"/>
    <w:rsid w:val="007A3BBC"/>
    <w:rsid w:val="007A4199"/>
    <w:rsid w:val="007B4D7F"/>
    <w:rsid w:val="007D6CE3"/>
    <w:rsid w:val="007D758B"/>
    <w:rsid w:val="00895D54"/>
    <w:rsid w:val="009074CB"/>
    <w:rsid w:val="009A06FD"/>
    <w:rsid w:val="009C4E85"/>
    <w:rsid w:val="00A13DCF"/>
    <w:rsid w:val="00A2381E"/>
    <w:rsid w:val="00A62418"/>
    <w:rsid w:val="00AA6717"/>
    <w:rsid w:val="00AD6AF2"/>
    <w:rsid w:val="00B05278"/>
    <w:rsid w:val="00C013CF"/>
    <w:rsid w:val="00C03E10"/>
    <w:rsid w:val="00CB2D61"/>
    <w:rsid w:val="00CB44F5"/>
    <w:rsid w:val="00CF335A"/>
    <w:rsid w:val="00D50D05"/>
    <w:rsid w:val="00DC2CA3"/>
    <w:rsid w:val="00E02B99"/>
    <w:rsid w:val="00E066E8"/>
    <w:rsid w:val="00E75BA3"/>
    <w:rsid w:val="00F856C9"/>
    <w:rsid w:val="00FA23DF"/>
    <w:rsid w:val="00FB6BF5"/>
    <w:rsid w:val="00FC6CF8"/>
    <w:rsid w:val="00FE3B88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C973-F085-4FB6-BF36-6377A59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AF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50D0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Trandokken</dc:creator>
  <cp:keywords/>
  <dc:description/>
  <cp:lastModifiedBy>Hilde Trandokken</cp:lastModifiedBy>
  <cp:revision>2</cp:revision>
  <cp:lastPrinted>2022-01-18T09:07:00Z</cp:lastPrinted>
  <dcterms:created xsi:type="dcterms:W3CDTF">2022-03-07T14:08:00Z</dcterms:created>
  <dcterms:modified xsi:type="dcterms:W3CDTF">2022-03-07T14:08:00Z</dcterms:modified>
</cp:coreProperties>
</file>