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E136C" w14:textId="77777777" w:rsidR="00607F78" w:rsidRDefault="00607F78">
      <w:pPr>
        <w:rPr>
          <w:sz w:val="28"/>
          <w:szCs w:val="28"/>
        </w:rPr>
      </w:pPr>
    </w:p>
    <w:p w14:paraId="0748E618" w14:textId="136E56D7" w:rsidR="00EC14DE" w:rsidRPr="00CD346C" w:rsidRDefault="00CD346C" w:rsidP="00CD34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Mental Helse Nordkapp.</w:t>
      </w:r>
    </w:p>
    <w:p w14:paraId="115C2601" w14:textId="6C9EE6A1" w:rsidR="002E6A1D" w:rsidRDefault="00CD346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DAF5375" wp14:editId="0E92A4CD">
            <wp:simplePos x="0" y="0"/>
            <wp:positionH relativeFrom="margin">
              <wp:posOffset>1827742</wp:posOffset>
            </wp:positionH>
            <wp:positionV relativeFrom="paragraph">
              <wp:posOffset>9525</wp:posOffset>
            </wp:positionV>
            <wp:extent cx="1882140" cy="1554480"/>
            <wp:effectExtent l="0" t="0" r="3810" b="762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1-2019030814035162082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2F55B1" w14:textId="44F72EEF" w:rsidR="002E6A1D" w:rsidRDefault="002E6A1D">
      <w:pPr>
        <w:rPr>
          <w:sz w:val="24"/>
          <w:szCs w:val="24"/>
        </w:rPr>
      </w:pPr>
    </w:p>
    <w:p w14:paraId="688B16FE" w14:textId="77777777" w:rsidR="00CD346C" w:rsidRDefault="00CD346C">
      <w:pPr>
        <w:rPr>
          <w:sz w:val="24"/>
          <w:szCs w:val="24"/>
        </w:rPr>
      </w:pPr>
    </w:p>
    <w:p w14:paraId="3DBAE44C" w14:textId="77777777" w:rsidR="00CD346C" w:rsidRDefault="00CD346C">
      <w:pPr>
        <w:rPr>
          <w:sz w:val="24"/>
          <w:szCs w:val="24"/>
        </w:rPr>
      </w:pPr>
    </w:p>
    <w:p w14:paraId="1933A427" w14:textId="77777777" w:rsidR="00CD346C" w:rsidRDefault="00CD346C">
      <w:pPr>
        <w:rPr>
          <w:sz w:val="24"/>
          <w:szCs w:val="24"/>
        </w:rPr>
      </w:pPr>
    </w:p>
    <w:p w14:paraId="7765EBA3" w14:textId="77777777" w:rsidR="00CD346C" w:rsidRDefault="00CD346C">
      <w:pPr>
        <w:rPr>
          <w:sz w:val="24"/>
          <w:szCs w:val="24"/>
        </w:rPr>
      </w:pPr>
    </w:p>
    <w:p w14:paraId="59D0532D" w14:textId="41C9D0B3" w:rsidR="002E6A1D" w:rsidRPr="00CD346C" w:rsidRDefault="00CD346C" w:rsidP="00CD346C">
      <w:pPr>
        <w:jc w:val="center"/>
        <w:rPr>
          <w:b/>
          <w:bCs/>
          <w:sz w:val="28"/>
          <w:szCs w:val="28"/>
          <w:u w:val="single"/>
        </w:rPr>
      </w:pPr>
      <w:r w:rsidRPr="00CD346C">
        <w:rPr>
          <w:b/>
          <w:bCs/>
          <w:sz w:val="28"/>
          <w:szCs w:val="28"/>
          <w:u w:val="single"/>
        </w:rPr>
        <w:t>Innkalling til Årsmøte 2021.</w:t>
      </w:r>
    </w:p>
    <w:p w14:paraId="21625EE1" w14:textId="7C90701A" w:rsidR="002E6A1D" w:rsidRDefault="002E6A1D">
      <w:pPr>
        <w:rPr>
          <w:sz w:val="24"/>
          <w:szCs w:val="24"/>
        </w:rPr>
      </w:pPr>
    </w:p>
    <w:p w14:paraId="49A824F4" w14:textId="2E5A5DBF" w:rsidR="002615FF" w:rsidRPr="001E59C7" w:rsidRDefault="0077659E" w:rsidP="002615FF">
      <w:pPr>
        <w:rPr>
          <w:sz w:val="24"/>
          <w:szCs w:val="24"/>
        </w:rPr>
      </w:pPr>
      <w:r>
        <w:rPr>
          <w:sz w:val="24"/>
          <w:szCs w:val="24"/>
        </w:rPr>
        <w:t xml:space="preserve">Mental Helse Nordkapp sitt lokallag </w:t>
      </w:r>
      <w:r w:rsidR="00A70123">
        <w:rPr>
          <w:sz w:val="24"/>
          <w:szCs w:val="24"/>
        </w:rPr>
        <w:t>vil</w:t>
      </w:r>
      <w:r>
        <w:rPr>
          <w:sz w:val="24"/>
          <w:szCs w:val="24"/>
        </w:rPr>
        <w:t xml:space="preserve"> gjennomføre </w:t>
      </w:r>
      <w:r>
        <w:rPr>
          <w:b/>
          <w:bCs/>
          <w:sz w:val="24"/>
          <w:szCs w:val="24"/>
        </w:rPr>
        <w:t xml:space="preserve">årsmøte </w:t>
      </w:r>
      <w:r w:rsidR="00573F7E">
        <w:rPr>
          <w:b/>
          <w:bCs/>
          <w:sz w:val="24"/>
          <w:szCs w:val="24"/>
        </w:rPr>
        <w:t>onsdag</w:t>
      </w:r>
      <w:r w:rsidR="001E59C7">
        <w:rPr>
          <w:b/>
          <w:bCs/>
          <w:sz w:val="24"/>
          <w:szCs w:val="24"/>
        </w:rPr>
        <w:t xml:space="preserve"> </w:t>
      </w:r>
      <w:r w:rsidR="00573F7E">
        <w:rPr>
          <w:b/>
          <w:bCs/>
          <w:sz w:val="24"/>
          <w:szCs w:val="24"/>
        </w:rPr>
        <w:t>5</w:t>
      </w:r>
      <w:r w:rsidR="001E59C7">
        <w:rPr>
          <w:b/>
          <w:bCs/>
          <w:sz w:val="24"/>
          <w:szCs w:val="24"/>
        </w:rPr>
        <w:t xml:space="preserve"> mai</w:t>
      </w:r>
      <w:r>
        <w:rPr>
          <w:b/>
          <w:bCs/>
          <w:sz w:val="24"/>
          <w:szCs w:val="24"/>
        </w:rPr>
        <w:t xml:space="preserve"> 2021 klokken 18.00</w:t>
      </w:r>
      <w:r w:rsidR="00A70123">
        <w:rPr>
          <w:b/>
          <w:bCs/>
          <w:sz w:val="24"/>
          <w:szCs w:val="24"/>
        </w:rPr>
        <w:t xml:space="preserve"> på Corner</w:t>
      </w:r>
      <w:r>
        <w:rPr>
          <w:b/>
          <w:bCs/>
          <w:sz w:val="24"/>
          <w:szCs w:val="24"/>
        </w:rPr>
        <w:t>.</w:t>
      </w:r>
      <w:r w:rsidR="001E59C7">
        <w:rPr>
          <w:b/>
          <w:bCs/>
          <w:sz w:val="24"/>
          <w:szCs w:val="24"/>
        </w:rPr>
        <w:t xml:space="preserve"> </w:t>
      </w:r>
      <w:r w:rsidR="001E59C7">
        <w:rPr>
          <w:sz w:val="24"/>
          <w:szCs w:val="24"/>
        </w:rPr>
        <w:t xml:space="preserve">Det vil bli servert pizza, brus og kaffe. </w:t>
      </w:r>
      <w:r w:rsidR="00A70123">
        <w:rPr>
          <w:sz w:val="24"/>
          <w:szCs w:val="24"/>
        </w:rPr>
        <w:t>Årsmøtet er gratis.</w:t>
      </w:r>
    </w:p>
    <w:p w14:paraId="3D63C2A0" w14:textId="6F63E323" w:rsidR="0077659E" w:rsidRDefault="0077659E" w:rsidP="002615FF">
      <w:pPr>
        <w:rPr>
          <w:sz w:val="24"/>
          <w:szCs w:val="24"/>
        </w:rPr>
      </w:pPr>
    </w:p>
    <w:p w14:paraId="438310EA" w14:textId="63A350FA" w:rsidR="0077659E" w:rsidRDefault="0077659E" w:rsidP="002615FF">
      <w:pPr>
        <w:rPr>
          <w:sz w:val="24"/>
          <w:szCs w:val="24"/>
        </w:rPr>
      </w:pPr>
      <w:r>
        <w:rPr>
          <w:sz w:val="24"/>
          <w:szCs w:val="24"/>
        </w:rPr>
        <w:t xml:space="preserve">Åpent for alle, men kun medlemmer som har betalt har stemmerett. </w:t>
      </w:r>
      <w:proofErr w:type="spellStart"/>
      <w:r>
        <w:rPr>
          <w:sz w:val="24"/>
          <w:szCs w:val="24"/>
        </w:rPr>
        <w:t>Pga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19 vil vi kreve påmelding i forkant</w:t>
      </w:r>
      <w:r w:rsidR="00A70123">
        <w:rPr>
          <w:sz w:val="24"/>
          <w:szCs w:val="24"/>
        </w:rPr>
        <w:t xml:space="preserve">, og det er kun plass til 30 personer. </w:t>
      </w:r>
      <w:r>
        <w:rPr>
          <w:sz w:val="24"/>
          <w:szCs w:val="24"/>
        </w:rPr>
        <w:t xml:space="preserve"> </w:t>
      </w:r>
    </w:p>
    <w:p w14:paraId="578F5705" w14:textId="71653666" w:rsidR="0077659E" w:rsidRDefault="00A70123" w:rsidP="002615FF">
      <w:pPr>
        <w:rPr>
          <w:sz w:val="24"/>
          <w:szCs w:val="24"/>
        </w:rPr>
      </w:pPr>
      <w:r>
        <w:rPr>
          <w:sz w:val="24"/>
          <w:szCs w:val="24"/>
        </w:rPr>
        <w:t xml:space="preserve">Frist for påmelding settes til 30 april 2021, send påmelding til mail: </w:t>
      </w:r>
      <w:hyperlink r:id="rId6" w:history="1">
        <w:r w:rsidRPr="00B418C8">
          <w:rPr>
            <w:rStyle w:val="Hyperkobling"/>
            <w:sz w:val="24"/>
            <w:szCs w:val="24"/>
          </w:rPr>
          <w:t>nordkapp@mentalhelse.no</w:t>
        </w:r>
      </w:hyperlink>
      <w:r>
        <w:rPr>
          <w:sz w:val="24"/>
          <w:szCs w:val="24"/>
        </w:rPr>
        <w:t xml:space="preserve">. </w:t>
      </w:r>
    </w:p>
    <w:p w14:paraId="4E2E1B50" w14:textId="58292BAE" w:rsidR="0077659E" w:rsidRDefault="0077659E" w:rsidP="002615F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Saksliste:</w:t>
      </w:r>
    </w:p>
    <w:p w14:paraId="3E7D97D0" w14:textId="5C1B49D2" w:rsidR="0077659E" w:rsidRPr="0077659E" w:rsidRDefault="0077659E" w:rsidP="0077659E">
      <w:pPr>
        <w:pStyle w:val="Listeavsnitt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Åpning og konstituering</w:t>
      </w:r>
    </w:p>
    <w:p w14:paraId="1DEBDBC7" w14:textId="1F473F68" w:rsidR="0077659E" w:rsidRPr="0077659E" w:rsidRDefault="0077659E" w:rsidP="0077659E">
      <w:pPr>
        <w:pStyle w:val="Listeavsnitt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Valg av møteleder</w:t>
      </w:r>
    </w:p>
    <w:p w14:paraId="0B5841B1" w14:textId="29CF80D4" w:rsidR="0077659E" w:rsidRPr="0077659E" w:rsidRDefault="0077659E" w:rsidP="0077659E">
      <w:pPr>
        <w:pStyle w:val="Listeavsnitt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Valg av sekretær</w:t>
      </w:r>
    </w:p>
    <w:p w14:paraId="188E01C9" w14:textId="630792BE" w:rsidR="0077659E" w:rsidRPr="0077659E" w:rsidRDefault="0077659E" w:rsidP="0077659E">
      <w:pPr>
        <w:pStyle w:val="Listeavsnitt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2 protokollunderskrivere</w:t>
      </w:r>
    </w:p>
    <w:p w14:paraId="34957717" w14:textId="01F38BBC" w:rsidR="0077659E" w:rsidRPr="0077659E" w:rsidRDefault="0077659E" w:rsidP="0077659E">
      <w:pPr>
        <w:pStyle w:val="Listeavsnitt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Navn</w:t>
      </w:r>
      <w:r w:rsidR="009B4149">
        <w:rPr>
          <w:sz w:val="24"/>
          <w:szCs w:val="24"/>
        </w:rPr>
        <w:t>e</w:t>
      </w:r>
      <w:r>
        <w:rPr>
          <w:sz w:val="24"/>
          <w:szCs w:val="24"/>
        </w:rPr>
        <w:t>fortegnelse over frammøte medlemmer med gyldig medlemskap</w:t>
      </w:r>
    </w:p>
    <w:p w14:paraId="24949444" w14:textId="2C3298C2" w:rsidR="0077659E" w:rsidRPr="0077659E" w:rsidRDefault="0077659E" w:rsidP="0077659E">
      <w:pPr>
        <w:pStyle w:val="Listeavsnitt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Godkjenning av innkalling og dagsorden</w:t>
      </w:r>
    </w:p>
    <w:p w14:paraId="2C1B1E3F" w14:textId="3406A279" w:rsidR="0077659E" w:rsidRPr="0077659E" w:rsidRDefault="0077659E" w:rsidP="0077659E">
      <w:pPr>
        <w:pStyle w:val="Listeavsnitt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Valg av tellekorps</w:t>
      </w:r>
    </w:p>
    <w:p w14:paraId="7D93CFE0" w14:textId="5A6C25C5" w:rsidR="0077659E" w:rsidRPr="0077659E" w:rsidRDefault="0077659E" w:rsidP="0077659E">
      <w:pPr>
        <w:pStyle w:val="Listeavsnitt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Fastsetting av forretningsorden</w:t>
      </w:r>
    </w:p>
    <w:p w14:paraId="01F1D880" w14:textId="06E85F8D" w:rsidR="0077659E" w:rsidRDefault="0077659E" w:rsidP="0077659E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Årsberetning</w:t>
      </w:r>
    </w:p>
    <w:p w14:paraId="1BA647F7" w14:textId="6E0CB33D" w:rsidR="0077659E" w:rsidRDefault="0077659E" w:rsidP="0077659E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Regnskap</w:t>
      </w:r>
    </w:p>
    <w:p w14:paraId="784528F6" w14:textId="7DB000CA" w:rsidR="0077659E" w:rsidRDefault="0077659E" w:rsidP="0077659E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Innkomne forslag</w:t>
      </w:r>
    </w:p>
    <w:p w14:paraId="641B2FC7" w14:textId="4ED7A284" w:rsidR="0077659E" w:rsidRDefault="0077659E" w:rsidP="0077659E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Handlingsplan</w:t>
      </w:r>
    </w:p>
    <w:p w14:paraId="41827B91" w14:textId="19073993" w:rsidR="0077659E" w:rsidRDefault="0077659E" w:rsidP="0077659E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Budsjett</w:t>
      </w:r>
    </w:p>
    <w:p w14:paraId="45388E73" w14:textId="73AD6621" w:rsidR="0077659E" w:rsidRDefault="0077659E" w:rsidP="0077659E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Valg</w:t>
      </w:r>
    </w:p>
    <w:p w14:paraId="7F72D147" w14:textId="19CE12F1" w:rsidR="00EC795D" w:rsidRDefault="00CD346C">
      <w:pPr>
        <w:rPr>
          <w:sz w:val="24"/>
          <w:szCs w:val="24"/>
        </w:rPr>
      </w:pPr>
      <w:r>
        <w:rPr>
          <w:sz w:val="24"/>
          <w:szCs w:val="24"/>
        </w:rPr>
        <w:t xml:space="preserve">Med vennlig hilsen </w:t>
      </w:r>
    </w:p>
    <w:p w14:paraId="3851C51D" w14:textId="2C5BC089" w:rsidR="00EC795D" w:rsidRDefault="00CD346C">
      <w:pPr>
        <w:rPr>
          <w:sz w:val="24"/>
          <w:szCs w:val="24"/>
        </w:rPr>
      </w:pPr>
      <w:r>
        <w:rPr>
          <w:sz w:val="24"/>
          <w:szCs w:val="24"/>
        </w:rPr>
        <w:t xml:space="preserve">Styret i </w:t>
      </w:r>
      <w:r w:rsidR="00EC795D">
        <w:rPr>
          <w:sz w:val="24"/>
          <w:szCs w:val="24"/>
        </w:rPr>
        <w:t>Mental Helse Nordkapp</w:t>
      </w:r>
    </w:p>
    <w:sectPr w:rsidR="00EC7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4C8"/>
    <w:multiLevelType w:val="hybridMultilevel"/>
    <w:tmpl w:val="8C46BE1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54654"/>
    <w:multiLevelType w:val="hybridMultilevel"/>
    <w:tmpl w:val="95987A32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8C5739"/>
    <w:multiLevelType w:val="hybridMultilevel"/>
    <w:tmpl w:val="E5AC8B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06811"/>
    <w:multiLevelType w:val="hybridMultilevel"/>
    <w:tmpl w:val="25B2619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560B5"/>
    <w:multiLevelType w:val="hybridMultilevel"/>
    <w:tmpl w:val="860CE024"/>
    <w:lvl w:ilvl="0" w:tplc="0414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DE"/>
    <w:rsid w:val="0002484A"/>
    <w:rsid w:val="00061A0E"/>
    <w:rsid w:val="000648B7"/>
    <w:rsid w:val="000A48CA"/>
    <w:rsid w:val="001E59C7"/>
    <w:rsid w:val="00221233"/>
    <w:rsid w:val="002615FF"/>
    <w:rsid w:val="002A6B25"/>
    <w:rsid w:val="002E6A1D"/>
    <w:rsid w:val="0047490C"/>
    <w:rsid w:val="00573F7E"/>
    <w:rsid w:val="005C0C20"/>
    <w:rsid w:val="00607F78"/>
    <w:rsid w:val="0077659E"/>
    <w:rsid w:val="007B58FF"/>
    <w:rsid w:val="007C5E77"/>
    <w:rsid w:val="00932687"/>
    <w:rsid w:val="009B4149"/>
    <w:rsid w:val="009E42B2"/>
    <w:rsid w:val="00A2696D"/>
    <w:rsid w:val="00A70123"/>
    <w:rsid w:val="00AE2ED9"/>
    <w:rsid w:val="00BC4745"/>
    <w:rsid w:val="00CD346C"/>
    <w:rsid w:val="00D034B8"/>
    <w:rsid w:val="00D52686"/>
    <w:rsid w:val="00D62CA7"/>
    <w:rsid w:val="00DC095C"/>
    <w:rsid w:val="00E57B8A"/>
    <w:rsid w:val="00EB6EED"/>
    <w:rsid w:val="00EC14DE"/>
    <w:rsid w:val="00EC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02AA"/>
  <w15:chartTrackingRefBased/>
  <w15:docId w15:val="{5B9BF140-8694-4835-93F8-BD459C67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A6B2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7012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70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rdkapp@mentalhelse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Mikaelsen</dc:creator>
  <cp:keywords/>
  <dc:description/>
  <cp:lastModifiedBy>Jill-Renate Mikalsen</cp:lastModifiedBy>
  <cp:revision>2</cp:revision>
  <cp:lastPrinted>2020-07-29T07:26:00Z</cp:lastPrinted>
  <dcterms:created xsi:type="dcterms:W3CDTF">2021-04-21T16:36:00Z</dcterms:created>
  <dcterms:modified xsi:type="dcterms:W3CDTF">2021-04-21T16:36:00Z</dcterms:modified>
</cp:coreProperties>
</file>