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DE12" w14:textId="77777777" w:rsidR="00ED045E" w:rsidRDefault="00ED045E" w:rsidP="00ED045E">
      <w:pPr>
        <w:ind w:left="708"/>
        <w:rPr>
          <w:rFonts w:ascii="Times New Roman" w:hAnsi="Times New Roman" w:cs="Times New Roman"/>
          <w:sz w:val="24"/>
        </w:rPr>
      </w:pPr>
    </w:p>
    <w:p w14:paraId="50D1F9A7" w14:textId="77777777" w:rsidR="00700CED" w:rsidRDefault="00700CED" w:rsidP="00ED045E">
      <w:pPr>
        <w:ind w:left="708"/>
        <w:rPr>
          <w:rFonts w:ascii="Times New Roman" w:hAnsi="Times New Roman" w:cs="Times New Roman"/>
          <w:sz w:val="24"/>
        </w:rPr>
      </w:pPr>
    </w:p>
    <w:p w14:paraId="0D5A90CF" w14:textId="77777777" w:rsidR="00F108C9" w:rsidRPr="00F108C9" w:rsidRDefault="00F108C9" w:rsidP="00ED045E">
      <w:pPr>
        <w:ind w:left="708"/>
        <w:rPr>
          <w:rFonts w:ascii="Times New Roman" w:hAnsi="Times New Roman" w:cs="Times New Roman"/>
          <w:sz w:val="24"/>
        </w:rPr>
      </w:pPr>
      <w:r w:rsidRPr="00F108C9">
        <w:rPr>
          <w:rFonts w:ascii="Times New Roman" w:hAnsi="Times New Roman" w:cs="Times New Roman"/>
          <w:sz w:val="24"/>
        </w:rPr>
        <w:t xml:space="preserve">Til </w:t>
      </w:r>
      <w:r w:rsidR="002E2759">
        <w:rPr>
          <w:rFonts w:ascii="Times New Roman" w:hAnsi="Times New Roman" w:cs="Times New Roman"/>
          <w:sz w:val="24"/>
        </w:rPr>
        <w:t>lokallag</w:t>
      </w:r>
      <w:r w:rsidR="00FD16AC">
        <w:rPr>
          <w:rFonts w:ascii="Times New Roman" w:hAnsi="Times New Roman" w:cs="Times New Roman"/>
          <w:sz w:val="24"/>
        </w:rPr>
        <w:t>ene</w:t>
      </w:r>
      <w:r w:rsidR="002E2759">
        <w:rPr>
          <w:rFonts w:ascii="Times New Roman" w:hAnsi="Times New Roman" w:cs="Times New Roman"/>
          <w:sz w:val="24"/>
        </w:rPr>
        <w:t xml:space="preserve"> i Nordland.</w:t>
      </w:r>
    </w:p>
    <w:p w14:paraId="66367918" w14:textId="77777777" w:rsidR="00800715" w:rsidRPr="00F108C9" w:rsidRDefault="00F108C9" w:rsidP="009200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00715" w:rsidRPr="00F108C9">
        <w:rPr>
          <w:rFonts w:ascii="Times New Roman" w:hAnsi="Times New Roman" w:cs="Times New Roman"/>
          <w:sz w:val="24"/>
        </w:rPr>
        <w:t xml:space="preserve">            </w:t>
      </w:r>
    </w:p>
    <w:p w14:paraId="6FC53D05" w14:textId="056158AF" w:rsidR="00904BF0" w:rsidRPr="00C7441F" w:rsidRDefault="00E813D3" w:rsidP="2E6799D5">
      <w:pPr>
        <w:ind w:firstLine="708"/>
        <w:rPr>
          <w:rFonts w:ascii="Calibri" w:hAnsi="Calibri" w:cs="Calibri"/>
          <w:sz w:val="20"/>
          <w:szCs w:val="20"/>
          <w:u w:val="single"/>
        </w:rPr>
      </w:pPr>
      <w:r w:rsidRPr="009E65FB">
        <w:rPr>
          <w:rFonts w:ascii="Calibri" w:hAnsi="Calibri" w:cs="Calibri"/>
          <w:sz w:val="20"/>
          <w:szCs w:val="20"/>
        </w:rPr>
        <w:tab/>
      </w:r>
      <w:r w:rsidRPr="009E65FB">
        <w:rPr>
          <w:rFonts w:ascii="Calibri" w:hAnsi="Calibri" w:cs="Calibri"/>
          <w:sz w:val="20"/>
          <w:szCs w:val="20"/>
        </w:rPr>
        <w:tab/>
      </w:r>
      <w:r w:rsidRPr="009E65FB">
        <w:rPr>
          <w:rFonts w:ascii="Calibri" w:hAnsi="Calibri" w:cs="Calibri"/>
          <w:sz w:val="20"/>
          <w:szCs w:val="20"/>
        </w:rPr>
        <w:tab/>
      </w:r>
      <w:r w:rsidRPr="009E65FB">
        <w:rPr>
          <w:rFonts w:ascii="Calibri" w:hAnsi="Calibri" w:cs="Calibri"/>
          <w:sz w:val="20"/>
          <w:szCs w:val="20"/>
        </w:rPr>
        <w:tab/>
      </w:r>
      <w:r w:rsidR="00904BF0" w:rsidRPr="009E65FB">
        <w:rPr>
          <w:rFonts w:ascii="Calibri" w:hAnsi="Calibri" w:cs="Calibri"/>
          <w:sz w:val="20"/>
          <w:szCs w:val="20"/>
        </w:rPr>
        <w:tab/>
      </w:r>
      <w:r w:rsidR="00904BF0" w:rsidRPr="009E65FB">
        <w:rPr>
          <w:rFonts w:ascii="Calibri" w:hAnsi="Calibri" w:cs="Calibri"/>
          <w:sz w:val="20"/>
          <w:szCs w:val="20"/>
        </w:rPr>
        <w:tab/>
      </w:r>
      <w:r w:rsidR="00904BF0" w:rsidRPr="009E65FB">
        <w:rPr>
          <w:rFonts w:ascii="Calibri" w:hAnsi="Calibri" w:cs="Calibri"/>
          <w:sz w:val="20"/>
          <w:szCs w:val="20"/>
        </w:rPr>
        <w:tab/>
      </w:r>
      <w:r w:rsidR="00907ABB">
        <w:rPr>
          <w:rFonts w:ascii="Calibri" w:hAnsi="Calibri" w:cs="Calibri"/>
          <w:sz w:val="20"/>
          <w:szCs w:val="20"/>
        </w:rPr>
        <w:tab/>
      </w:r>
      <w:r w:rsidR="00904BF0" w:rsidRPr="00C7441F">
        <w:rPr>
          <w:rFonts w:ascii="Calibri" w:hAnsi="Calibri" w:cs="Calibri"/>
          <w:sz w:val="20"/>
          <w:szCs w:val="20"/>
          <w:u w:val="single"/>
        </w:rPr>
        <w:t>Dato:</w:t>
      </w:r>
      <w:r w:rsidR="00907ABB" w:rsidRPr="00C7441F">
        <w:rPr>
          <w:rFonts w:ascii="Calibri" w:hAnsi="Calibri" w:cs="Calibri"/>
          <w:sz w:val="20"/>
          <w:szCs w:val="20"/>
          <w:u w:val="single"/>
        </w:rPr>
        <w:t xml:space="preserve"> </w:t>
      </w:r>
      <w:r w:rsidR="008F1115">
        <w:rPr>
          <w:rFonts w:ascii="Calibri" w:hAnsi="Calibri" w:cs="Calibri"/>
          <w:sz w:val="20"/>
          <w:szCs w:val="20"/>
          <w:u w:val="single"/>
        </w:rPr>
        <w:t>01.02</w:t>
      </w:r>
      <w:r w:rsidR="00CF739C">
        <w:rPr>
          <w:rFonts w:ascii="Calibri" w:hAnsi="Calibri" w:cs="Calibri"/>
          <w:sz w:val="20"/>
          <w:szCs w:val="20"/>
          <w:u w:val="single"/>
        </w:rPr>
        <w:t>.202</w:t>
      </w:r>
      <w:r w:rsidR="00B646A8">
        <w:rPr>
          <w:rFonts w:ascii="Calibri" w:hAnsi="Calibri" w:cs="Calibri"/>
          <w:sz w:val="20"/>
          <w:szCs w:val="20"/>
          <w:u w:val="single"/>
        </w:rPr>
        <w:t>2</w:t>
      </w:r>
      <w:r w:rsidR="00CF739C">
        <w:rPr>
          <w:rFonts w:ascii="Calibri" w:hAnsi="Calibri" w:cs="Calibri"/>
          <w:sz w:val="20"/>
          <w:szCs w:val="20"/>
          <w:u w:val="single"/>
        </w:rPr>
        <w:t>.</w:t>
      </w:r>
    </w:p>
    <w:p w14:paraId="6D3A628D" w14:textId="77777777" w:rsidR="00993C17" w:rsidRPr="00A8137D" w:rsidRDefault="00F108C9" w:rsidP="00ED045E">
      <w:pPr>
        <w:ind w:firstLine="708"/>
        <w:rPr>
          <w:rFonts w:ascii="Times New Roman" w:hAnsi="Times New Roman" w:cs="Times New Roman"/>
          <w:szCs w:val="28"/>
        </w:rPr>
      </w:pP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="00993C17" w:rsidRPr="00A8137D">
        <w:rPr>
          <w:rFonts w:ascii="Times New Roman" w:hAnsi="Times New Roman" w:cs="Times New Roman"/>
          <w:szCs w:val="28"/>
        </w:rPr>
        <w:t xml:space="preserve"> </w:t>
      </w:r>
    </w:p>
    <w:p w14:paraId="0BAC8470" w14:textId="103C25D0" w:rsidR="00993C17" w:rsidRPr="00980764" w:rsidRDefault="2E6799D5" w:rsidP="2E6799D5">
      <w:pPr>
        <w:ind w:firstLine="708"/>
        <w:rPr>
          <w:rFonts w:ascii="Times New Roman" w:hAnsi="Times New Roman" w:cs="Times New Roman"/>
          <w:b/>
          <w:bCs/>
          <w:color w:val="auto"/>
          <w:u w:val="single"/>
        </w:rPr>
      </w:pPr>
      <w:r w:rsidRPr="2E6799D5">
        <w:rPr>
          <w:rFonts w:ascii="Times New Roman" w:hAnsi="Times New Roman" w:cs="Times New Roman"/>
          <w:b/>
          <w:bCs/>
          <w:color w:val="auto"/>
          <w:u w:val="single"/>
        </w:rPr>
        <w:t>INNKALLING TIL ÅRSMØTE I MH NORDLAND 20</w:t>
      </w:r>
      <w:r w:rsidR="002007E3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B646A8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Pr="2E6799D5">
        <w:rPr>
          <w:rFonts w:ascii="Times New Roman" w:hAnsi="Times New Roman" w:cs="Times New Roman"/>
          <w:b/>
          <w:bCs/>
          <w:color w:val="auto"/>
          <w:u w:val="single"/>
        </w:rPr>
        <w:t>.</w:t>
      </w:r>
    </w:p>
    <w:p w14:paraId="08054D75" w14:textId="77777777" w:rsidR="00A8137D" w:rsidRPr="00980764" w:rsidRDefault="00A8137D" w:rsidP="00F108C9">
      <w:pPr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</w:p>
    <w:p w14:paraId="67B9B55E" w14:textId="3CF700D6" w:rsidR="00993C17" w:rsidRDefault="2E6799D5" w:rsidP="2E6799D5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2E6799D5">
        <w:rPr>
          <w:rFonts w:ascii="Times New Roman" w:hAnsi="Times New Roman" w:cs="Times New Roman"/>
          <w:color w:val="auto"/>
          <w:sz w:val="22"/>
          <w:szCs w:val="22"/>
        </w:rPr>
        <w:t>Mental Helse Nordland avvikler årsmøte for 20</w:t>
      </w:r>
      <w:r w:rsidR="0048488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D3A6C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2E6799D5">
        <w:rPr>
          <w:rFonts w:ascii="Times New Roman" w:hAnsi="Times New Roman" w:cs="Times New Roman"/>
          <w:color w:val="auto"/>
          <w:sz w:val="22"/>
          <w:szCs w:val="22"/>
        </w:rPr>
        <w:t>på</w:t>
      </w:r>
      <w:r w:rsidR="005835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1016E">
        <w:rPr>
          <w:rFonts w:ascii="Times New Roman" w:hAnsi="Times New Roman" w:cs="Times New Roman"/>
          <w:color w:val="auto"/>
          <w:sz w:val="22"/>
          <w:szCs w:val="22"/>
        </w:rPr>
        <w:t>Quality</w:t>
      </w:r>
      <w:proofErr w:type="spellEnd"/>
      <w:r w:rsidR="0021016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73747">
        <w:rPr>
          <w:rFonts w:ascii="Times New Roman" w:hAnsi="Times New Roman" w:cs="Times New Roman"/>
          <w:color w:val="auto"/>
          <w:sz w:val="22"/>
          <w:szCs w:val="22"/>
        </w:rPr>
        <w:t>hotel</w:t>
      </w:r>
      <w:proofErr w:type="spellEnd"/>
      <w:r w:rsidR="009737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016E">
        <w:rPr>
          <w:rFonts w:ascii="Times New Roman" w:hAnsi="Times New Roman" w:cs="Times New Roman"/>
          <w:color w:val="auto"/>
          <w:sz w:val="22"/>
          <w:szCs w:val="22"/>
        </w:rPr>
        <w:t>Ramsalt</w:t>
      </w:r>
      <w:r w:rsidRPr="2E6799D5">
        <w:rPr>
          <w:rFonts w:ascii="Times New Roman" w:hAnsi="Times New Roman" w:cs="Times New Roman"/>
          <w:color w:val="auto"/>
          <w:sz w:val="22"/>
          <w:szCs w:val="22"/>
        </w:rPr>
        <w:t xml:space="preserve">, Bodø (1,5 km. Fra Bodø </w:t>
      </w:r>
      <w:proofErr w:type="gramStart"/>
      <w:r w:rsidR="00D754BC">
        <w:rPr>
          <w:rFonts w:ascii="Times New Roman" w:hAnsi="Times New Roman" w:cs="Times New Roman"/>
          <w:color w:val="auto"/>
          <w:sz w:val="22"/>
          <w:szCs w:val="22"/>
        </w:rPr>
        <w:t>Lufthavn</w:t>
      </w:r>
      <w:r w:rsidRPr="2E6799D5">
        <w:rPr>
          <w:rFonts w:ascii="Times New Roman" w:hAnsi="Times New Roman" w:cs="Times New Roman"/>
          <w:color w:val="auto"/>
          <w:sz w:val="22"/>
          <w:szCs w:val="22"/>
        </w:rPr>
        <w:t xml:space="preserve">)  </w:t>
      </w:r>
      <w:r w:rsidR="00FE1137">
        <w:rPr>
          <w:rFonts w:ascii="Times New Roman" w:hAnsi="Times New Roman" w:cs="Times New Roman"/>
          <w:color w:val="auto"/>
          <w:sz w:val="22"/>
          <w:szCs w:val="22"/>
        </w:rPr>
        <w:t>lørdag</w:t>
      </w:r>
      <w:proofErr w:type="gramEnd"/>
      <w:r w:rsidRPr="2E6799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46A8">
        <w:rPr>
          <w:rFonts w:ascii="Times New Roman" w:hAnsi="Times New Roman" w:cs="Times New Roman"/>
          <w:color w:val="auto"/>
          <w:sz w:val="22"/>
          <w:szCs w:val="22"/>
        </w:rPr>
        <w:t>21.mai</w:t>
      </w:r>
      <w:r w:rsidR="0048488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39467F7" w14:textId="77777777" w:rsidR="00980764" w:rsidRDefault="00980764" w:rsidP="00980764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7353BE8" w14:textId="77777777" w:rsidR="00980764" w:rsidRPr="00980764" w:rsidRDefault="00980764" w:rsidP="00980764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INFORMASJON.</w:t>
      </w:r>
    </w:p>
    <w:p w14:paraId="6EF30918" w14:textId="77777777" w:rsidR="00980764" w:rsidRDefault="00980764" w:rsidP="00673F2E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FBF4FA2" w14:textId="77777777" w:rsidR="00673F2E" w:rsidRPr="00980764" w:rsidRDefault="00673F2E" w:rsidP="00673F2E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DELTAKELSE</w:t>
      </w:r>
      <w:r w:rsidR="00D565B5" w:rsidRPr="009807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OG RETTIGHETER</w:t>
      </w: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66CC13D" w14:textId="77777777" w:rsidR="00673F2E" w:rsidRPr="00980764" w:rsidRDefault="00673F2E" w:rsidP="00D565B5">
      <w:pPr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Lokallag med opptil 25 medlemmer kan delta med en delegat med fulle rettigheter. (Med fulle rettigheter menes </w:t>
      </w:r>
      <w:r w:rsidR="00D565B5" w:rsidRPr="00980764">
        <w:rPr>
          <w:rFonts w:ascii="Times New Roman" w:hAnsi="Times New Roman" w:cs="Times New Roman"/>
          <w:color w:val="auto"/>
          <w:sz w:val="22"/>
          <w:szCs w:val="22"/>
        </w:rPr>
        <w:t>valgbarhet og talerett, forslagsrett og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stemmerett under årsmøtets forhandlinger)</w:t>
      </w:r>
    </w:p>
    <w:p w14:paraId="542AAC12" w14:textId="77777777" w:rsidR="00673F2E" w:rsidRPr="00980764" w:rsidRDefault="00673F2E" w:rsidP="00D565B5">
      <w:pPr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>Lokallag med mer enn 25 medlemmer kan delta med 2 delegater som begge har fulle rettigheter.</w:t>
      </w:r>
    </w:p>
    <w:p w14:paraId="0A368A7D" w14:textId="44700F7C" w:rsidR="00673F2E" w:rsidRDefault="2E6799D5" w:rsidP="2E6799D5">
      <w:pPr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2E6799D5">
        <w:rPr>
          <w:rFonts w:ascii="Times New Roman" w:hAnsi="Times New Roman" w:cs="Times New Roman"/>
          <w:color w:val="auto"/>
          <w:sz w:val="22"/>
          <w:szCs w:val="22"/>
        </w:rPr>
        <w:t>Alle delegater til fylkesstyrets årsmøte må ha betalt medlemsavgiften for 20</w:t>
      </w:r>
      <w:r w:rsidR="00AB1FC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6A1D9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2E6799D5">
        <w:rPr>
          <w:rFonts w:ascii="Times New Roman" w:hAnsi="Times New Roman" w:cs="Times New Roman"/>
          <w:color w:val="auto"/>
          <w:sz w:val="22"/>
          <w:szCs w:val="22"/>
        </w:rPr>
        <w:t xml:space="preserve"> før årsmøtet.</w:t>
      </w:r>
    </w:p>
    <w:p w14:paraId="1A0EE45C" w14:textId="04C348EE" w:rsidR="00B21F85" w:rsidRPr="00B21F85" w:rsidRDefault="00B21F85" w:rsidP="00B21F85">
      <w:pPr>
        <w:pStyle w:val="Listeavsnit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MH Nordland har også i år valgt et årsmøte uten observatører. </w:t>
      </w:r>
    </w:p>
    <w:p w14:paraId="7A532849" w14:textId="26C5E5AE" w:rsidR="00DF07BA" w:rsidRDefault="00DF07BA" w:rsidP="00B21F85">
      <w:pPr>
        <w:ind w:left="1080"/>
        <w:rPr>
          <w:rFonts w:ascii="Times New Roman" w:hAnsi="Times New Roman" w:cs="Times New Roman"/>
          <w:color w:val="auto"/>
          <w:sz w:val="22"/>
          <w:szCs w:val="22"/>
        </w:rPr>
      </w:pPr>
    </w:p>
    <w:p w14:paraId="3003C3A5" w14:textId="4A9225BD" w:rsidR="007E15B4" w:rsidRPr="00980764" w:rsidRDefault="007E15B4" w:rsidP="00B21F85">
      <w:pPr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  <w:u w:val="single"/>
        </w:rPr>
        <w:t>FRIST for innkommende saker:</w:t>
      </w:r>
      <w:r w:rsidR="006946E8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</w:t>
      </w:r>
      <w:r w:rsidR="00564B01">
        <w:rPr>
          <w:rFonts w:ascii="Times New Roman" w:hAnsi="Times New Roman" w:cs="Times New Roman"/>
          <w:color w:val="FF0000"/>
          <w:sz w:val="22"/>
          <w:szCs w:val="22"/>
          <w:u w:val="single"/>
        </w:rPr>
        <w:t>23.april 2022</w:t>
      </w:r>
      <w:r>
        <w:rPr>
          <w:rFonts w:ascii="Times New Roman" w:hAnsi="Times New Roman" w:cs="Times New Roman"/>
          <w:color w:val="FF0000"/>
          <w:sz w:val="22"/>
          <w:szCs w:val="22"/>
          <w:u w:val="single"/>
        </w:rPr>
        <w:t>.</w:t>
      </w:r>
    </w:p>
    <w:p w14:paraId="66557139" w14:textId="76E57F2F" w:rsidR="00B21F85" w:rsidRPr="00980764" w:rsidRDefault="00D565B5" w:rsidP="00673F2E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ØKONOMI.</w:t>
      </w:r>
    </w:p>
    <w:p w14:paraId="715BEE35" w14:textId="77777777" w:rsidR="00EC35EE" w:rsidRDefault="00D565B5" w:rsidP="00D565B5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Lokallag som deltar med representanter på årsmøtet betaler kr. </w:t>
      </w:r>
      <w:r w:rsidR="002007E3">
        <w:rPr>
          <w:rFonts w:ascii="Times New Roman" w:hAnsi="Times New Roman" w:cs="Times New Roman"/>
          <w:color w:val="auto"/>
          <w:sz w:val="22"/>
          <w:szCs w:val="22"/>
        </w:rPr>
        <w:t>2000</w:t>
      </w:r>
      <w:r w:rsidR="002C0DBF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i reiseutjevning inn på konto 1503.46.98489 senest </w:t>
      </w:r>
      <w:r w:rsidR="00B21F85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21F85">
        <w:rPr>
          <w:rFonts w:ascii="Times New Roman" w:hAnsi="Times New Roman" w:cs="Times New Roman"/>
          <w:color w:val="auto"/>
          <w:sz w:val="22"/>
          <w:szCs w:val="22"/>
        </w:rPr>
        <w:t xml:space="preserve">-2- 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>uke</w:t>
      </w:r>
      <w:r w:rsidR="00B21F85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før årsmøtetidspunkt. </w:t>
      </w:r>
    </w:p>
    <w:p w14:paraId="4F48BA68" w14:textId="23C255A2" w:rsidR="00D565B5" w:rsidRPr="00980764" w:rsidRDefault="00EC35EE" w:rsidP="00D565B5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EC35EE">
        <w:rPr>
          <w:rFonts w:ascii="Times New Roman" w:hAnsi="Times New Roman" w:cs="Times New Roman"/>
          <w:color w:val="auto"/>
          <w:sz w:val="22"/>
          <w:szCs w:val="22"/>
          <w:u w:val="single"/>
        </w:rPr>
        <w:t>OBS. BINDENDE PÅMELDING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( pga.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kost og losji)</w:t>
      </w:r>
    </w:p>
    <w:p w14:paraId="02645612" w14:textId="4708FDE8" w:rsidR="00D565B5" w:rsidRPr="000F0083" w:rsidRDefault="00D565B5" w:rsidP="000F0083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>Mental Helse Nordland dekker da reise og opphold for en – 1 – delegat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 fra </w:t>
      </w:r>
      <w:r w:rsidR="005835F9">
        <w:rPr>
          <w:rFonts w:ascii="Times New Roman" w:hAnsi="Times New Roman" w:cs="Times New Roman"/>
          <w:color w:val="auto"/>
          <w:sz w:val="22"/>
          <w:szCs w:val="22"/>
        </w:rPr>
        <w:t>fredag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 til og med søndag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8E7317" w14:textId="7D97998C" w:rsidR="00E61D0A" w:rsidRPr="00980764" w:rsidRDefault="00D565B5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Utgiftene for delegat nr. 2 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>må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det enkelte lokallag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 dekke av egne midler</w:t>
      </w:r>
      <w:r w:rsidR="00E61D0A" w:rsidRPr="0098076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B6BF5D" w14:textId="46719F2A" w:rsidR="00963F95" w:rsidRDefault="00E61D0A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6C18">
        <w:rPr>
          <w:rFonts w:ascii="Times New Roman" w:hAnsi="Times New Roman" w:cs="Times New Roman"/>
          <w:color w:val="auto"/>
          <w:sz w:val="22"/>
          <w:szCs w:val="22"/>
        </w:rPr>
        <w:t>Enkeltrom med helpensjon (=overnatting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 xml:space="preserve"> 2 netter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, frokost, </w:t>
      </w:r>
      <w:proofErr w:type="spellStart"/>
      <w:r w:rsidRPr="00BC6C18">
        <w:rPr>
          <w:rFonts w:ascii="Times New Roman" w:hAnsi="Times New Roman" w:cs="Times New Roman"/>
          <w:color w:val="auto"/>
          <w:sz w:val="22"/>
          <w:szCs w:val="22"/>
        </w:rPr>
        <w:t>dagpakke</w:t>
      </w:r>
      <w:proofErr w:type="spellEnd"/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og tre retters middag) koster kr.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3200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BCF9BB4" w14:textId="6FFC901F" w:rsidR="00E61D0A" w:rsidRPr="00BC6C18" w:rsidRDefault="00E61D0A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Enkeltrom med frokost kr.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990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pr</w:t>
      </w:r>
      <w:r w:rsidR="000F008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natt./</w:t>
      </w:r>
      <w:proofErr w:type="gramEnd"/>
      <w:r w:rsidR="00963F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dobbel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rom kr</w:t>
      </w:r>
      <w:r w:rsidR="00BC6C1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1190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>pr natt.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C6C18">
        <w:rPr>
          <w:rFonts w:ascii="Times New Roman" w:hAnsi="Times New Roman" w:cs="Times New Roman"/>
          <w:color w:val="auto"/>
          <w:sz w:val="22"/>
          <w:szCs w:val="22"/>
        </w:rPr>
        <w:t>Dagpakke</w:t>
      </w:r>
      <w:proofErr w:type="spellEnd"/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koster kr.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645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="000F0083">
        <w:rPr>
          <w:rFonts w:ascii="Times New Roman" w:hAnsi="Times New Roman" w:cs="Times New Roman"/>
          <w:color w:val="auto"/>
          <w:sz w:val="22"/>
          <w:szCs w:val="22"/>
        </w:rPr>
        <w:t xml:space="preserve">, middag lørdag kr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575</w:t>
      </w:r>
      <w:r w:rsidR="000F0083">
        <w:rPr>
          <w:rFonts w:ascii="Times New Roman" w:hAnsi="Times New Roman" w:cs="Times New Roman"/>
          <w:color w:val="auto"/>
          <w:sz w:val="22"/>
          <w:szCs w:val="22"/>
        </w:rPr>
        <w:t xml:space="preserve">,-. </w:t>
      </w:r>
    </w:p>
    <w:p w14:paraId="55F2FF35" w14:textId="77777777" w:rsidR="00C7441F" w:rsidRDefault="00C7441F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Hotellet fakturerer alle utgifter på felles faktura til MH Nordland. Dette gjelder ikke minibar eller andre personlige utgifter som den enkelte velger.</w:t>
      </w:r>
    </w:p>
    <w:p w14:paraId="44A2997D" w14:textId="6E69FADE" w:rsidR="00C7441F" w:rsidRDefault="00C7441F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MH Nordland sender refusjonskrav til de enkelte lokallagene for utgifter som skal dekkes av dem</w:t>
      </w:r>
      <w:r w:rsidR="00B21F85">
        <w:rPr>
          <w:rFonts w:ascii="Times New Roman" w:hAnsi="Times New Roman" w:cs="Times New Roman"/>
          <w:color w:val="auto"/>
          <w:sz w:val="22"/>
          <w:szCs w:val="22"/>
        </w:rPr>
        <w:t xml:space="preserve"> i etterkant av møtet.</w:t>
      </w:r>
    </w:p>
    <w:p w14:paraId="25E1BD6F" w14:textId="28935244" w:rsidR="00A8045A" w:rsidRPr="00B21F85" w:rsidRDefault="00B21F85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PS !!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A8045A" w:rsidRPr="00B21F85">
        <w:rPr>
          <w:rFonts w:ascii="Times New Roman" w:hAnsi="Times New Roman" w:cs="Times New Roman"/>
          <w:color w:val="auto"/>
          <w:sz w:val="22"/>
          <w:szCs w:val="22"/>
          <w:u w:val="single"/>
        </w:rPr>
        <w:t>Hver enkelt må ordne med mat fredag kveld selv.</w:t>
      </w:r>
    </w:p>
    <w:p w14:paraId="11857574" w14:textId="77777777" w:rsidR="00A95903" w:rsidRPr="00980764" w:rsidRDefault="00A95903" w:rsidP="00F108C9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0AD5B562" w14:textId="77777777" w:rsidR="00A66F1A" w:rsidRPr="00980764" w:rsidRDefault="006D5008" w:rsidP="009E3086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PÅMELDING/REGISTRERING.</w:t>
      </w:r>
    </w:p>
    <w:p w14:paraId="79C37E34" w14:textId="5B98735C" w:rsidR="00EE5F94" w:rsidRPr="00980764" w:rsidRDefault="2E6799D5" w:rsidP="2E6799D5">
      <w:pPr>
        <w:ind w:left="2832" w:firstLine="708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2E6799D5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Frist: </w:t>
      </w:r>
      <w:r w:rsidR="005A5D7E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29.april </w:t>
      </w:r>
      <w:r w:rsidR="006946E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202</w:t>
      </w:r>
      <w:r w:rsidR="005A5D7E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2</w:t>
      </w:r>
      <w:r w:rsidR="00E21BF9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.</w:t>
      </w:r>
    </w:p>
    <w:p w14:paraId="3F13BA21" w14:textId="77777777" w:rsidR="000C5C81" w:rsidRPr="00980764" w:rsidRDefault="00C9763A" w:rsidP="006D5008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NB! Det er viktig at fristen blir overholdt.</w:t>
      </w:r>
      <w:r w:rsidR="000C5C81" w:rsidRPr="009807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611AD48D" w14:textId="77777777" w:rsidR="00ED55D6" w:rsidRPr="00980764" w:rsidRDefault="00C9763A" w:rsidP="006D5008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Fylkeslaget informerer om antall påmeldte til hotellet, og etter fristen må den enkelte ordne overnatting selv</w:t>
      </w:r>
      <w:r w:rsidR="009807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ved behov for det</w:t>
      </w: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, uten sikkerhet for at det da er ledig på årsmøtehotellet.</w:t>
      </w:r>
    </w:p>
    <w:p w14:paraId="4102319F" w14:textId="77777777" w:rsidR="006D5008" w:rsidRPr="00980764" w:rsidRDefault="006D5008" w:rsidP="006D5008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06DB1F" w14:textId="1A83F50D" w:rsidR="00C9763A" w:rsidRPr="008C796C" w:rsidRDefault="2E6799D5" w:rsidP="2E6799D5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E708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Påmeldingen sendes på mail  </w:t>
      </w:r>
      <w:hyperlink r:id="rId8" w:history="1">
        <w:r w:rsidR="00E70805" w:rsidRPr="008C796C">
          <w:rPr>
            <w:rStyle w:val="Hyperkobling"/>
            <w:rFonts w:ascii="Times New Roman" w:hAnsi="Times New Roman" w:cs="Times New Roman"/>
            <w:color w:val="FF0000"/>
            <w:sz w:val="22"/>
            <w:szCs w:val="22"/>
          </w:rPr>
          <w:t>nordl@mentalhelse.no</w:t>
        </w:r>
      </w:hyperlink>
    </w:p>
    <w:p w14:paraId="05C91C17" w14:textId="06CD70A5" w:rsidR="00A8137D" w:rsidRPr="00C7441F" w:rsidRDefault="00934F3A" w:rsidP="00C9763A">
      <w:pPr>
        <w:rPr>
          <w:rFonts w:ascii="Times New Roman" w:hAnsi="Times New Roman" w:cs="Times New Roman"/>
          <w:b/>
          <w:color w:val="auto"/>
          <w:sz w:val="24"/>
        </w:rPr>
      </w:pPr>
      <w:r w:rsidRPr="00C7441F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0A1CE3C4" w14:textId="77777777" w:rsidR="006F2050" w:rsidRPr="00980764" w:rsidRDefault="006F2050" w:rsidP="00C9763A">
      <w:pPr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>Ved påmelding, oppgi</w:t>
      </w:r>
    </w:p>
    <w:p w14:paraId="7CD614DE" w14:textId="77777777" w:rsidR="006F2050" w:rsidRPr="00980764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>Fullt navn på hver deltaker</w:t>
      </w:r>
    </w:p>
    <w:p w14:paraId="395F21F5" w14:textId="77777777" w:rsidR="006F2050" w:rsidRPr="00980764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>merk av hvem som er 1. delegat</w:t>
      </w:r>
    </w:p>
    <w:p w14:paraId="35F078A5" w14:textId="77777777" w:rsidR="006F2050" w:rsidRPr="00980764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 xml:space="preserve">kontaktinformasjon til deltakerne, enten </w:t>
      </w:r>
      <w:proofErr w:type="spellStart"/>
      <w:r w:rsidRPr="00980764">
        <w:rPr>
          <w:rFonts w:ascii="Times New Roman" w:hAnsi="Times New Roman" w:cs="Times New Roman"/>
          <w:color w:val="auto"/>
          <w:sz w:val="24"/>
        </w:rPr>
        <w:t>epostadr</w:t>
      </w:r>
      <w:proofErr w:type="spellEnd"/>
      <w:r w:rsidRPr="00980764">
        <w:rPr>
          <w:rFonts w:ascii="Times New Roman" w:hAnsi="Times New Roman" w:cs="Times New Roman"/>
          <w:color w:val="auto"/>
          <w:sz w:val="24"/>
        </w:rPr>
        <w:t xml:space="preserve"> eller </w:t>
      </w:r>
      <w:proofErr w:type="spellStart"/>
      <w:r w:rsidRPr="00980764">
        <w:rPr>
          <w:rFonts w:ascii="Times New Roman" w:hAnsi="Times New Roman" w:cs="Times New Roman"/>
          <w:color w:val="auto"/>
          <w:sz w:val="24"/>
        </w:rPr>
        <w:t>tlfnr</w:t>
      </w:r>
      <w:proofErr w:type="spellEnd"/>
      <w:r w:rsidRPr="00980764">
        <w:rPr>
          <w:rFonts w:ascii="Times New Roman" w:hAnsi="Times New Roman" w:cs="Times New Roman"/>
          <w:color w:val="auto"/>
          <w:sz w:val="24"/>
        </w:rPr>
        <w:t>.</w:t>
      </w:r>
    </w:p>
    <w:p w14:paraId="3362374A" w14:textId="53E5F212" w:rsidR="006F2050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lastRenderedPageBreak/>
        <w:t xml:space="preserve">hotellbehov (overnatting eller </w:t>
      </w:r>
      <w:proofErr w:type="spellStart"/>
      <w:r w:rsidRPr="00980764">
        <w:rPr>
          <w:rFonts w:ascii="Times New Roman" w:hAnsi="Times New Roman" w:cs="Times New Roman"/>
          <w:color w:val="auto"/>
          <w:sz w:val="24"/>
        </w:rPr>
        <w:t>dagpakke</w:t>
      </w:r>
      <w:proofErr w:type="spellEnd"/>
      <w:r w:rsidRPr="00980764">
        <w:rPr>
          <w:rFonts w:ascii="Times New Roman" w:hAnsi="Times New Roman" w:cs="Times New Roman"/>
          <w:color w:val="auto"/>
          <w:sz w:val="24"/>
        </w:rPr>
        <w:t>) og ankomstdag (fredag kveld eller lørdag).</w:t>
      </w:r>
      <w:r w:rsidR="00963F95">
        <w:rPr>
          <w:rFonts w:ascii="Times New Roman" w:hAnsi="Times New Roman" w:cs="Times New Roman"/>
          <w:color w:val="auto"/>
          <w:sz w:val="24"/>
        </w:rPr>
        <w:t xml:space="preserve"> Enkeltrom/dobbeltrom</w:t>
      </w:r>
      <w:r w:rsidR="00795BD2">
        <w:rPr>
          <w:rFonts w:ascii="Times New Roman" w:hAnsi="Times New Roman" w:cs="Times New Roman"/>
          <w:color w:val="auto"/>
          <w:sz w:val="24"/>
        </w:rPr>
        <w:t>.</w:t>
      </w:r>
    </w:p>
    <w:p w14:paraId="754208A5" w14:textId="19EC5C94" w:rsidR="005835F9" w:rsidRDefault="005835F9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Meld fra om du har spesielle behov</w:t>
      </w:r>
      <w:r w:rsidR="001416B3">
        <w:rPr>
          <w:rFonts w:ascii="Times New Roman" w:hAnsi="Times New Roman" w:cs="Times New Roman"/>
          <w:color w:val="auto"/>
          <w:sz w:val="24"/>
        </w:rPr>
        <w:t>/allergier.</w:t>
      </w:r>
    </w:p>
    <w:p w14:paraId="3785337C" w14:textId="77777777" w:rsidR="006F2050" w:rsidRPr="00980764" w:rsidRDefault="006F2050" w:rsidP="00F108C9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74AE3558" w14:textId="77777777" w:rsidR="006120E9" w:rsidRDefault="006120E9" w:rsidP="00C7441F">
      <w:pPr>
        <w:rPr>
          <w:rFonts w:ascii="Times New Roman" w:hAnsi="Times New Roman" w:cs="Times New Roman"/>
          <w:b/>
          <w:szCs w:val="28"/>
        </w:rPr>
      </w:pPr>
    </w:p>
    <w:p w14:paraId="57FA99FA" w14:textId="77777777" w:rsidR="00C7441F" w:rsidRDefault="00C7441F" w:rsidP="00F108C9">
      <w:pPr>
        <w:ind w:firstLine="708"/>
        <w:rPr>
          <w:rFonts w:ascii="Times New Roman" w:hAnsi="Times New Roman" w:cs="Times New Roman"/>
          <w:b/>
          <w:szCs w:val="28"/>
        </w:rPr>
      </w:pPr>
    </w:p>
    <w:p w14:paraId="310E5529" w14:textId="5F15174F" w:rsidR="00B21F85" w:rsidRDefault="40464583" w:rsidP="00B21F85">
      <w:pPr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 w:rsidRPr="40464583">
        <w:rPr>
          <w:rFonts w:ascii="Times New Roman" w:hAnsi="Times New Roman" w:cs="Times New Roman"/>
          <w:b/>
          <w:bCs/>
          <w:szCs w:val="28"/>
          <w:u w:val="single"/>
        </w:rPr>
        <w:t>Årsmøte MH Nordland.</w:t>
      </w:r>
    </w:p>
    <w:p w14:paraId="17255DEB" w14:textId="7D790FA5" w:rsidR="00A95903" w:rsidRPr="00EF7F09" w:rsidRDefault="00A95903" w:rsidP="00A8045A">
      <w:pPr>
        <w:rPr>
          <w:rFonts w:ascii="Times New Roman" w:hAnsi="Times New Roman" w:cs="Times New Roman"/>
          <w:szCs w:val="28"/>
        </w:rPr>
      </w:pPr>
    </w:p>
    <w:p w14:paraId="6BCD3B79" w14:textId="0E390E31" w:rsidR="460D79F5" w:rsidRDefault="460D79F5" w:rsidP="460D79F5">
      <w:pPr>
        <w:ind w:firstLine="708"/>
        <w:rPr>
          <w:rFonts w:ascii="Times New Roman" w:hAnsi="Times New Roman" w:cs="Times New Roman"/>
          <w:b/>
          <w:bCs/>
          <w:szCs w:val="28"/>
          <w:u w:val="single"/>
        </w:rPr>
      </w:pPr>
      <w:r w:rsidRPr="00B21F85">
        <w:rPr>
          <w:rFonts w:ascii="Times New Roman" w:hAnsi="Times New Roman" w:cs="Times New Roman"/>
          <w:b/>
          <w:bCs/>
          <w:szCs w:val="28"/>
          <w:u w:val="single"/>
        </w:rPr>
        <w:t xml:space="preserve">Program </w:t>
      </w:r>
      <w:proofErr w:type="gramStart"/>
      <w:r w:rsidRPr="00B21F85">
        <w:rPr>
          <w:rFonts w:ascii="Times New Roman" w:hAnsi="Times New Roman" w:cs="Times New Roman"/>
          <w:b/>
          <w:bCs/>
          <w:szCs w:val="28"/>
          <w:u w:val="single"/>
        </w:rPr>
        <w:t>Lørdag</w:t>
      </w:r>
      <w:proofErr w:type="gramEnd"/>
      <w:r w:rsidRPr="00B21F85">
        <w:rPr>
          <w:rFonts w:ascii="Times New Roman" w:hAnsi="Times New Roman" w:cs="Times New Roman"/>
          <w:b/>
          <w:bCs/>
          <w:szCs w:val="28"/>
          <w:u w:val="single"/>
        </w:rPr>
        <w:t xml:space="preserve"> </w:t>
      </w:r>
      <w:r w:rsidR="00565B8A" w:rsidRPr="00B21F85">
        <w:rPr>
          <w:rFonts w:ascii="Times New Roman" w:hAnsi="Times New Roman" w:cs="Times New Roman"/>
          <w:b/>
          <w:bCs/>
          <w:szCs w:val="28"/>
          <w:u w:val="single"/>
        </w:rPr>
        <w:t>21</w:t>
      </w:r>
      <w:r w:rsidR="00300149" w:rsidRPr="00B21F85">
        <w:rPr>
          <w:rFonts w:ascii="Times New Roman" w:hAnsi="Times New Roman" w:cs="Times New Roman"/>
          <w:b/>
          <w:bCs/>
          <w:szCs w:val="28"/>
          <w:u w:val="single"/>
        </w:rPr>
        <w:t>.mai</w:t>
      </w:r>
    </w:p>
    <w:p w14:paraId="3DE22B51" w14:textId="77777777" w:rsidR="00B21F85" w:rsidRPr="00B21F85" w:rsidRDefault="00B21F85" w:rsidP="460D79F5">
      <w:pPr>
        <w:ind w:firstLine="708"/>
        <w:rPr>
          <w:rFonts w:ascii="Times New Roman" w:hAnsi="Times New Roman" w:cs="Times New Roman"/>
          <w:b/>
          <w:bCs/>
          <w:szCs w:val="28"/>
          <w:u w:val="single"/>
        </w:rPr>
      </w:pPr>
    </w:p>
    <w:p w14:paraId="2939914B" w14:textId="2087A105" w:rsidR="00B21F85" w:rsidRDefault="40464583" w:rsidP="00B21F85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>09.00-10.00 Registrering</w:t>
      </w:r>
    </w:p>
    <w:p w14:paraId="43C2E996" w14:textId="28A4A123" w:rsidR="460D79F5" w:rsidRDefault="40464583" w:rsidP="40464583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>10.00 Velkommen</w:t>
      </w:r>
      <w:r w:rsidR="00B21F85">
        <w:rPr>
          <w:rFonts w:ascii="Times New Roman" w:hAnsi="Times New Roman" w:cs="Times New Roman"/>
          <w:szCs w:val="28"/>
        </w:rPr>
        <w:t>,</w:t>
      </w:r>
      <w:r w:rsidRPr="40464583">
        <w:rPr>
          <w:rFonts w:ascii="Times New Roman" w:hAnsi="Times New Roman" w:cs="Times New Roman"/>
          <w:szCs w:val="28"/>
        </w:rPr>
        <w:t xml:space="preserve"> og årsmøtet blir satt a</w:t>
      </w:r>
      <w:r w:rsidR="00D27D54">
        <w:rPr>
          <w:rFonts w:ascii="Times New Roman" w:hAnsi="Times New Roman" w:cs="Times New Roman"/>
          <w:szCs w:val="28"/>
        </w:rPr>
        <w:t>v</w:t>
      </w:r>
      <w:r w:rsidRPr="40464583">
        <w:rPr>
          <w:rFonts w:ascii="Times New Roman" w:hAnsi="Times New Roman" w:cs="Times New Roman"/>
          <w:szCs w:val="28"/>
        </w:rPr>
        <w:t xml:space="preserve"> leder i MHN.</w:t>
      </w:r>
    </w:p>
    <w:p w14:paraId="3DC55542" w14:textId="0EAF4A02" w:rsidR="460D79F5" w:rsidRDefault="40464583" w:rsidP="00300149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 xml:space="preserve">10.15- 17.00 </w:t>
      </w:r>
      <w:r w:rsidR="00300149">
        <w:rPr>
          <w:rFonts w:ascii="Times New Roman" w:hAnsi="Times New Roman" w:cs="Times New Roman"/>
          <w:szCs w:val="28"/>
        </w:rPr>
        <w:t>Årsmøteforhandlinger</w:t>
      </w:r>
      <w:r w:rsidRPr="40464583">
        <w:rPr>
          <w:rFonts w:ascii="Times New Roman" w:hAnsi="Times New Roman" w:cs="Times New Roman"/>
          <w:szCs w:val="28"/>
        </w:rPr>
        <w:t xml:space="preserve"> </w:t>
      </w:r>
    </w:p>
    <w:p w14:paraId="24A10536" w14:textId="2556ACF2" w:rsidR="460D79F5" w:rsidRPr="000C10BC" w:rsidRDefault="40464583" w:rsidP="000C10BC">
      <w:pPr>
        <w:ind w:left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>19.00 Middag</w:t>
      </w:r>
      <w:r w:rsidR="00300149">
        <w:rPr>
          <w:rFonts w:ascii="Times New Roman" w:hAnsi="Times New Roman" w:cs="Times New Roman"/>
          <w:szCs w:val="28"/>
        </w:rPr>
        <w:t>.</w:t>
      </w:r>
    </w:p>
    <w:p w14:paraId="416C1FD1" w14:textId="77777777" w:rsidR="00700CED" w:rsidRDefault="00700CED" w:rsidP="40464583">
      <w:pPr>
        <w:ind w:firstLine="708"/>
        <w:rPr>
          <w:rFonts w:ascii="Times New Roman" w:hAnsi="Times New Roman" w:cs="Times New Roman"/>
          <w:szCs w:val="28"/>
        </w:rPr>
      </w:pPr>
    </w:p>
    <w:p w14:paraId="6C6090F6" w14:textId="7078B77D" w:rsidR="40464583" w:rsidRDefault="40464583" w:rsidP="00565B8A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b/>
          <w:bCs/>
          <w:szCs w:val="28"/>
        </w:rPr>
        <w:t xml:space="preserve">Program </w:t>
      </w:r>
      <w:proofErr w:type="gramStart"/>
      <w:r w:rsidRPr="40464583">
        <w:rPr>
          <w:rFonts w:ascii="Times New Roman" w:hAnsi="Times New Roman" w:cs="Times New Roman"/>
          <w:b/>
          <w:bCs/>
          <w:szCs w:val="28"/>
        </w:rPr>
        <w:t>Søndag</w:t>
      </w:r>
      <w:proofErr w:type="gramEnd"/>
      <w:r w:rsidRPr="40464583">
        <w:rPr>
          <w:rFonts w:ascii="Times New Roman" w:hAnsi="Times New Roman" w:cs="Times New Roman"/>
          <w:b/>
          <w:bCs/>
          <w:szCs w:val="28"/>
        </w:rPr>
        <w:t xml:space="preserve"> </w:t>
      </w:r>
      <w:r w:rsidR="00565B8A">
        <w:rPr>
          <w:rFonts w:ascii="Times New Roman" w:hAnsi="Times New Roman" w:cs="Times New Roman"/>
          <w:b/>
          <w:bCs/>
          <w:szCs w:val="28"/>
        </w:rPr>
        <w:t>22</w:t>
      </w:r>
      <w:r w:rsidR="00300149">
        <w:rPr>
          <w:rFonts w:ascii="Times New Roman" w:hAnsi="Times New Roman" w:cs="Times New Roman"/>
          <w:b/>
          <w:bCs/>
          <w:szCs w:val="28"/>
        </w:rPr>
        <w:t>.mai</w:t>
      </w:r>
    </w:p>
    <w:p w14:paraId="10A2111A" w14:textId="72AA1EE8" w:rsidR="00957290" w:rsidRDefault="00565B8A" w:rsidP="00565B8A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Frokost.</w:t>
      </w:r>
    </w:p>
    <w:p w14:paraId="56758754" w14:textId="31E0200F" w:rsidR="40464583" w:rsidRDefault="40464583" w:rsidP="40464583">
      <w:pPr>
        <w:ind w:firstLine="708"/>
        <w:rPr>
          <w:rFonts w:ascii="Times New Roman" w:hAnsi="Times New Roman" w:cs="Times New Roman"/>
          <w:szCs w:val="28"/>
        </w:rPr>
      </w:pPr>
    </w:p>
    <w:p w14:paraId="35D709A5" w14:textId="4BB5B33C" w:rsidR="006D0098" w:rsidRDefault="40464583" w:rsidP="00113FF2">
      <w:pPr>
        <w:ind w:firstLine="708"/>
        <w:rPr>
          <w:rFonts w:ascii="Times New Roman" w:hAnsi="Times New Roman" w:cs="Times New Roman"/>
          <w:sz w:val="22"/>
          <w:szCs w:val="22"/>
        </w:rPr>
      </w:pPr>
      <w:r w:rsidRPr="40464583">
        <w:rPr>
          <w:rFonts w:ascii="Times New Roman" w:hAnsi="Times New Roman" w:cs="Times New Roman"/>
          <w:szCs w:val="28"/>
        </w:rPr>
        <w:t xml:space="preserve">VEL </w:t>
      </w:r>
      <w:proofErr w:type="gramStart"/>
      <w:r w:rsidRPr="40464583">
        <w:rPr>
          <w:rFonts w:ascii="Times New Roman" w:hAnsi="Times New Roman" w:cs="Times New Roman"/>
          <w:szCs w:val="28"/>
        </w:rPr>
        <w:t>HJEM !!</w:t>
      </w:r>
      <w:proofErr w:type="gramEnd"/>
      <w:r w:rsidRPr="40464583">
        <w:rPr>
          <w:rFonts w:ascii="Times New Roman" w:hAnsi="Times New Roman" w:cs="Times New Roman"/>
          <w:szCs w:val="28"/>
        </w:rPr>
        <w:t xml:space="preserve"> </w:t>
      </w:r>
      <w:r w:rsidRPr="40464583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2F0331B8" w14:textId="2DC35F29" w:rsidR="00980764" w:rsidRPr="00EF7F09" w:rsidRDefault="00980764" w:rsidP="4046458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621E874" w14:textId="77777777" w:rsidR="00A8137D" w:rsidRPr="00EF7F09" w:rsidRDefault="00700CED" w:rsidP="00C16C9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76D8672" w14:textId="77777777" w:rsidR="00A8137D" w:rsidRPr="00EF7F09" w:rsidRDefault="00980764" w:rsidP="00980764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Styret i </w:t>
      </w:r>
      <w:r w:rsidR="006120E9">
        <w:rPr>
          <w:rFonts w:ascii="Times New Roman" w:hAnsi="Times New Roman" w:cs="Times New Roman"/>
          <w:sz w:val="22"/>
          <w:szCs w:val="22"/>
        </w:rPr>
        <w:t>M</w:t>
      </w:r>
      <w:r w:rsidR="00A8137D" w:rsidRPr="00EF7F09">
        <w:rPr>
          <w:rFonts w:ascii="Times New Roman" w:hAnsi="Times New Roman" w:cs="Times New Roman"/>
          <w:sz w:val="22"/>
          <w:szCs w:val="22"/>
        </w:rPr>
        <w:t>ental Helse Nordland</w:t>
      </w:r>
    </w:p>
    <w:p w14:paraId="635AE7F6" w14:textId="77777777" w:rsidR="00A8137D" w:rsidRPr="00EF7F09" w:rsidRDefault="00A8137D" w:rsidP="00A8137D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560A74A0" w14:textId="5EFD198C" w:rsidR="00A8137D" w:rsidRDefault="00565B8A" w:rsidP="4046458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Vibeke Karlsen</w:t>
      </w:r>
    </w:p>
    <w:p w14:paraId="1978DCC7" w14:textId="1ED19A3A" w:rsidR="001C08B7" w:rsidRPr="00EF7F09" w:rsidRDefault="001C08B7" w:rsidP="4046458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Leder </w:t>
      </w:r>
    </w:p>
    <w:p w14:paraId="11060632" w14:textId="0B3296B7" w:rsidR="004B7812" w:rsidRPr="009E65FB" w:rsidRDefault="004B7812" w:rsidP="004B7812">
      <w:pPr>
        <w:ind w:firstLine="708"/>
      </w:pPr>
    </w:p>
    <w:sectPr w:rsidR="004B7812" w:rsidRPr="009E65FB" w:rsidSect="00030F0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326" w:footer="1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3FEE" w14:textId="77777777" w:rsidR="001A69E4" w:rsidRDefault="001A69E4">
      <w:r>
        <w:separator/>
      </w:r>
    </w:p>
  </w:endnote>
  <w:endnote w:type="continuationSeparator" w:id="0">
    <w:p w14:paraId="4E2A6A57" w14:textId="77777777" w:rsidR="001A69E4" w:rsidRDefault="001A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2FBA" w14:textId="77777777" w:rsidR="001E390B" w:rsidRDefault="001E390B" w:rsidP="00BC28D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E2CDFB2" w14:textId="77777777" w:rsidR="001E390B" w:rsidRDefault="001E390B" w:rsidP="00BC28D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544" w14:textId="77777777" w:rsidR="001E390B" w:rsidRDefault="001E390B" w:rsidP="00BC28D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B32A4">
      <w:rPr>
        <w:rStyle w:val="Sidetall"/>
        <w:noProof/>
      </w:rPr>
      <w:t>3</w:t>
    </w:r>
    <w:r>
      <w:rPr>
        <w:rStyle w:val="Sidetall"/>
      </w:rPr>
      <w:fldChar w:fldCharType="end"/>
    </w:r>
  </w:p>
  <w:p w14:paraId="35E83939" w14:textId="77777777" w:rsidR="001E390B" w:rsidRDefault="001E390B" w:rsidP="00BC28D4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FD3C" w14:textId="77777777" w:rsidR="001E390B" w:rsidRDefault="001A69E4">
    <w:pPr>
      <w:tabs>
        <w:tab w:val="center" w:pos="4536"/>
        <w:tab w:val="right" w:pos="10560"/>
      </w:tabs>
      <w:jc w:val="center"/>
    </w:pPr>
    <w:r>
      <w:pict w14:anchorId="612ADE12">
        <v:rect id="_x0000_i1025" style="width:531.6pt;height:1.5pt" o:hralign="center" o:hrstd="t" o:hr="t" fillcolor="gray" stroked="f"/>
      </w:pict>
    </w:r>
  </w:p>
  <w:p w14:paraId="68FBBD60" w14:textId="7CD27D6A" w:rsidR="001E390B" w:rsidRDefault="001E390B" w:rsidP="001E390B">
    <w:pPr>
      <w:pStyle w:val="Bunntekst"/>
      <w:tabs>
        <w:tab w:val="clear" w:pos="9072"/>
        <w:tab w:val="left" w:pos="1800"/>
        <w:tab w:val="right" w:pos="10320"/>
      </w:tabs>
      <w:rPr>
        <w:rFonts w:ascii="Arial" w:hAnsi="Arial"/>
        <w:b/>
        <w:bCs/>
        <w:sz w:val="16"/>
      </w:rPr>
    </w:pPr>
    <w:r w:rsidRPr="0051449F">
      <w:rPr>
        <w:rFonts w:ascii="Arial" w:hAnsi="Arial"/>
        <w:b/>
        <w:bCs/>
        <w:sz w:val="16"/>
      </w:rPr>
      <w:t xml:space="preserve">Mental Helse </w:t>
    </w:r>
    <w:r>
      <w:rPr>
        <w:rFonts w:ascii="Arial" w:hAnsi="Arial"/>
        <w:b/>
        <w:bCs/>
        <w:sz w:val="16"/>
      </w:rPr>
      <w:t>Nordland</w:t>
    </w:r>
    <w:r w:rsidRPr="0051449F">
      <w:rPr>
        <w:rFonts w:ascii="Arial" w:hAnsi="Arial"/>
        <w:b/>
        <w:bCs/>
        <w:sz w:val="16"/>
      </w:rPr>
      <w:tab/>
    </w:r>
    <w:r>
      <w:rPr>
        <w:rFonts w:ascii="Arial" w:hAnsi="Arial"/>
        <w:b/>
        <w:bCs/>
        <w:sz w:val="16"/>
      </w:rPr>
      <w:tab/>
    </w:r>
    <w:r w:rsidR="001416B3">
      <w:rPr>
        <w:rFonts w:ascii="Arial" w:hAnsi="Arial"/>
        <w:b/>
        <w:bCs/>
        <w:sz w:val="16"/>
      </w:rPr>
      <w:t xml:space="preserve">                                                                                                                                        Organisasjonsrådgiver</w:t>
    </w:r>
    <w:r>
      <w:rPr>
        <w:rFonts w:ascii="Arial" w:hAnsi="Arial"/>
        <w:b/>
        <w:bCs/>
        <w:sz w:val="16"/>
      </w:rPr>
      <w:t>:</w:t>
    </w:r>
  </w:p>
  <w:p w14:paraId="173AC8A5" w14:textId="2AA82251" w:rsidR="00C16C9B" w:rsidRDefault="001E390B" w:rsidP="00C16C9B">
    <w:pPr>
      <w:pStyle w:val="Bunntekst"/>
      <w:tabs>
        <w:tab w:val="clear" w:pos="9072"/>
        <w:tab w:val="left" w:pos="1800"/>
        <w:tab w:val="right" w:pos="10320"/>
      </w:tabs>
      <w:ind w:left="4956" w:hanging="4956"/>
      <w:rPr>
        <w:rFonts w:ascii="Arial" w:hAnsi="Arial"/>
        <w:bCs/>
        <w:sz w:val="16"/>
      </w:rPr>
    </w:pPr>
    <w:r>
      <w:rPr>
        <w:rFonts w:ascii="Arial" w:hAnsi="Arial"/>
        <w:b/>
        <w:bCs/>
        <w:sz w:val="16"/>
      </w:rPr>
      <w:t>Fylkesleder:</w:t>
    </w:r>
    <w:r w:rsidRPr="00E813D3">
      <w:rPr>
        <w:rFonts w:ascii="Arial" w:hAnsi="Arial"/>
        <w:bCs/>
        <w:sz w:val="16"/>
      </w:rPr>
      <w:t xml:space="preserve"> </w:t>
    </w:r>
    <w:r w:rsidR="005660A1">
      <w:rPr>
        <w:rFonts w:ascii="Arial" w:hAnsi="Arial"/>
        <w:bCs/>
        <w:sz w:val="16"/>
      </w:rPr>
      <w:t>Vibeke Karlsen</w:t>
    </w:r>
    <w:r w:rsidR="00561D07">
      <w:rPr>
        <w:rFonts w:ascii="Arial" w:hAnsi="Arial"/>
        <w:bCs/>
        <w:sz w:val="16"/>
      </w:rPr>
      <w:t xml:space="preserve">                                                                                                        </w:t>
    </w:r>
    <w:r w:rsidR="00D62410">
      <w:rPr>
        <w:rFonts w:ascii="Arial" w:hAnsi="Arial"/>
        <w:bCs/>
        <w:sz w:val="16"/>
      </w:rPr>
      <w:t xml:space="preserve">                        </w:t>
    </w:r>
    <w:r w:rsidR="00561D07">
      <w:rPr>
        <w:rFonts w:ascii="Arial" w:hAnsi="Arial"/>
        <w:bCs/>
        <w:sz w:val="16"/>
      </w:rPr>
      <w:t xml:space="preserve">   </w:t>
    </w:r>
    <w:r w:rsidR="001416B3">
      <w:rPr>
        <w:rFonts w:ascii="Arial" w:hAnsi="Arial"/>
        <w:bCs/>
        <w:sz w:val="16"/>
      </w:rPr>
      <w:t>Aina Kaupang, 40039492</w:t>
    </w:r>
    <w:r>
      <w:rPr>
        <w:rFonts w:ascii="Arial" w:hAnsi="Arial"/>
        <w:bCs/>
        <w:sz w:val="16"/>
      </w:rPr>
      <w:tab/>
    </w:r>
    <w:r w:rsidR="009E65FB">
      <w:rPr>
        <w:rFonts w:ascii="Arial" w:hAnsi="Arial"/>
        <w:bCs/>
        <w:sz w:val="16"/>
      </w:rPr>
      <w:tab/>
    </w:r>
  </w:p>
  <w:p w14:paraId="4E437DCB" w14:textId="77777777" w:rsidR="001E390B" w:rsidRPr="0051449F" w:rsidRDefault="001E390B" w:rsidP="001E390B">
    <w:pPr>
      <w:pStyle w:val="Bunntekst"/>
      <w:tabs>
        <w:tab w:val="clear" w:pos="9072"/>
        <w:tab w:val="left" w:pos="1800"/>
        <w:tab w:val="left" w:pos="7981"/>
        <w:tab w:val="right" w:pos="10320"/>
      </w:tabs>
      <w:rPr>
        <w:rFonts w:ascii="Arial" w:hAnsi="Arial"/>
        <w:b/>
        <w:bCs/>
        <w:sz w:val="16"/>
      </w:rPr>
    </w:pPr>
    <w:r>
      <w:rPr>
        <w:rFonts w:ascii="Arial" w:hAnsi="Arial"/>
        <w:sz w:val="16"/>
      </w:rPr>
      <w:t xml:space="preserve">                                                                                                                           </w:t>
    </w:r>
    <w:r>
      <w:rPr>
        <w:rFonts w:ascii="Arial" w:hAnsi="Arial"/>
        <w:sz w:val="16"/>
      </w:rPr>
      <w:tab/>
      <w:t xml:space="preserve">                                      </w:t>
    </w:r>
    <w:r w:rsidR="009E65FB">
      <w:rPr>
        <w:rFonts w:ascii="Arial" w:hAnsi="Arial"/>
        <w:sz w:val="16"/>
        <w:lang w:val="de-DE"/>
      </w:rPr>
      <w:t xml:space="preserve"> </w:t>
    </w:r>
  </w:p>
  <w:p w14:paraId="574287BB" w14:textId="17D69717" w:rsidR="001E390B" w:rsidRPr="009E65FB" w:rsidRDefault="001E390B" w:rsidP="0051449F">
    <w:pPr>
      <w:pStyle w:val="Bunntekst"/>
      <w:tabs>
        <w:tab w:val="clear" w:pos="9072"/>
        <w:tab w:val="left" w:pos="1800"/>
        <w:tab w:val="right" w:pos="10320"/>
      </w:tabs>
      <w:rPr>
        <w:rFonts w:ascii="Arial" w:hAnsi="Arial"/>
        <w:i/>
        <w:iCs/>
        <w:sz w:val="16"/>
        <w:lang w:val="de-DE"/>
      </w:rPr>
    </w:pPr>
    <w:r>
      <w:rPr>
        <w:rFonts w:ascii="Arial" w:hAnsi="Arial"/>
        <w:sz w:val="16"/>
        <w:lang w:val="de-DE"/>
      </w:rPr>
      <w:t xml:space="preserve">E-post: </w:t>
    </w:r>
    <w:hyperlink r:id="rId1" w:history="1">
      <w:r w:rsidR="0075436E" w:rsidRPr="00495906">
        <w:rPr>
          <w:rStyle w:val="Hyperkobling"/>
          <w:rFonts w:ascii="Arial" w:hAnsi="Arial"/>
          <w:sz w:val="16"/>
          <w:lang w:val="de-DE"/>
        </w:rPr>
        <w:t>nordl@mentalhelse.no</w:t>
      </w:r>
    </w:hyperlink>
    <w:r>
      <w:rPr>
        <w:rFonts w:ascii="Arial" w:hAnsi="Arial"/>
        <w:sz w:val="16"/>
        <w:lang w:val="de-DE"/>
      </w:rPr>
      <w:t xml:space="preserve">                                                              </w:t>
    </w:r>
    <w:r w:rsidRPr="009E65FB">
      <w:rPr>
        <w:rFonts w:ascii="Arial" w:hAnsi="Arial"/>
        <w:sz w:val="16"/>
        <w:lang w:val="de-DE"/>
      </w:rPr>
      <w:tab/>
    </w:r>
    <w:r w:rsidRPr="009E65FB">
      <w:rPr>
        <w:rFonts w:ascii="Arial" w:hAnsi="Arial"/>
        <w:sz w:val="16"/>
        <w:lang w:val="de-DE"/>
      </w:rPr>
      <w:tab/>
    </w:r>
    <w:r w:rsidRPr="009E65FB">
      <w:rPr>
        <w:rFonts w:ascii="Arial" w:hAnsi="Arial"/>
        <w:sz w:val="16"/>
        <w:lang w:val="de-DE"/>
      </w:rPr>
      <w:tab/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BD0C" w14:textId="77777777" w:rsidR="001A69E4" w:rsidRDefault="001A69E4">
      <w:r>
        <w:separator/>
      </w:r>
    </w:p>
  </w:footnote>
  <w:footnote w:type="continuationSeparator" w:id="0">
    <w:p w14:paraId="5E5E91CE" w14:textId="77777777" w:rsidR="001A69E4" w:rsidRDefault="001A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B17" w14:textId="77777777" w:rsidR="001E390B" w:rsidRPr="00700CED" w:rsidRDefault="00046A7C">
    <w:pPr>
      <w:pStyle w:val="Topptekst"/>
      <w:ind w:left="1200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  <w:lang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2ADE12" wp14:editId="07777777">
              <wp:simplePos x="0" y="0"/>
              <wp:positionH relativeFrom="column">
                <wp:posOffset>-457200</wp:posOffset>
              </wp:positionH>
              <wp:positionV relativeFrom="paragraph">
                <wp:posOffset>-86995</wp:posOffset>
              </wp:positionV>
              <wp:extent cx="1236345" cy="853440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96EA0" w14:textId="77777777" w:rsidR="001E390B" w:rsidRDefault="00046A7C" w:rsidP="00777014">
                          <w:pPr>
                            <w:ind w:left="240" w:right="-141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1F9A7" wp14:editId="07777777">
                                <wp:extent cx="838200" cy="762000"/>
                                <wp:effectExtent l="0" t="0" r="0" b="0"/>
                                <wp:docPr id="2" name="Bilde 2" descr="mental-helse-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ntal-helse-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AD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6.85pt;width:97.35pt;height:6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" stroked="f">
              <v:textbox style="mso-fit-shape-to-text:t">
                <w:txbxContent>
                  <w:p w14:paraId="7A096EA0" w14:textId="77777777" w:rsidR="001E390B" w:rsidRDefault="00046A7C" w:rsidP="00777014">
                    <w:pPr>
                      <w:ind w:left="240" w:right="-141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D1F9A7" wp14:editId="07777777">
                          <wp:extent cx="838200" cy="762000"/>
                          <wp:effectExtent l="0" t="0" r="0" b="0"/>
                          <wp:docPr id="2" name="Bilde 2" descr="mental-helse-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ental-helse-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E390B" w:rsidRPr="00700CED">
      <w:rPr>
        <w:rFonts w:ascii="Arial" w:hAnsi="Arial"/>
        <w:b/>
        <w:bCs/>
        <w:sz w:val="22"/>
        <w:szCs w:val="22"/>
      </w:rPr>
      <w:t>Mental Helse Nordland</w:t>
    </w:r>
  </w:p>
  <w:p w14:paraId="54333FA5" w14:textId="77777777" w:rsidR="001E390B" w:rsidRPr="00700CED" w:rsidRDefault="001E390B">
    <w:pPr>
      <w:pStyle w:val="Topptekst"/>
      <w:tabs>
        <w:tab w:val="clear" w:pos="4536"/>
        <w:tab w:val="clear" w:pos="9072"/>
        <w:tab w:val="center" w:pos="4920"/>
        <w:tab w:val="right" w:pos="10320"/>
      </w:tabs>
      <w:ind w:left="1200"/>
      <w:rPr>
        <w:rFonts w:ascii="Arial" w:hAnsi="Arial"/>
        <w:b/>
        <w:bCs/>
        <w:szCs w:val="20"/>
      </w:rPr>
    </w:pPr>
    <w:r w:rsidRPr="00700CED">
      <w:rPr>
        <w:rFonts w:ascii="Arial" w:hAnsi="Arial"/>
        <w:bCs/>
        <w:szCs w:val="20"/>
      </w:rPr>
      <w:t>Postadresse:</w:t>
    </w:r>
    <w:r w:rsidRPr="00700CED">
      <w:rPr>
        <w:rFonts w:ascii="Arial" w:hAnsi="Arial"/>
        <w:bCs/>
        <w:szCs w:val="20"/>
      </w:rPr>
      <w:tab/>
      <w:t xml:space="preserve">                                                                                 </w:t>
    </w:r>
  </w:p>
  <w:p w14:paraId="5C3352C4" w14:textId="663BF719" w:rsidR="00484889" w:rsidRDefault="005660A1" w:rsidP="005660A1">
    <w:pPr>
      <w:pStyle w:val="Topptekst"/>
      <w:tabs>
        <w:tab w:val="clear" w:pos="4536"/>
        <w:tab w:val="clear" w:pos="9072"/>
        <w:tab w:val="center" w:pos="3720"/>
        <w:tab w:val="left" w:pos="5103"/>
        <w:tab w:val="right" w:pos="10320"/>
      </w:tabs>
      <w:ind w:left="1200"/>
      <w:rPr>
        <w:rFonts w:ascii="Arial" w:hAnsi="Arial"/>
        <w:szCs w:val="20"/>
      </w:rPr>
    </w:pPr>
    <w:r>
      <w:rPr>
        <w:rFonts w:ascii="Arial" w:hAnsi="Arial"/>
        <w:szCs w:val="20"/>
      </w:rPr>
      <w:t>Sortlandsveien 900</w:t>
    </w:r>
  </w:p>
  <w:p w14:paraId="25835F76" w14:textId="236F7020" w:rsidR="005660A1" w:rsidRDefault="005660A1" w:rsidP="005660A1">
    <w:pPr>
      <w:pStyle w:val="Topptekst"/>
      <w:tabs>
        <w:tab w:val="clear" w:pos="4536"/>
        <w:tab w:val="clear" w:pos="9072"/>
        <w:tab w:val="center" w:pos="3720"/>
        <w:tab w:val="left" w:pos="5103"/>
        <w:tab w:val="right" w:pos="10320"/>
      </w:tabs>
      <w:ind w:left="1200"/>
      <w:rPr>
        <w:rFonts w:ascii="Arial" w:hAnsi="Arial"/>
        <w:szCs w:val="20"/>
      </w:rPr>
    </w:pPr>
    <w:r>
      <w:rPr>
        <w:rFonts w:ascii="Arial" w:hAnsi="Arial"/>
        <w:szCs w:val="20"/>
      </w:rPr>
      <w:t>8430 Myre</w:t>
    </w:r>
  </w:p>
  <w:p w14:paraId="0A608F40" w14:textId="727612B6" w:rsidR="001E390B" w:rsidRPr="00700CED" w:rsidRDefault="001E390B" w:rsidP="00A23A12">
    <w:pPr>
      <w:pStyle w:val="Topptekst"/>
      <w:tabs>
        <w:tab w:val="clear" w:pos="4536"/>
        <w:tab w:val="clear" w:pos="9072"/>
        <w:tab w:val="center" w:pos="3720"/>
        <w:tab w:val="left" w:pos="5103"/>
        <w:tab w:val="right" w:pos="10320"/>
      </w:tabs>
      <w:ind w:left="1200"/>
      <w:rPr>
        <w:rFonts w:ascii="Arial" w:hAnsi="Arial"/>
        <w:szCs w:val="20"/>
      </w:rPr>
    </w:pPr>
    <w:r w:rsidRPr="00700CED">
      <w:rPr>
        <w:rFonts w:ascii="Arial" w:hAnsi="Arial"/>
        <w:szCs w:val="20"/>
      </w:rPr>
      <w:t xml:space="preserve">                    </w:t>
    </w:r>
    <w:r w:rsidR="00484889">
      <w:rPr>
        <w:rFonts w:ascii="Arial" w:hAnsi="Arial"/>
        <w:szCs w:val="20"/>
      </w:rPr>
      <w:t xml:space="preserve">                         </w:t>
    </w:r>
    <w:r w:rsidRPr="00700CED">
      <w:rPr>
        <w:rFonts w:ascii="Arial" w:hAnsi="Arial"/>
        <w:szCs w:val="20"/>
      </w:rPr>
      <w:t xml:space="preserve">E-post: </w:t>
    </w:r>
    <w:hyperlink r:id="rId3" w:history="1">
      <w:r w:rsidR="0075436E" w:rsidRPr="00495906">
        <w:rPr>
          <w:rStyle w:val="Hyperkobling"/>
          <w:rFonts w:ascii="Arial" w:hAnsi="Arial"/>
          <w:szCs w:val="20"/>
        </w:rPr>
        <w:t>nordl@mentalhelse.no</w:t>
      </w:r>
    </w:hyperlink>
    <w:r w:rsidRPr="00700CED">
      <w:rPr>
        <w:rFonts w:ascii="Arial" w:hAnsi="Arial"/>
        <w:szCs w:val="20"/>
      </w:rPr>
      <w:t xml:space="preserve">                 </w:t>
    </w:r>
    <w:r w:rsidRPr="00700CED">
      <w:rPr>
        <w:rFonts w:ascii="Arial" w:hAnsi="Arial"/>
        <w:szCs w:val="20"/>
      </w:rPr>
      <w:tab/>
      <w:t>Org.nr</w:t>
    </w:r>
    <w:proofErr w:type="gramStart"/>
    <w:r w:rsidRPr="00700CED">
      <w:rPr>
        <w:rFonts w:ascii="Arial" w:hAnsi="Arial"/>
        <w:szCs w:val="20"/>
      </w:rPr>
      <w:t>.:  990</w:t>
    </w:r>
    <w:proofErr w:type="gramEnd"/>
    <w:r w:rsidRPr="00700CED">
      <w:rPr>
        <w:rFonts w:ascii="Arial" w:hAnsi="Arial"/>
        <w:szCs w:val="20"/>
      </w:rPr>
      <w:t> 459 495</w:t>
    </w:r>
  </w:p>
  <w:p w14:paraId="3B3B22F3" w14:textId="6EF391BE" w:rsidR="001E390B" w:rsidRPr="00A23A12" w:rsidRDefault="001E390B">
    <w:pPr>
      <w:pStyle w:val="Topptekst"/>
      <w:tabs>
        <w:tab w:val="clear" w:pos="4536"/>
        <w:tab w:val="clear" w:pos="9072"/>
        <w:tab w:val="center" w:pos="4680"/>
        <w:tab w:val="left" w:pos="4800"/>
        <w:tab w:val="right" w:pos="10320"/>
      </w:tabs>
      <w:ind w:left="1200" w:right="-567"/>
    </w:pPr>
    <w:r w:rsidRPr="00700CED">
      <w:rPr>
        <w:rFonts w:ascii="Arial" w:hAnsi="Arial"/>
        <w:szCs w:val="20"/>
      </w:rPr>
      <w:t xml:space="preserve">      </w:t>
    </w:r>
    <w:r w:rsidR="00EF1ED0">
      <w:rPr>
        <w:rFonts w:ascii="Arial" w:hAnsi="Arial"/>
        <w:szCs w:val="20"/>
      </w:rPr>
      <w:t xml:space="preserve">          </w:t>
    </w:r>
    <w:r w:rsidR="003768AD">
      <w:rPr>
        <w:rFonts w:ascii="Arial" w:hAnsi="Arial"/>
        <w:szCs w:val="20"/>
      </w:rPr>
      <w:t xml:space="preserve">                     </w:t>
    </w:r>
    <w:r w:rsidR="00EF1ED0">
      <w:rPr>
        <w:rFonts w:ascii="Arial" w:hAnsi="Arial"/>
        <w:szCs w:val="20"/>
      </w:rPr>
      <w:t xml:space="preserve">  </w:t>
    </w:r>
    <w:r w:rsidR="003768AD">
      <w:rPr>
        <w:rFonts w:ascii="Arial" w:hAnsi="Arial"/>
        <w:szCs w:val="20"/>
      </w:rPr>
      <w:t xml:space="preserve">      </w:t>
    </w:r>
    <w:r w:rsidRPr="00700CED">
      <w:rPr>
        <w:rFonts w:ascii="Arial" w:hAnsi="Arial"/>
        <w:szCs w:val="20"/>
      </w:rPr>
      <w:tab/>
    </w:r>
    <w:proofErr w:type="gramStart"/>
    <w:r w:rsidRPr="00700CED">
      <w:rPr>
        <w:rFonts w:ascii="Arial" w:hAnsi="Arial"/>
        <w:szCs w:val="20"/>
      </w:rPr>
      <w:t xml:space="preserve">Web:   </w:t>
    </w:r>
    <w:proofErr w:type="gramEnd"/>
    <w:hyperlink r:id="rId4" w:history="1">
      <w:r w:rsidRPr="00700CED">
        <w:rPr>
          <w:rStyle w:val="Hyperkobling"/>
          <w:rFonts w:ascii="Arial" w:hAnsi="Arial"/>
          <w:szCs w:val="20"/>
        </w:rPr>
        <w:t>www.mentalhelse.no</w:t>
      </w:r>
    </w:hyperlink>
    <w:r w:rsidRPr="00700CED">
      <w:rPr>
        <w:rFonts w:ascii="Arial" w:hAnsi="Arial"/>
        <w:szCs w:val="20"/>
      </w:rPr>
      <w:t xml:space="preserve"> </w:t>
    </w:r>
    <w:r w:rsidR="00EF1ED0">
      <w:rPr>
        <w:rFonts w:ascii="Arial" w:hAnsi="Arial"/>
        <w:szCs w:val="20"/>
      </w:rPr>
      <w:t xml:space="preserve">                            </w:t>
    </w:r>
    <w:r w:rsidRPr="00700CED">
      <w:rPr>
        <w:rFonts w:ascii="Arial" w:hAnsi="Arial"/>
        <w:szCs w:val="20"/>
      </w:rPr>
      <w:t xml:space="preserve"> </w:t>
    </w:r>
    <w:proofErr w:type="spellStart"/>
    <w:r w:rsidRPr="00700CED">
      <w:rPr>
        <w:rFonts w:ascii="Arial" w:hAnsi="Arial"/>
        <w:szCs w:val="20"/>
      </w:rPr>
      <w:t>Kontonr</w:t>
    </w:r>
    <w:proofErr w:type="spellEnd"/>
    <w:r w:rsidRPr="00700CED">
      <w:rPr>
        <w:rFonts w:ascii="Arial" w:hAnsi="Arial"/>
        <w:szCs w:val="20"/>
      </w:rPr>
      <w:t>.:</w:t>
    </w:r>
    <w:r w:rsidR="003B0450" w:rsidRPr="00700CED">
      <w:rPr>
        <w:rFonts w:ascii="Times New Roman" w:hAnsi="Times New Roman" w:cs="Times New Roman"/>
        <w:szCs w:val="20"/>
      </w:rPr>
      <w:t xml:space="preserve"> 1503.46.98489</w:t>
    </w:r>
    <w:r w:rsidRPr="0051449F">
      <w:rPr>
        <w:rFonts w:ascii="Arial" w:hAnsi="Arial"/>
      </w:rPr>
      <w:tab/>
    </w:r>
    <w:r w:rsidRPr="0051449F">
      <w:rPr>
        <w:rFonts w:ascii="Arial" w:hAnsi="Arial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D3A"/>
    <w:multiLevelType w:val="hybridMultilevel"/>
    <w:tmpl w:val="8A0C5CD2"/>
    <w:lvl w:ilvl="0" w:tplc="0414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0BC2AF9"/>
    <w:multiLevelType w:val="hybridMultilevel"/>
    <w:tmpl w:val="3B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757"/>
    <w:multiLevelType w:val="hybridMultilevel"/>
    <w:tmpl w:val="1D3CDF4A"/>
    <w:lvl w:ilvl="0" w:tplc="3DB6E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B33027"/>
    <w:multiLevelType w:val="hybridMultilevel"/>
    <w:tmpl w:val="1046B1B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32B42"/>
    <w:multiLevelType w:val="hybridMultilevel"/>
    <w:tmpl w:val="9ABA6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871"/>
    <w:multiLevelType w:val="hybridMultilevel"/>
    <w:tmpl w:val="8696D1EE"/>
    <w:lvl w:ilvl="0" w:tplc="10A83A1A">
      <w:start w:val="1"/>
      <w:numFmt w:val="bullet"/>
      <w:lvlText w:val=""/>
      <w:lvlJc w:val="left"/>
      <w:pPr>
        <w:tabs>
          <w:tab w:val="num" w:pos="8036"/>
        </w:tabs>
        <w:ind w:left="8036" w:hanging="360"/>
      </w:pPr>
      <w:rPr>
        <w:rFonts w:ascii="Wingdings" w:hAnsi="Wingdings" w:hint="default"/>
        <w:sz w:val="26"/>
      </w:rPr>
    </w:lvl>
    <w:lvl w:ilvl="1" w:tplc="04140003" w:tentative="1">
      <w:start w:val="1"/>
      <w:numFmt w:val="bullet"/>
      <w:lvlText w:val="o"/>
      <w:lvlJc w:val="left"/>
      <w:pPr>
        <w:tabs>
          <w:tab w:val="num" w:pos="8756"/>
        </w:tabs>
        <w:ind w:left="87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9476"/>
        </w:tabs>
        <w:ind w:left="94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0196"/>
        </w:tabs>
        <w:ind w:left="101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0916"/>
        </w:tabs>
        <w:ind w:left="109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11636"/>
        </w:tabs>
        <w:ind w:left="116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12356"/>
        </w:tabs>
        <w:ind w:left="123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13076"/>
        </w:tabs>
        <w:ind w:left="130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3796"/>
        </w:tabs>
        <w:ind w:left="13796" w:hanging="360"/>
      </w:pPr>
      <w:rPr>
        <w:rFonts w:ascii="Wingdings" w:hAnsi="Wingdings" w:hint="default"/>
      </w:rPr>
    </w:lvl>
  </w:abstractNum>
  <w:abstractNum w:abstractNumId="6" w15:restartNumberingAfterBreak="0">
    <w:nsid w:val="2A2171C7"/>
    <w:multiLevelType w:val="hybridMultilevel"/>
    <w:tmpl w:val="44D4C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603D"/>
    <w:multiLevelType w:val="hybridMultilevel"/>
    <w:tmpl w:val="AF8C24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77627"/>
    <w:multiLevelType w:val="hybridMultilevel"/>
    <w:tmpl w:val="992226DA"/>
    <w:lvl w:ilvl="0" w:tplc="CD0CE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F06709"/>
    <w:multiLevelType w:val="hybridMultilevel"/>
    <w:tmpl w:val="DCD46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14"/>
    <w:rsid w:val="0002788D"/>
    <w:rsid w:val="00030F0C"/>
    <w:rsid w:val="0003609A"/>
    <w:rsid w:val="00046A7C"/>
    <w:rsid w:val="00065B11"/>
    <w:rsid w:val="000837DA"/>
    <w:rsid w:val="0008388A"/>
    <w:rsid w:val="000A787A"/>
    <w:rsid w:val="000C10BC"/>
    <w:rsid w:val="000C13ED"/>
    <w:rsid w:val="000C2A99"/>
    <w:rsid w:val="000C5C81"/>
    <w:rsid w:val="000F0083"/>
    <w:rsid w:val="00112690"/>
    <w:rsid w:val="00113FF2"/>
    <w:rsid w:val="001416B3"/>
    <w:rsid w:val="00147D51"/>
    <w:rsid w:val="00170BCD"/>
    <w:rsid w:val="00181AB1"/>
    <w:rsid w:val="001A69E4"/>
    <w:rsid w:val="001C08B7"/>
    <w:rsid w:val="001D7AB6"/>
    <w:rsid w:val="001E390B"/>
    <w:rsid w:val="002007E3"/>
    <w:rsid w:val="0021016E"/>
    <w:rsid w:val="0022408D"/>
    <w:rsid w:val="00233556"/>
    <w:rsid w:val="00250E09"/>
    <w:rsid w:val="002C0DBF"/>
    <w:rsid w:val="002C280E"/>
    <w:rsid w:val="002C48FF"/>
    <w:rsid w:val="002C7F1D"/>
    <w:rsid w:val="002D3A6C"/>
    <w:rsid w:val="002E2759"/>
    <w:rsid w:val="002E4236"/>
    <w:rsid w:val="00300149"/>
    <w:rsid w:val="00316452"/>
    <w:rsid w:val="00327287"/>
    <w:rsid w:val="00353FDA"/>
    <w:rsid w:val="0035789E"/>
    <w:rsid w:val="00371C96"/>
    <w:rsid w:val="003768AD"/>
    <w:rsid w:val="00384753"/>
    <w:rsid w:val="003922C9"/>
    <w:rsid w:val="003A1EFE"/>
    <w:rsid w:val="003B0450"/>
    <w:rsid w:val="003C21FF"/>
    <w:rsid w:val="003C2EB5"/>
    <w:rsid w:val="003D1344"/>
    <w:rsid w:val="00441625"/>
    <w:rsid w:val="004505EF"/>
    <w:rsid w:val="00451356"/>
    <w:rsid w:val="004647B2"/>
    <w:rsid w:val="00484889"/>
    <w:rsid w:val="004B7812"/>
    <w:rsid w:val="004C529A"/>
    <w:rsid w:val="004F7D80"/>
    <w:rsid w:val="0051449F"/>
    <w:rsid w:val="00520747"/>
    <w:rsid w:val="00524E43"/>
    <w:rsid w:val="00526338"/>
    <w:rsid w:val="00543136"/>
    <w:rsid w:val="00561D07"/>
    <w:rsid w:val="00564B01"/>
    <w:rsid w:val="00565B8A"/>
    <w:rsid w:val="005660A1"/>
    <w:rsid w:val="00567005"/>
    <w:rsid w:val="00567CCB"/>
    <w:rsid w:val="00573C93"/>
    <w:rsid w:val="005835F9"/>
    <w:rsid w:val="005848D3"/>
    <w:rsid w:val="00595CE2"/>
    <w:rsid w:val="005A5D7E"/>
    <w:rsid w:val="005B62A0"/>
    <w:rsid w:val="005E1055"/>
    <w:rsid w:val="005F03BE"/>
    <w:rsid w:val="005F3F1D"/>
    <w:rsid w:val="005F42C4"/>
    <w:rsid w:val="006120E9"/>
    <w:rsid w:val="0062211F"/>
    <w:rsid w:val="00660A19"/>
    <w:rsid w:val="00673F2E"/>
    <w:rsid w:val="00675138"/>
    <w:rsid w:val="006859A0"/>
    <w:rsid w:val="006946E8"/>
    <w:rsid w:val="006A1D94"/>
    <w:rsid w:val="006D0098"/>
    <w:rsid w:val="006D5008"/>
    <w:rsid w:val="006E0172"/>
    <w:rsid w:val="006E3B82"/>
    <w:rsid w:val="006F17EE"/>
    <w:rsid w:val="006F2050"/>
    <w:rsid w:val="00700CED"/>
    <w:rsid w:val="007125EE"/>
    <w:rsid w:val="007258FA"/>
    <w:rsid w:val="0073489A"/>
    <w:rsid w:val="007476BB"/>
    <w:rsid w:val="0075436E"/>
    <w:rsid w:val="00772A72"/>
    <w:rsid w:val="00777014"/>
    <w:rsid w:val="00795BD2"/>
    <w:rsid w:val="007A3814"/>
    <w:rsid w:val="007A4B00"/>
    <w:rsid w:val="007C778B"/>
    <w:rsid w:val="007E15B4"/>
    <w:rsid w:val="007E5F1B"/>
    <w:rsid w:val="00800715"/>
    <w:rsid w:val="00801852"/>
    <w:rsid w:val="0081001F"/>
    <w:rsid w:val="0083044A"/>
    <w:rsid w:val="00853BCB"/>
    <w:rsid w:val="00874F82"/>
    <w:rsid w:val="00880E45"/>
    <w:rsid w:val="00886832"/>
    <w:rsid w:val="00891FC5"/>
    <w:rsid w:val="008946CC"/>
    <w:rsid w:val="00896E14"/>
    <w:rsid w:val="00897D66"/>
    <w:rsid w:val="008B32A4"/>
    <w:rsid w:val="008C313B"/>
    <w:rsid w:val="008C535A"/>
    <w:rsid w:val="008C796C"/>
    <w:rsid w:val="008D4FDA"/>
    <w:rsid w:val="008F1115"/>
    <w:rsid w:val="00904BF0"/>
    <w:rsid w:val="00907ABB"/>
    <w:rsid w:val="00915518"/>
    <w:rsid w:val="009200C2"/>
    <w:rsid w:val="009211FA"/>
    <w:rsid w:val="00931762"/>
    <w:rsid w:val="00934F3A"/>
    <w:rsid w:val="00957290"/>
    <w:rsid w:val="00963F95"/>
    <w:rsid w:val="009735EC"/>
    <w:rsid w:val="00973747"/>
    <w:rsid w:val="00980764"/>
    <w:rsid w:val="00993C17"/>
    <w:rsid w:val="00994249"/>
    <w:rsid w:val="009B0765"/>
    <w:rsid w:val="009D793E"/>
    <w:rsid w:val="009E3086"/>
    <w:rsid w:val="009E65FB"/>
    <w:rsid w:val="009F7082"/>
    <w:rsid w:val="00A23A12"/>
    <w:rsid w:val="00A27470"/>
    <w:rsid w:val="00A3711C"/>
    <w:rsid w:val="00A45299"/>
    <w:rsid w:val="00A53BB3"/>
    <w:rsid w:val="00A55ECC"/>
    <w:rsid w:val="00A64ECB"/>
    <w:rsid w:val="00A66F1A"/>
    <w:rsid w:val="00A8045A"/>
    <w:rsid w:val="00A8137D"/>
    <w:rsid w:val="00A93B53"/>
    <w:rsid w:val="00A95903"/>
    <w:rsid w:val="00AA6E4E"/>
    <w:rsid w:val="00AB1FCA"/>
    <w:rsid w:val="00AC3F43"/>
    <w:rsid w:val="00AD2A9E"/>
    <w:rsid w:val="00B04A97"/>
    <w:rsid w:val="00B21F85"/>
    <w:rsid w:val="00B41376"/>
    <w:rsid w:val="00B473A3"/>
    <w:rsid w:val="00B646A8"/>
    <w:rsid w:val="00B70129"/>
    <w:rsid w:val="00B81E81"/>
    <w:rsid w:val="00B86BA7"/>
    <w:rsid w:val="00BA1A17"/>
    <w:rsid w:val="00BA1BA4"/>
    <w:rsid w:val="00BC28D4"/>
    <w:rsid w:val="00BC6C18"/>
    <w:rsid w:val="00BD1102"/>
    <w:rsid w:val="00BD73AA"/>
    <w:rsid w:val="00C03C66"/>
    <w:rsid w:val="00C16C9B"/>
    <w:rsid w:val="00C22AF9"/>
    <w:rsid w:val="00C234F2"/>
    <w:rsid w:val="00C67BDD"/>
    <w:rsid w:val="00C71943"/>
    <w:rsid w:val="00C7441F"/>
    <w:rsid w:val="00C765EC"/>
    <w:rsid w:val="00C80CC8"/>
    <w:rsid w:val="00C84AC9"/>
    <w:rsid w:val="00C91B34"/>
    <w:rsid w:val="00C9763A"/>
    <w:rsid w:val="00CF739C"/>
    <w:rsid w:val="00D2113D"/>
    <w:rsid w:val="00D27D54"/>
    <w:rsid w:val="00D37A98"/>
    <w:rsid w:val="00D466B0"/>
    <w:rsid w:val="00D565B5"/>
    <w:rsid w:val="00D62410"/>
    <w:rsid w:val="00D754BC"/>
    <w:rsid w:val="00D96FBC"/>
    <w:rsid w:val="00DA4C3F"/>
    <w:rsid w:val="00DF07BA"/>
    <w:rsid w:val="00E01FE1"/>
    <w:rsid w:val="00E21BF9"/>
    <w:rsid w:val="00E26FE1"/>
    <w:rsid w:val="00E61D0A"/>
    <w:rsid w:val="00E70805"/>
    <w:rsid w:val="00E813D3"/>
    <w:rsid w:val="00E92A50"/>
    <w:rsid w:val="00E95490"/>
    <w:rsid w:val="00EA0B40"/>
    <w:rsid w:val="00EC35EE"/>
    <w:rsid w:val="00EC4CB2"/>
    <w:rsid w:val="00ED045E"/>
    <w:rsid w:val="00ED55D6"/>
    <w:rsid w:val="00EE5F94"/>
    <w:rsid w:val="00EF1ED0"/>
    <w:rsid w:val="00EF2833"/>
    <w:rsid w:val="00EF7F09"/>
    <w:rsid w:val="00F01D47"/>
    <w:rsid w:val="00F04A9E"/>
    <w:rsid w:val="00F108C9"/>
    <w:rsid w:val="00F3686A"/>
    <w:rsid w:val="00F513D5"/>
    <w:rsid w:val="00F937AA"/>
    <w:rsid w:val="00FA262F"/>
    <w:rsid w:val="00FB34A4"/>
    <w:rsid w:val="00FB5608"/>
    <w:rsid w:val="00FC6E92"/>
    <w:rsid w:val="00FD16AC"/>
    <w:rsid w:val="00FD1FC9"/>
    <w:rsid w:val="00FD35A5"/>
    <w:rsid w:val="00FE1137"/>
    <w:rsid w:val="00FE384E"/>
    <w:rsid w:val="00FF0691"/>
    <w:rsid w:val="2E6799D5"/>
    <w:rsid w:val="40464583"/>
    <w:rsid w:val="460D79F5"/>
    <w:rsid w:val="7DC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6AE57"/>
  <w15:chartTrackingRefBased/>
  <w15:docId w15:val="{F3DE0B2B-151D-4B39-B34F-686DEEB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 w:cs="Arial"/>
      <w:color w:val="000000"/>
      <w:sz w:val="28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mallCaps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2880"/>
        <w:tab w:val="left" w:pos="4800"/>
        <w:tab w:val="left" w:pos="7320"/>
        <w:tab w:val="left" w:pos="10320"/>
      </w:tabs>
      <w:ind w:left="1200" w:right="600"/>
      <w:outlineLvl w:val="1"/>
    </w:pPr>
    <w:rPr>
      <w:b/>
      <w:bCs/>
      <w:small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Comic Sans MS" w:hAnsi="Comic Sans MS"/>
      <w:color w:val="auto"/>
      <w:sz w:val="20"/>
      <w:lang w:eastAsia="en-US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vsenderadresse">
    <w:name w:val="envelope return"/>
    <w:basedOn w:val="Normal"/>
    <w:rPr>
      <w:sz w:val="16"/>
    </w:rPr>
  </w:style>
  <w:style w:type="character" w:styleId="Hyperkobling">
    <w:name w:val="Hyperlink"/>
    <w:rPr>
      <w:color w:val="0000FF"/>
      <w:u w:val="single"/>
    </w:rPr>
  </w:style>
  <w:style w:type="paragraph" w:styleId="Blokktekst">
    <w:name w:val="Block Text"/>
    <w:basedOn w:val="Normal"/>
    <w:pPr>
      <w:tabs>
        <w:tab w:val="left" w:pos="1200"/>
        <w:tab w:val="left" w:pos="4800"/>
        <w:tab w:val="left" w:pos="7320"/>
        <w:tab w:val="left" w:pos="10320"/>
      </w:tabs>
      <w:ind w:left="1200" w:right="600"/>
    </w:pPr>
    <w:rPr>
      <w:sz w:val="24"/>
    </w:rPr>
  </w:style>
  <w:style w:type="character" w:styleId="Sidetall">
    <w:name w:val="page number"/>
    <w:basedOn w:val="Standardskriftforavsnitt"/>
    <w:rsid w:val="00BC28D4"/>
  </w:style>
  <w:style w:type="paragraph" w:styleId="Listeavsnitt">
    <w:name w:val="List Paragraph"/>
    <w:basedOn w:val="Normal"/>
    <w:uiPriority w:val="34"/>
    <w:qFormat/>
    <w:rsid w:val="0035789E"/>
    <w:pPr>
      <w:ind w:left="708"/>
    </w:pPr>
    <w:rPr>
      <w:rFonts w:ascii="Times New Roman" w:hAnsi="Times New Roman" w:cs="Times New Roman"/>
      <w:color w:val="auto"/>
      <w:sz w:val="24"/>
    </w:rPr>
  </w:style>
  <w:style w:type="character" w:styleId="HTML-sitat">
    <w:name w:val="HTML Cite"/>
    <w:uiPriority w:val="99"/>
    <w:unhideWhenUsed/>
    <w:rsid w:val="00A66F1A"/>
    <w:rPr>
      <w:i/>
      <w:iCs/>
    </w:rPr>
  </w:style>
  <w:style w:type="character" w:customStyle="1" w:styleId="st1">
    <w:name w:val="st1"/>
    <w:basedOn w:val="Standardskriftforavsnitt"/>
    <w:rsid w:val="00A66F1A"/>
  </w:style>
  <w:style w:type="character" w:styleId="Ulstomtale">
    <w:name w:val="Unresolved Mention"/>
    <w:basedOn w:val="Standardskriftforavsnitt"/>
    <w:uiPriority w:val="99"/>
    <w:semiHidden/>
    <w:unhideWhenUsed/>
    <w:rsid w:val="0014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l@mentalhelse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ordl@mentalhels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dl@mentalhelse.no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http://www.mentalh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FB6D-FEF3-4584-9A48-F9723F0D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og Sosialavdelinga</vt:lpstr>
    </vt:vector>
  </TitlesOfParts>
  <Company>Mental Helse Norge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og Sosialavdelinga</dc:title>
  <dc:subject/>
  <dc:creator>Kirsten H Paasche</dc:creator>
  <cp:keywords/>
  <cp:lastModifiedBy>Vibeke Karlsen</cp:lastModifiedBy>
  <cp:revision>4</cp:revision>
  <cp:lastPrinted>2013-02-21T09:09:00Z</cp:lastPrinted>
  <dcterms:created xsi:type="dcterms:W3CDTF">2022-02-03T19:52:00Z</dcterms:created>
  <dcterms:modified xsi:type="dcterms:W3CDTF">2022-02-20T09:50:00Z</dcterms:modified>
</cp:coreProperties>
</file>