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4912" w14:textId="05667151" w:rsidR="00F72435" w:rsidRPr="00F72435" w:rsidRDefault="00B53016" w:rsidP="00F72435">
      <w:pPr>
        <w:jc w:val="center"/>
        <w:rPr>
          <w:b/>
          <w:color w:val="0070C0"/>
          <w:sz w:val="48"/>
          <w:szCs w:val="48"/>
        </w:rPr>
      </w:pPr>
      <w:r w:rsidRPr="00F72435">
        <w:rPr>
          <w:b/>
          <w:color w:val="0070C0"/>
          <w:sz w:val="48"/>
          <w:szCs w:val="48"/>
        </w:rPr>
        <w:t xml:space="preserve">Oslo Røde Kors </w:t>
      </w:r>
      <w:r w:rsidR="00F72435" w:rsidRPr="00F72435">
        <w:rPr>
          <w:b/>
          <w:color w:val="0070C0"/>
          <w:sz w:val="48"/>
          <w:szCs w:val="48"/>
        </w:rPr>
        <w:t>t</w:t>
      </w:r>
      <w:r w:rsidRPr="00F72435">
        <w:rPr>
          <w:b/>
          <w:color w:val="0070C0"/>
          <w:sz w:val="48"/>
          <w:szCs w:val="48"/>
        </w:rPr>
        <w:t>urgruppe</w:t>
      </w:r>
      <w:r w:rsidR="00242F56" w:rsidRPr="00F72435">
        <w:rPr>
          <w:b/>
          <w:color w:val="0070C0"/>
          <w:sz w:val="48"/>
          <w:szCs w:val="48"/>
        </w:rPr>
        <w:t xml:space="preserve"> </w:t>
      </w:r>
    </w:p>
    <w:p w14:paraId="28842679" w14:textId="6C91572D" w:rsidR="00397BC5" w:rsidRDefault="00E719A6" w:rsidP="00F72435">
      <w:pPr>
        <w:jc w:val="center"/>
        <w:rPr>
          <w:b/>
          <w:color w:val="00B050"/>
          <w:sz w:val="48"/>
          <w:szCs w:val="48"/>
        </w:rPr>
      </w:pPr>
      <w:r w:rsidRPr="00E719A6">
        <w:rPr>
          <w:b/>
          <w:color w:val="00B050"/>
          <w:sz w:val="48"/>
          <w:szCs w:val="48"/>
        </w:rPr>
        <w:t>Bli med oss på tur!</w:t>
      </w:r>
    </w:p>
    <w:p w14:paraId="437A8D8D" w14:textId="61841F8B" w:rsidR="00B81AF1" w:rsidRPr="00B81AF1" w:rsidRDefault="00E719A6" w:rsidP="00B81AF1">
      <w:pPr>
        <w:jc w:val="center"/>
        <w:rPr>
          <w:rFonts w:ascii="Calibri" w:eastAsia="Times New Roman" w:hAnsi="Calibri" w:cs="Times New Roman"/>
          <w:color w:val="000000"/>
          <w:lang w:eastAsia="nb-NO"/>
        </w:rPr>
      </w:pPr>
      <w:r w:rsidRPr="0A45EC4B">
        <w:rPr>
          <w:rFonts w:ascii="Arial" w:hAnsi="Arial" w:cs="Arial"/>
          <w:sz w:val="32"/>
          <w:szCs w:val="32"/>
        </w:rPr>
        <w:t xml:space="preserve">Søndag </w:t>
      </w:r>
      <w:r w:rsidR="00B81AF1">
        <w:rPr>
          <w:rFonts w:ascii="Arial" w:hAnsi="Arial" w:cs="Arial"/>
          <w:sz w:val="32"/>
          <w:szCs w:val="32"/>
        </w:rPr>
        <w:t>26</w:t>
      </w:r>
      <w:r w:rsidR="0022295C">
        <w:rPr>
          <w:rFonts w:ascii="Arial" w:hAnsi="Arial" w:cs="Arial"/>
          <w:sz w:val="32"/>
          <w:szCs w:val="32"/>
        </w:rPr>
        <w:t>. februar</w:t>
      </w:r>
      <w:r w:rsidR="00397BC5" w:rsidRPr="0A45EC4B">
        <w:rPr>
          <w:rFonts w:ascii="Arial" w:hAnsi="Arial" w:cs="Arial"/>
          <w:sz w:val="32"/>
          <w:szCs w:val="32"/>
        </w:rPr>
        <w:t xml:space="preserve"> blir det tur </w:t>
      </w:r>
      <w:r w:rsidR="0022295C">
        <w:rPr>
          <w:rFonts w:ascii="Arial" w:hAnsi="Arial" w:cs="Arial"/>
          <w:sz w:val="32"/>
          <w:szCs w:val="32"/>
        </w:rPr>
        <w:t xml:space="preserve">til </w:t>
      </w:r>
      <w:r w:rsidR="00B81AF1" w:rsidRPr="00B81AF1">
        <w:rPr>
          <w:rFonts w:ascii="Arial" w:eastAsia="Times New Roman" w:hAnsi="Arial" w:cs="Arial"/>
          <w:color w:val="000000"/>
          <w:sz w:val="32"/>
          <w:szCs w:val="32"/>
          <w:lang w:eastAsia="nb-NO"/>
        </w:rPr>
        <w:t>Snarøya/Fornebulandet</w:t>
      </w:r>
      <w:r w:rsidR="00B81AF1" w:rsidRPr="00B81AF1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</w:p>
    <w:p w14:paraId="73DEBA9C" w14:textId="65581042" w:rsidR="00B81AF1" w:rsidRDefault="00B81AF1" w:rsidP="00B81AF1">
      <w:pPr>
        <w:jc w:val="center"/>
      </w:pPr>
      <w:r>
        <w:rPr>
          <w:noProof/>
        </w:rPr>
        <w:drawing>
          <wp:inline distT="0" distB="0" distL="0" distR="0" wp14:anchorId="23FFB61C" wp14:editId="387B1818">
            <wp:extent cx="5084445" cy="3078480"/>
            <wp:effectExtent l="0" t="0" r="1905" b="762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AC46B" w14:textId="3FC7D191" w:rsidR="00993AD1" w:rsidRPr="00B81AF1" w:rsidRDefault="00B81AF1" w:rsidP="00B81AF1">
      <w:pPr>
        <w:jc w:val="center"/>
        <w:rPr>
          <w:rFonts w:ascii="Arial" w:eastAsia="Times New Roman" w:hAnsi="Arial" w:cs="Arial"/>
          <w:sz w:val="32"/>
          <w:szCs w:val="32"/>
          <w:lang w:eastAsia="nb-NO"/>
        </w:rPr>
      </w:pPr>
      <w:r>
        <w:t xml:space="preserve">                                                                                                                      </w:t>
      </w:r>
      <w:r w:rsidR="00A04A3A">
        <w:t xml:space="preserve">Foto: </w:t>
      </w:r>
      <w:proofErr w:type="spellStart"/>
      <w:r>
        <w:t>Visit</w:t>
      </w:r>
      <w:proofErr w:type="spellEnd"/>
      <w:r>
        <w:t xml:space="preserve"> Norway</w:t>
      </w:r>
      <w:r w:rsidR="00397BC5">
        <w:t xml:space="preserve">                      </w:t>
      </w:r>
    </w:p>
    <w:p w14:paraId="46508BD0" w14:textId="29123022" w:rsidR="00F72435" w:rsidRDefault="00F72435" w:rsidP="00397BC5">
      <w:pPr>
        <w:jc w:val="center"/>
        <w:rPr>
          <w:rStyle w:val="eop"/>
          <w:rFonts w:ascii="Arial" w:hAnsi="Arial" w:cs="Arial"/>
          <w:color w:val="1F497D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Vi møtes ved Ibsen-statuen på forsiden av Nasjonalteateret kl. 12.00. Ta med egen mat og drikke. Turen er på ca. </w:t>
      </w:r>
      <w:r w:rsidR="00B81AF1"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5 </w:t>
      </w: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>km.</w:t>
      </w:r>
    </w:p>
    <w:p w14:paraId="077E957E" w14:textId="77777777" w:rsidR="00F72435" w:rsidRPr="00A36620" w:rsidRDefault="00F72435" w:rsidP="00F72435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Kontakt oss gjerne via </w:t>
      </w:r>
      <w:proofErr w:type="spellStart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sms</w:t>
      </w:r>
      <w:proofErr w:type="spellEnd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på 469 02 604 som besvares lørdag og søndag når det er tur.</w:t>
      </w:r>
      <w:r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589F5A87" w14:textId="77777777" w:rsidR="00B81AF1" w:rsidRDefault="00B81AF1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FF1C0E5" w14:textId="7E748F03" w:rsidR="00397BC5" w:rsidRPr="00F72435" w:rsidRDefault="00E719A6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F72435">
        <w:rPr>
          <w:rFonts w:ascii="Arial" w:hAnsi="Arial" w:cs="Arial"/>
          <w:b/>
          <w:bCs/>
          <w:color w:val="00B050"/>
          <w:sz w:val="28"/>
          <w:szCs w:val="28"/>
        </w:rPr>
        <w:t>Hilsen turglade frivillige</w:t>
      </w:r>
      <w:r w:rsidR="00A04A3A" w:rsidRPr="00F72435">
        <w:rPr>
          <w:rFonts w:ascii="Arial" w:hAnsi="Arial" w:cs="Arial"/>
          <w:b/>
          <w:bCs/>
          <w:color w:val="00B050"/>
          <w:sz w:val="28"/>
          <w:szCs w:val="28"/>
        </w:rPr>
        <w:t xml:space="preserve"> i Oslo Røde Kors</w:t>
      </w:r>
    </w:p>
    <w:p w14:paraId="5F6382B4" w14:textId="079A26A2" w:rsidR="00FE5D06" w:rsidRPr="00F72435" w:rsidRDefault="00FE5D06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063A5EE" w14:textId="28BE3F4E" w:rsidR="00397BC5" w:rsidRPr="00A04A3A" w:rsidRDefault="00FE5D06" w:rsidP="00FE5D06">
      <w:pPr>
        <w:rPr>
          <w:rFonts w:ascii="Arial" w:hAnsi="Arial" w:cs="Arial"/>
          <w:b/>
          <w:bCs/>
          <w:color w:val="00B050"/>
          <w:sz w:val="28"/>
          <w:szCs w:val="28"/>
          <w:lang w:val="da-DK"/>
        </w:rPr>
      </w:pP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79EA752D" wp14:editId="329E2C12">
            <wp:extent cx="1329325" cy="333506"/>
            <wp:effectExtent l="0" t="0" r="4445" b="9525"/>
            <wp:docPr id="2" name="Bilde 2" descr="C:\Users\105010laat\AppData\Local\Microsoft\Windows\INetCache\Content.Outlook\PJ16IOBS\Oslo_hvit_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010laat\AppData\Local\Microsoft\Windows\INetCache\Content.Outlook\PJ16IOBS\Oslo_hvit_bakgrun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8" cy="3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F16882B" wp14:editId="7E72B5DB">
            <wp:extent cx="724618" cy="732050"/>
            <wp:effectExtent l="0" t="0" r="0" b="0"/>
            <wp:docPr id="7" name="Bilde 7" descr="C:\Users\105010laat\AppData\Local\Microsoft\Windows\INetCache\Content.Outlook\PJ16IOBS\mental helse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10laat\AppData\Local\Microsoft\Windows\INetCache\Content.Outlook\PJ16IOBS\mental helse 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7" cy="7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FE2273" wp14:editId="327C7370">
            <wp:extent cx="1069676" cy="602373"/>
            <wp:effectExtent l="0" t="0" r="0" b="762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3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364D7C83" wp14:editId="55AE8D46">
            <wp:extent cx="1138686" cy="313666"/>
            <wp:effectExtent l="0" t="0" r="444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98" cy="33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C602E09" wp14:editId="70D2EB6E">
            <wp:extent cx="931652" cy="678500"/>
            <wp:effectExtent l="0" t="0" r="1905" b="762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30" cy="7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BC5" w:rsidRPr="00A04A3A" w:rsidSect="005A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A6"/>
    <w:rsid w:val="000030CD"/>
    <w:rsid w:val="00073E3C"/>
    <w:rsid w:val="000F3540"/>
    <w:rsid w:val="00103C0C"/>
    <w:rsid w:val="001308CA"/>
    <w:rsid w:val="00214C60"/>
    <w:rsid w:val="0022295C"/>
    <w:rsid w:val="00242F56"/>
    <w:rsid w:val="002A2D3C"/>
    <w:rsid w:val="002B6101"/>
    <w:rsid w:val="003635AA"/>
    <w:rsid w:val="00375EF8"/>
    <w:rsid w:val="003810FD"/>
    <w:rsid w:val="00397BC5"/>
    <w:rsid w:val="003D1E7B"/>
    <w:rsid w:val="003D6FB4"/>
    <w:rsid w:val="00415EB5"/>
    <w:rsid w:val="004371B6"/>
    <w:rsid w:val="00453BD2"/>
    <w:rsid w:val="00462CCC"/>
    <w:rsid w:val="0048239A"/>
    <w:rsid w:val="004C2396"/>
    <w:rsid w:val="004E4FA0"/>
    <w:rsid w:val="004E7ECA"/>
    <w:rsid w:val="00563640"/>
    <w:rsid w:val="005A35A2"/>
    <w:rsid w:val="005B255D"/>
    <w:rsid w:val="005B2885"/>
    <w:rsid w:val="005B3CB6"/>
    <w:rsid w:val="005D6C32"/>
    <w:rsid w:val="006071F5"/>
    <w:rsid w:val="00641BE2"/>
    <w:rsid w:val="006436E5"/>
    <w:rsid w:val="006503B6"/>
    <w:rsid w:val="00662F36"/>
    <w:rsid w:val="00674472"/>
    <w:rsid w:val="006E64A6"/>
    <w:rsid w:val="00747D02"/>
    <w:rsid w:val="00790387"/>
    <w:rsid w:val="007B1517"/>
    <w:rsid w:val="007D2F8C"/>
    <w:rsid w:val="007E3967"/>
    <w:rsid w:val="007F6ABF"/>
    <w:rsid w:val="008035C4"/>
    <w:rsid w:val="00844D34"/>
    <w:rsid w:val="008634A6"/>
    <w:rsid w:val="00870AE8"/>
    <w:rsid w:val="008D511B"/>
    <w:rsid w:val="00993AD1"/>
    <w:rsid w:val="009D3EBC"/>
    <w:rsid w:val="009E57EB"/>
    <w:rsid w:val="00A04A3A"/>
    <w:rsid w:val="00A13E9D"/>
    <w:rsid w:val="00A34945"/>
    <w:rsid w:val="00A36620"/>
    <w:rsid w:val="00AA2224"/>
    <w:rsid w:val="00B346CE"/>
    <w:rsid w:val="00B53016"/>
    <w:rsid w:val="00B566B4"/>
    <w:rsid w:val="00B65EF4"/>
    <w:rsid w:val="00B749D7"/>
    <w:rsid w:val="00B81AF1"/>
    <w:rsid w:val="00BF719B"/>
    <w:rsid w:val="00C62C2D"/>
    <w:rsid w:val="00CA3719"/>
    <w:rsid w:val="00CB7C51"/>
    <w:rsid w:val="00CF4CEB"/>
    <w:rsid w:val="00D762EB"/>
    <w:rsid w:val="00D83AB7"/>
    <w:rsid w:val="00DB0BCB"/>
    <w:rsid w:val="00E12512"/>
    <w:rsid w:val="00E171E0"/>
    <w:rsid w:val="00E6332D"/>
    <w:rsid w:val="00E719A6"/>
    <w:rsid w:val="00E97857"/>
    <w:rsid w:val="00F41844"/>
    <w:rsid w:val="00F72435"/>
    <w:rsid w:val="00FA33A9"/>
    <w:rsid w:val="00FE5D06"/>
    <w:rsid w:val="00FF5C15"/>
    <w:rsid w:val="0A45EC4B"/>
    <w:rsid w:val="56B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719A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19A6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7B1517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6620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993A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F72435"/>
  </w:style>
  <w:style w:type="character" w:customStyle="1" w:styleId="eop">
    <w:name w:val="eop"/>
    <w:basedOn w:val="Standardskriftforavsnitt"/>
    <w:rsid w:val="00F7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1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3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4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7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5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8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178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92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359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486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86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5113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637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966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442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sjyer xmlns="53a5f4f7-e522-42d4-a86b-83a9de0a6010">
      <Url xsi:nil="true"/>
      <Description xsi:nil="true"/>
    </Brosjyer>
    <Dokument xmlns="b0af63fc-0657-4e2a-97d1-063b88efd2c1">
      <Url xsi:nil="true"/>
      <Description xsi:nil="true"/>
    </Dokument>
    <lcf76f155ced4ddcb4097134ff3c332f xmlns="53a5f4f7-e522-42d4-a86b-83a9de0a6010">
      <Terms xmlns="http://schemas.microsoft.com/office/infopath/2007/PartnerControls"/>
    </lcf76f155ced4ddcb4097134ff3c332f>
    <TaxCatchAll xmlns="557d8cf5-74aa-457a-95db-53615d053f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3F274F77FB499F065B8343511506" ma:contentTypeVersion="20" ma:contentTypeDescription="Opprett et nytt dokument." ma:contentTypeScope="" ma:versionID="ed07fb80ac9e503b8bdb250131dda7b8">
  <xsd:schema xmlns:xsd="http://www.w3.org/2001/XMLSchema" xmlns:xs="http://www.w3.org/2001/XMLSchema" xmlns:p="http://schemas.microsoft.com/office/2006/metadata/properties" xmlns:ns2="b0af63fc-0657-4e2a-97d1-063b88efd2c1" xmlns:ns3="53a5f4f7-e522-42d4-a86b-83a9de0a6010" xmlns:ns4="557d8cf5-74aa-457a-95db-53615d053f64" targetNamespace="http://schemas.microsoft.com/office/2006/metadata/properties" ma:root="true" ma:fieldsID="2f5c3922e82474ec60529ea43b2c8280" ns2:_="" ns3:_="" ns4:_="">
    <xsd:import namespace="b0af63fc-0657-4e2a-97d1-063b88efd2c1"/>
    <xsd:import namespace="53a5f4f7-e522-42d4-a86b-83a9de0a6010"/>
    <xsd:import namespace="557d8cf5-74aa-457a-95db-53615d05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Brosjyer" minOccurs="0"/>
                <xsd:element ref="ns2:Dokumen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63fc-0657-4e2a-97d1-063b88ef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Dokument" ma:index="11" nillable="true" ma:displayName="Dokument" ma:internalName="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1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f4f7-e522-42d4-a86b-83a9de0a6010" elementFormDefault="qualified">
    <xsd:import namespace="http://schemas.microsoft.com/office/2006/documentManagement/types"/>
    <xsd:import namespace="http://schemas.microsoft.com/office/infopath/2007/PartnerControls"/>
    <xsd:element name="Brosjyer" ma:index="10" nillable="true" ma:displayName="Brosjyre" ma:format="Hyperlink" ma:internalName="Brosjy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Notat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B88FF-1B4C-4EC8-B524-51B9629C01AC}">
  <ds:schemaRefs>
    <ds:schemaRef ds:uri="http://schemas.microsoft.com/office/2006/metadata/properties"/>
    <ds:schemaRef ds:uri="http://schemas.microsoft.com/office/infopath/2007/PartnerControls"/>
    <ds:schemaRef ds:uri="53a5f4f7-e522-42d4-a86b-83a9de0a6010"/>
    <ds:schemaRef ds:uri="b0af63fc-0657-4e2a-97d1-063b88efd2c1"/>
    <ds:schemaRef ds:uri="557d8cf5-74aa-457a-95db-53615d053f64"/>
  </ds:schemaRefs>
</ds:datastoreItem>
</file>

<file path=customXml/itemProps2.xml><?xml version="1.0" encoding="utf-8"?>
<ds:datastoreItem xmlns:ds="http://schemas.openxmlformats.org/officeDocument/2006/customXml" ds:itemID="{A5AE2218-8C3D-4870-8016-FEDFAC1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63fc-0657-4e2a-97d1-063b88efd2c1"/>
    <ds:schemaRef ds:uri="53a5f4f7-e522-42d4-a86b-83a9de0a6010"/>
    <ds:schemaRef ds:uri="557d8cf5-74aa-457a-95db-53615d0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70C45-562D-481E-A58E-D6EB2A21F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Haugen</dc:creator>
  <cp:lastModifiedBy>Jonathan Hol</cp:lastModifiedBy>
  <cp:revision>2</cp:revision>
  <dcterms:created xsi:type="dcterms:W3CDTF">2023-02-20T09:30:00Z</dcterms:created>
  <dcterms:modified xsi:type="dcterms:W3CDTF">2023-02-20T09:30:00Z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0x010100D8B83F274F77FB499F065B8343511506</vt:lpwstr>
  </property>
</Properties>
</file>