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EE4" w14:textId="77777777" w:rsidR="00D953F2" w:rsidRDefault="00D953F2" w:rsidP="007926A7">
      <w:pPr>
        <w:rPr>
          <w:b/>
        </w:rPr>
      </w:pPr>
    </w:p>
    <w:p w14:paraId="4BF5C3C2" w14:textId="77777777" w:rsidR="00D953F2" w:rsidRDefault="00D953F2" w:rsidP="007926A7">
      <w:pPr>
        <w:rPr>
          <w:b/>
        </w:rPr>
      </w:pPr>
    </w:p>
    <w:p w14:paraId="4C1C2A1E" w14:textId="2E63B694" w:rsidR="00E23025" w:rsidRDefault="00E85E6D" w:rsidP="007926A7">
      <w:pPr>
        <w:rPr>
          <w:b/>
        </w:rPr>
      </w:pPr>
      <w:r w:rsidRPr="00C41540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E3B43F9" wp14:editId="0E0DF689">
            <wp:simplePos x="0" y="0"/>
            <wp:positionH relativeFrom="column">
              <wp:posOffset>3948430</wp:posOffset>
            </wp:positionH>
            <wp:positionV relativeFrom="page">
              <wp:posOffset>506095</wp:posOffset>
            </wp:positionV>
            <wp:extent cx="1639570" cy="158178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>
                      <a:extLs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D43F7" w14:textId="6A19B24D" w:rsidR="00E23025" w:rsidRDefault="00AE31A5" w:rsidP="007926A7">
      <w:pPr>
        <w:rPr>
          <w:b/>
        </w:rPr>
      </w:pPr>
      <w:r>
        <w:rPr>
          <w:b/>
        </w:rPr>
        <w:t xml:space="preserve">Årsmøte i Mental Helse </w:t>
      </w:r>
      <w:r w:rsidR="00012FF4">
        <w:rPr>
          <w:b/>
        </w:rPr>
        <w:t>Vefsna</w:t>
      </w:r>
    </w:p>
    <w:p w14:paraId="3C762F58" w14:textId="66DCAD98" w:rsidR="007926A7" w:rsidRPr="00C41540" w:rsidRDefault="7916A03E" w:rsidP="7916A03E">
      <w:pPr>
        <w:pStyle w:val="Brdtekst"/>
        <w:rPr>
          <w:b/>
          <w:bCs/>
          <w:i/>
          <w:iCs/>
        </w:rPr>
      </w:pPr>
      <w:r w:rsidRPr="7916A03E">
        <w:rPr>
          <w:b/>
          <w:bCs/>
          <w:i/>
          <w:iCs/>
        </w:rPr>
        <w:t>Saksliste 202</w:t>
      </w:r>
      <w:r w:rsidR="0073250F">
        <w:rPr>
          <w:b/>
          <w:bCs/>
          <w:i/>
          <w:iCs/>
        </w:rPr>
        <w:t>3</w:t>
      </w:r>
    </w:p>
    <w:p w14:paraId="1B5093F5" w14:textId="61EEE188" w:rsidR="00AE31A5" w:rsidRPr="00AE31A5" w:rsidRDefault="49BE13A1" w:rsidP="00AE31A5">
      <w:pPr>
        <w:pStyle w:val="Listeavsnitt"/>
        <w:numPr>
          <w:ilvl w:val="0"/>
          <w:numId w:val="1"/>
        </w:numPr>
        <w:rPr>
          <w:i/>
          <w:iCs/>
        </w:rPr>
      </w:pPr>
      <w:r>
        <w:t>Konstituering av årsmøte</w:t>
      </w:r>
      <w:r w:rsidR="00AE31A5">
        <w:t xml:space="preserve"> (§26.1)</w:t>
      </w:r>
    </w:p>
    <w:p w14:paraId="43BBB542" w14:textId="77777777" w:rsidR="00AE31A5" w:rsidRPr="00AE31A5" w:rsidRDefault="49BE13A1" w:rsidP="00AE31A5">
      <w:pPr>
        <w:pStyle w:val="Listeavsnitt"/>
        <w:numPr>
          <w:ilvl w:val="1"/>
          <w:numId w:val="1"/>
        </w:numPr>
        <w:rPr>
          <w:i/>
          <w:iCs/>
        </w:rPr>
      </w:pPr>
      <w:r>
        <w:t>Navnefortegnelse over fremmøtte medlemmer</w:t>
      </w:r>
    </w:p>
    <w:p w14:paraId="7F60E622" w14:textId="77777777" w:rsidR="00AE31A5" w:rsidRPr="00AE31A5" w:rsidRDefault="00AE31A5" w:rsidP="00AE31A5">
      <w:pPr>
        <w:pStyle w:val="Listeavsnitt"/>
        <w:numPr>
          <w:ilvl w:val="1"/>
          <w:numId w:val="1"/>
        </w:numPr>
        <w:rPr>
          <w:i/>
          <w:iCs/>
        </w:rPr>
      </w:pPr>
      <w:r>
        <w:t>Godkjenning av innkalling og dagsorden</w:t>
      </w:r>
    </w:p>
    <w:p w14:paraId="29089307" w14:textId="77777777" w:rsidR="00AE31A5" w:rsidRPr="00AE31A5" w:rsidRDefault="49BE13A1" w:rsidP="00AE31A5">
      <w:pPr>
        <w:pStyle w:val="Listeavsnitt"/>
        <w:numPr>
          <w:ilvl w:val="1"/>
          <w:numId w:val="1"/>
        </w:numPr>
        <w:rPr>
          <w:i/>
          <w:iCs/>
        </w:rPr>
      </w:pPr>
      <w:r>
        <w:t>Valg av møteleder og sekretær for årsmøtet</w:t>
      </w:r>
    </w:p>
    <w:p w14:paraId="6B8ACB50" w14:textId="77777777" w:rsidR="00AE31A5" w:rsidRPr="00AE31A5" w:rsidRDefault="00AE31A5" w:rsidP="00AE31A5">
      <w:pPr>
        <w:pStyle w:val="Listeavsnitt"/>
        <w:numPr>
          <w:ilvl w:val="1"/>
          <w:numId w:val="1"/>
        </w:numPr>
        <w:rPr>
          <w:i/>
          <w:iCs/>
        </w:rPr>
      </w:pPr>
      <w:r>
        <w:t>Fastsettelse av forretningsorden</w:t>
      </w:r>
    </w:p>
    <w:p w14:paraId="025D1393" w14:textId="77777777" w:rsidR="00AE31A5" w:rsidRPr="00AE31A5" w:rsidRDefault="00AE31A5" w:rsidP="00AE31A5">
      <w:pPr>
        <w:pStyle w:val="Listeavsnitt"/>
        <w:numPr>
          <w:ilvl w:val="1"/>
          <w:numId w:val="1"/>
        </w:numPr>
        <w:rPr>
          <w:i/>
          <w:iCs/>
        </w:rPr>
      </w:pPr>
      <w:r>
        <w:t>Valg av protokollunderskrivere</w:t>
      </w:r>
    </w:p>
    <w:p w14:paraId="01FC4DE7" w14:textId="3A20496B" w:rsidR="00C41540" w:rsidRPr="00AE31A5" w:rsidRDefault="00AE31A5" w:rsidP="00AE31A5">
      <w:pPr>
        <w:pStyle w:val="Listeavsnitt"/>
        <w:numPr>
          <w:ilvl w:val="1"/>
          <w:numId w:val="1"/>
        </w:numPr>
        <w:rPr>
          <w:i/>
          <w:iCs/>
        </w:rPr>
      </w:pPr>
      <w:r>
        <w:t>Valg av tellekorps</w:t>
      </w:r>
      <w:r w:rsidR="00C41540">
        <w:br/>
      </w:r>
    </w:p>
    <w:p w14:paraId="09E26A0F" w14:textId="77777777" w:rsidR="00D953F2" w:rsidRPr="00D953F2" w:rsidRDefault="49BE13A1" w:rsidP="00AE31A5">
      <w:pPr>
        <w:pStyle w:val="Listeavsnitt"/>
        <w:numPr>
          <w:ilvl w:val="0"/>
          <w:numId w:val="1"/>
        </w:numPr>
        <w:rPr>
          <w:i/>
          <w:iCs/>
        </w:rPr>
      </w:pPr>
      <w:r>
        <w:t>Årsberetning for årsmøteperioden og revidert regnskap for forrige kalenderår</w:t>
      </w:r>
      <w:r w:rsidR="00AE31A5">
        <w:t xml:space="preserve"> (§26.2)</w:t>
      </w:r>
      <w:r w:rsidR="00D953F2">
        <w:br/>
      </w:r>
    </w:p>
    <w:p w14:paraId="29DA41B2" w14:textId="4F1D4333" w:rsidR="00AE31A5" w:rsidRPr="00382D22" w:rsidRDefault="00D953F2" w:rsidP="00AE31A5">
      <w:pPr>
        <w:pStyle w:val="Listeavsnitt"/>
        <w:numPr>
          <w:ilvl w:val="0"/>
          <w:numId w:val="1"/>
        </w:numPr>
      </w:pPr>
      <w:r w:rsidRPr="00382D22">
        <w:t>Eventuel</w:t>
      </w:r>
      <w:r w:rsidR="00382D22">
        <w:t>l</w:t>
      </w:r>
      <w:r w:rsidRPr="00382D22">
        <w:t xml:space="preserve"> fastsettelse av honorar for styret (§26.3)</w:t>
      </w:r>
      <w:r w:rsidR="00AE31A5" w:rsidRPr="00382D22">
        <w:br/>
      </w:r>
    </w:p>
    <w:p w14:paraId="4D2C87C0" w14:textId="6AA99BD1" w:rsidR="00AE31A5" w:rsidRDefault="00AE31A5" w:rsidP="00AE31A5">
      <w:pPr>
        <w:pStyle w:val="Listeavsnitt"/>
        <w:numPr>
          <w:ilvl w:val="0"/>
          <w:numId w:val="1"/>
        </w:numPr>
      </w:pPr>
      <w:r>
        <w:t>Innsendte saker (§26.4)</w:t>
      </w:r>
      <w:r>
        <w:br/>
      </w:r>
    </w:p>
    <w:p w14:paraId="4550AA92" w14:textId="6A1F487B" w:rsidR="007926A7" w:rsidRDefault="49BE13A1" w:rsidP="00AE31A5">
      <w:pPr>
        <w:pStyle w:val="Listeavsnitt"/>
        <w:numPr>
          <w:ilvl w:val="0"/>
          <w:numId w:val="1"/>
        </w:numPr>
      </w:pPr>
      <w:r>
        <w:t>Fastsettelse av handlingsplan til neste ordinære årsmøte</w:t>
      </w:r>
      <w:r w:rsidR="00AE31A5">
        <w:t xml:space="preserve"> (§26.5)</w:t>
      </w:r>
    </w:p>
    <w:p w14:paraId="04575390" w14:textId="77777777" w:rsidR="00C41540" w:rsidRDefault="00C41540" w:rsidP="00C41540">
      <w:pPr>
        <w:pStyle w:val="Listeavsnitt"/>
      </w:pPr>
    </w:p>
    <w:p w14:paraId="0AD2BAA5" w14:textId="36A9D359" w:rsidR="00C41540" w:rsidRDefault="49BE13A1" w:rsidP="49BE13A1">
      <w:pPr>
        <w:pStyle w:val="Listeavsnitt"/>
        <w:numPr>
          <w:ilvl w:val="0"/>
          <w:numId w:val="1"/>
        </w:numPr>
      </w:pPr>
      <w:r>
        <w:t>Fastsettelse av budsjett for inneværende kalenderår</w:t>
      </w:r>
      <w:r w:rsidR="00AE31A5">
        <w:t xml:space="preserve"> (§26.6)</w:t>
      </w:r>
    </w:p>
    <w:p w14:paraId="593CC15C" w14:textId="77777777" w:rsidR="00C41540" w:rsidRDefault="00C41540" w:rsidP="00C41540">
      <w:pPr>
        <w:pStyle w:val="Listeavsnitt"/>
      </w:pPr>
    </w:p>
    <w:p w14:paraId="1BE61369" w14:textId="468D6FD4" w:rsidR="00AE31A5" w:rsidRPr="00AE31A5" w:rsidRDefault="49BE13A1" w:rsidP="00AE31A5">
      <w:pPr>
        <w:pStyle w:val="Listeavsnit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t>Valg</w:t>
      </w:r>
    </w:p>
    <w:p w14:paraId="16413B76" w14:textId="34CF5FAE" w:rsidR="00AE31A5" w:rsidRDefault="00AE31A5" w:rsidP="00AE31A5">
      <w:pPr>
        <w:pStyle w:val="Listeavsnitt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Valg av styre</w:t>
      </w:r>
      <w:r w:rsidR="00D953F2">
        <w:rPr>
          <w:rFonts w:ascii="Calibri" w:hAnsi="Calibri" w:cs="Calibri"/>
        </w:rPr>
        <w:t xml:space="preserve"> (§26.7) </w:t>
      </w:r>
    </w:p>
    <w:p w14:paraId="56AD2F38" w14:textId="6D5CC15E" w:rsidR="00EA5490" w:rsidRPr="00EA5490" w:rsidRDefault="00EA5490" w:rsidP="00EA5490">
      <w:pPr>
        <w:pStyle w:val="Listeavsnitt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Valg av delegater til fylkesårsmøte (§26.</w:t>
      </w:r>
      <w:r w:rsidR="00CF6F28">
        <w:rPr>
          <w:rFonts w:ascii="Calibri" w:hAnsi="Calibri" w:cs="Calibri"/>
        </w:rPr>
        <w:t>8</w:t>
      </w:r>
      <w:r>
        <w:rPr>
          <w:rFonts w:ascii="Calibri" w:hAnsi="Calibri" w:cs="Calibri"/>
        </w:rPr>
        <w:t>)</w:t>
      </w:r>
    </w:p>
    <w:p w14:paraId="349E3C27" w14:textId="4BAC0D4F" w:rsidR="00AE31A5" w:rsidRDefault="00AE31A5" w:rsidP="00AE31A5">
      <w:pPr>
        <w:pStyle w:val="Listeavsnitt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Valg av </w:t>
      </w:r>
      <w:proofErr w:type="spellStart"/>
      <w:r>
        <w:rPr>
          <w:rFonts w:ascii="Calibri" w:hAnsi="Calibri" w:cs="Calibri"/>
        </w:rPr>
        <w:t>valgkomit</w:t>
      </w:r>
      <w:r w:rsidR="00D953F2">
        <w:rPr>
          <w:rFonts w:ascii="Calibri" w:hAnsi="Calibri" w:cs="Calibri"/>
        </w:rPr>
        <w:t>è</w:t>
      </w:r>
      <w:proofErr w:type="spellEnd"/>
      <w:r w:rsidR="00D953F2">
        <w:rPr>
          <w:rFonts w:ascii="Calibri" w:hAnsi="Calibri" w:cs="Calibri"/>
        </w:rPr>
        <w:t xml:space="preserve"> (§26.</w:t>
      </w:r>
      <w:r w:rsidR="00CF6F28">
        <w:rPr>
          <w:rFonts w:ascii="Calibri" w:hAnsi="Calibri" w:cs="Calibri"/>
        </w:rPr>
        <w:t>9</w:t>
      </w:r>
      <w:r w:rsidR="00D953F2">
        <w:rPr>
          <w:rFonts w:ascii="Calibri" w:hAnsi="Calibri" w:cs="Calibri"/>
        </w:rPr>
        <w:t>)</w:t>
      </w:r>
    </w:p>
    <w:p w14:paraId="1144D19C" w14:textId="6E2B51F8" w:rsidR="00D953F2" w:rsidRDefault="00D953F2" w:rsidP="00AE31A5">
      <w:pPr>
        <w:pStyle w:val="Listeavsnitt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Valg av to revisorer (§26.</w:t>
      </w:r>
      <w:r w:rsidR="00CF6F28">
        <w:rPr>
          <w:rFonts w:ascii="Calibri" w:hAnsi="Calibri" w:cs="Calibri"/>
        </w:rPr>
        <w:t>10</w:t>
      </w:r>
      <w:r>
        <w:rPr>
          <w:rFonts w:ascii="Calibri" w:hAnsi="Calibri" w:cs="Calibri"/>
        </w:rPr>
        <w:t>)</w:t>
      </w:r>
    </w:p>
    <w:p w14:paraId="3C5FFA5A" w14:textId="04D4A17A" w:rsidR="00184F1B" w:rsidRPr="00D953F2" w:rsidRDefault="00184F1B" w:rsidP="00D953F2">
      <w:pPr>
        <w:pStyle w:val="Listeavsnitt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Valg av representanter til årsmøte i FFO Vefsn</w:t>
      </w:r>
    </w:p>
    <w:p w14:paraId="53A8F171" w14:textId="4114FD87" w:rsidR="00BB7CE9" w:rsidRDefault="00BB7CE9" w:rsidP="00BB7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</w:pPr>
    </w:p>
    <w:sectPr w:rsidR="00BB7C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B003" w14:textId="77777777" w:rsidR="004039F3" w:rsidRDefault="004039F3" w:rsidP="00E23025">
      <w:pPr>
        <w:spacing w:after="0" w:line="240" w:lineRule="auto"/>
      </w:pPr>
      <w:r>
        <w:separator/>
      </w:r>
    </w:p>
  </w:endnote>
  <w:endnote w:type="continuationSeparator" w:id="0">
    <w:p w14:paraId="07755FEF" w14:textId="77777777" w:rsidR="004039F3" w:rsidRDefault="004039F3" w:rsidP="00E2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F04F" w14:textId="77777777" w:rsidR="004039F3" w:rsidRDefault="004039F3" w:rsidP="00E23025">
      <w:pPr>
        <w:spacing w:after="0" w:line="240" w:lineRule="auto"/>
      </w:pPr>
      <w:r>
        <w:separator/>
      </w:r>
    </w:p>
  </w:footnote>
  <w:footnote w:type="continuationSeparator" w:id="0">
    <w:p w14:paraId="0BB34BB1" w14:textId="77777777" w:rsidR="004039F3" w:rsidRDefault="004039F3" w:rsidP="00E2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2056" w14:textId="69FE54A1" w:rsidR="00E23025" w:rsidRDefault="00E23025" w:rsidP="00E2302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B42D9"/>
    <w:multiLevelType w:val="hybridMultilevel"/>
    <w:tmpl w:val="6CF08F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1BB"/>
    <w:multiLevelType w:val="hybridMultilevel"/>
    <w:tmpl w:val="476C6A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7244">
    <w:abstractNumId w:val="1"/>
  </w:num>
  <w:num w:numId="2" w16cid:durableId="41328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A7"/>
    <w:rsid w:val="00012FF4"/>
    <w:rsid w:val="000B2088"/>
    <w:rsid w:val="00184F1B"/>
    <w:rsid w:val="00266D8A"/>
    <w:rsid w:val="00371533"/>
    <w:rsid w:val="00382D22"/>
    <w:rsid w:val="004039F3"/>
    <w:rsid w:val="00454A18"/>
    <w:rsid w:val="004B2CE4"/>
    <w:rsid w:val="00531CD7"/>
    <w:rsid w:val="0064505C"/>
    <w:rsid w:val="00703836"/>
    <w:rsid w:val="00704703"/>
    <w:rsid w:val="00715889"/>
    <w:rsid w:val="0073250F"/>
    <w:rsid w:val="007926A7"/>
    <w:rsid w:val="009024B5"/>
    <w:rsid w:val="00A31049"/>
    <w:rsid w:val="00AE31A5"/>
    <w:rsid w:val="00B4498A"/>
    <w:rsid w:val="00B81CCB"/>
    <w:rsid w:val="00BB7CE9"/>
    <w:rsid w:val="00BF6C4C"/>
    <w:rsid w:val="00C14C7F"/>
    <w:rsid w:val="00C23E95"/>
    <w:rsid w:val="00C41540"/>
    <w:rsid w:val="00CF3373"/>
    <w:rsid w:val="00CF6F28"/>
    <w:rsid w:val="00D410F8"/>
    <w:rsid w:val="00D953F2"/>
    <w:rsid w:val="00E23025"/>
    <w:rsid w:val="00E85E6D"/>
    <w:rsid w:val="00EA5490"/>
    <w:rsid w:val="00FD060F"/>
    <w:rsid w:val="17FEB684"/>
    <w:rsid w:val="49BE13A1"/>
    <w:rsid w:val="7916A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D3C1DC"/>
  <w15:docId w15:val="{FE57D783-531A-4F28-90BB-257C7D8D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A7"/>
  </w:style>
  <w:style w:type="paragraph" w:styleId="Overskrift1">
    <w:name w:val="heading 1"/>
    <w:basedOn w:val="Normal"/>
    <w:next w:val="Normal"/>
    <w:link w:val="Overskrift1Tegn"/>
    <w:uiPriority w:val="9"/>
    <w:qFormat/>
    <w:rsid w:val="00C4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1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26A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2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025"/>
  </w:style>
  <w:style w:type="paragraph" w:styleId="Bunntekst">
    <w:name w:val="footer"/>
    <w:basedOn w:val="Normal"/>
    <w:link w:val="BunntekstTegn"/>
    <w:uiPriority w:val="99"/>
    <w:unhideWhenUsed/>
    <w:rsid w:val="00E2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025"/>
  </w:style>
  <w:style w:type="character" w:customStyle="1" w:styleId="Overskrift1Tegn">
    <w:name w:val="Overskrift 1 Tegn"/>
    <w:basedOn w:val="Standardskriftforavsnitt"/>
    <w:link w:val="Overskrift1"/>
    <w:uiPriority w:val="9"/>
    <w:rsid w:val="00C41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1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2">
    <w:name w:val="List 2"/>
    <w:basedOn w:val="Normal"/>
    <w:uiPriority w:val="99"/>
    <w:unhideWhenUsed/>
    <w:rsid w:val="00C41540"/>
    <w:pPr>
      <w:ind w:left="566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C4154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C4154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4154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41540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C4154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C41540"/>
  </w:style>
  <w:style w:type="paragraph" w:customStyle="1" w:styleId="Default">
    <w:name w:val="Default"/>
    <w:rsid w:val="00FD0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BB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jelptilhjelp.no/sok/ad/psykiske-vansker,262/mental-helse-askoy-lokallag,9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Lund</dc:creator>
  <cp:keywords/>
  <dc:description/>
  <cp:lastModifiedBy>Tonje Kristoffersen</cp:lastModifiedBy>
  <cp:revision>10</cp:revision>
  <dcterms:created xsi:type="dcterms:W3CDTF">2020-10-12T21:33:00Z</dcterms:created>
  <dcterms:modified xsi:type="dcterms:W3CDTF">2023-01-23T13:50:00Z</dcterms:modified>
</cp:coreProperties>
</file>