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5581" w14:textId="77777777" w:rsidR="004F29F3" w:rsidRPr="004F29F3" w:rsidRDefault="004F29F3" w:rsidP="004F29F3">
      <w:pPr>
        <w:spacing w:after="0" w:line="360" w:lineRule="auto"/>
        <w:jc w:val="center"/>
        <w:rPr>
          <w:rFonts w:ascii="Arial" w:eastAsia="Georgia" w:hAnsi="Arial" w:cs="Arial"/>
          <w:b/>
          <w:color w:val="0070C0"/>
          <w:sz w:val="48"/>
          <w:szCs w:val="48"/>
          <w:lang w:val="nn-NO"/>
        </w:rPr>
      </w:pPr>
      <w:r w:rsidRPr="004F29F3">
        <w:rPr>
          <w:rFonts w:ascii="Arial" w:eastAsia="Georgia" w:hAnsi="Arial" w:cs="Arial"/>
          <w:b/>
          <w:color w:val="0070C0"/>
          <w:sz w:val="48"/>
          <w:szCs w:val="48"/>
          <w:lang w:val="nn-NO"/>
        </w:rPr>
        <w:t>Keramikkverksted i Mental Helse Oslo</w:t>
      </w:r>
    </w:p>
    <w:p w14:paraId="40EEFD58" w14:textId="77777777" w:rsidR="004F29F3" w:rsidRDefault="004F29F3" w:rsidP="004F29F3">
      <w:pPr>
        <w:spacing w:after="0" w:line="360" w:lineRule="auto"/>
        <w:jc w:val="center"/>
        <w:rPr>
          <w:rFonts w:ascii="Georgia" w:eastAsia="Georgia" w:hAnsi="Georgia" w:cs="Georgia"/>
          <w:b/>
          <w:sz w:val="24"/>
          <w:szCs w:val="24"/>
          <w:lang w:val="nn-NO"/>
        </w:rPr>
      </w:pPr>
      <w:r w:rsidRPr="005A1708">
        <w:rPr>
          <w:rFonts w:ascii="Georgia" w:eastAsia="Georgia" w:hAnsi="Georgia" w:cs="Georgia"/>
          <w:b/>
          <w:sz w:val="24"/>
          <w:szCs w:val="24"/>
          <w:lang w:val="nn-NO"/>
        </w:rPr>
        <w:t xml:space="preserve">Av </w:t>
      </w:r>
      <w:proofErr w:type="spellStart"/>
      <w:r w:rsidRPr="005A1708">
        <w:rPr>
          <w:rFonts w:ascii="Georgia" w:eastAsia="Georgia" w:hAnsi="Georgia" w:cs="Georgia"/>
          <w:b/>
          <w:sz w:val="24"/>
          <w:szCs w:val="24"/>
          <w:lang w:val="nn-NO"/>
        </w:rPr>
        <w:t>Wisam</w:t>
      </w:r>
      <w:proofErr w:type="spellEnd"/>
      <w:r w:rsidRPr="005A1708">
        <w:rPr>
          <w:rFonts w:ascii="Georgia" w:eastAsia="Georgia" w:hAnsi="Georgia" w:cs="Georgia"/>
          <w:b/>
          <w:sz w:val="24"/>
          <w:szCs w:val="24"/>
          <w:lang w:val="nn-NO"/>
        </w:rPr>
        <w:t xml:space="preserve"> &amp; </w:t>
      </w:r>
      <w:r>
        <w:rPr>
          <w:rFonts w:ascii="Georgia" w:eastAsia="Georgia" w:hAnsi="Georgia" w:cs="Georgia"/>
          <w:b/>
          <w:sz w:val="24"/>
          <w:szCs w:val="24"/>
          <w:lang w:val="nn-NO"/>
        </w:rPr>
        <w:t>Ali</w:t>
      </w:r>
    </w:p>
    <w:p w14:paraId="7A529B2A" w14:textId="04550977" w:rsidR="008877CC" w:rsidRDefault="004F29F3" w:rsidP="00303993">
      <w:r w:rsidRPr="00DA580B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358ED2" wp14:editId="5B76A8BB">
            <wp:simplePos x="0" y="0"/>
            <wp:positionH relativeFrom="margin">
              <wp:align>center</wp:align>
            </wp:positionH>
            <wp:positionV relativeFrom="paragraph">
              <wp:posOffset>173355</wp:posOffset>
            </wp:positionV>
            <wp:extent cx="3581400" cy="2545905"/>
            <wp:effectExtent l="0" t="0" r="0" b="6985"/>
            <wp:wrapTight wrapText="bothSides">
              <wp:wrapPolygon edited="0">
                <wp:start x="0" y="0"/>
                <wp:lineTo x="0" y="21498"/>
                <wp:lineTo x="21485" y="21498"/>
                <wp:lineTo x="2148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4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36F40" w14:textId="0EA5A91A" w:rsidR="004F29F3" w:rsidRDefault="004F29F3" w:rsidP="00303993"/>
    <w:p w14:paraId="723402D2" w14:textId="77777777" w:rsidR="004F29F3" w:rsidRDefault="004F29F3" w:rsidP="00303993"/>
    <w:p w14:paraId="71CB4F71" w14:textId="77777777" w:rsidR="004F29F3" w:rsidRDefault="004F29F3" w:rsidP="00303993"/>
    <w:p w14:paraId="1FB398BD" w14:textId="77777777" w:rsidR="004F29F3" w:rsidRDefault="004F29F3" w:rsidP="00303993"/>
    <w:p w14:paraId="47F759B6" w14:textId="77777777" w:rsidR="004F29F3" w:rsidRDefault="004F29F3" w:rsidP="00303993"/>
    <w:p w14:paraId="773966CB" w14:textId="77777777" w:rsidR="004F29F3" w:rsidRDefault="004F29F3" w:rsidP="00303993"/>
    <w:p w14:paraId="7029651E" w14:textId="77777777" w:rsidR="004F29F3" w:rsidRDefault="004F29F3" w:rsidP="00303993"/>
    <w:p w14:paraId="7F1914F9" w14:textId="77777777" w:rsidR="004F29F3" w:rsidRDefault="004F29F3" w:rsidP="00303993"/>
    <w:p w14:paraId="00469603" w14:textId="77777777" w:rsidR="004F29F3" w:rsidRDefault="004F29F3" w:rsidP="00303993"/>
    <w:p w14:paraId="06AD5542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  <w:r w:rsidRPr="004F29F3">
        <w:rPr>
          <w:rFonts w:asciiTheme="majorBidi" w:eastAsia="Georgia" w:hAnsiTheme="majorBidi" w:cstheme="majorBidi"/>
          <w:color w:val="auto"/>
          <w:sz w:val="28"/>
          <w:szCs w:val="28"/>
        </w:rPr>
        <w:t>Bli kjent med leire som et levende og skapende materiale.</w:t>
      </w:r>
    </w:p>
    <w:p w14:paraId="42AC6904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</w:p>
    <w:p w14:paraId="6B45A674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  <w:r w:rsidRPr="004F29F3">
        <w:rPr>
          <w:rFonts w:asciiTheme="majorBidi" w:eastAsia="Georgia" w:hAnsiTheme="majorBidi" w:cstheme="majorBidi"/>
          <w:color w:val="auto"/>
          <w:sz w:val="28"/>
          <w:szCs w:val="28"/>
        </w:rPr>
        <w:t>Oppleve og lære gleden ved å arbeide med leire.</w:t>
      </w:r>
    </w:p>
    <w:p w14:paraId="6A0F8E79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</w:p>
    <w:p w14:paraId="6D55B3A6" w14:textId="77777777" w:rsidR="008B7D80" w:rsidRPr="008B7D80" w:rsidRDefault="008B7D80" w:rsidP="008B7D80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b/>
          <w:color w:val="0070C0"/>
          <w:sz w:val="28"/>
          <w:szCs w:val="28"/>
        </w:rPr>
      </w:pPr>
      <w:r w:rsidRPr="008B7D80">
        <w:rPr>
          <w:rFonts w:asciiTheme="majorBidi" w:eastAsia="Georgia" w:hAnsiTheme="majorBidi" w:cstheme="majorBidi"/>
          <w:b/>
          <w:color w:val="0070C0"/>
          <w:sz w:val="28"/>
          <w:szCs w:val="28"/>
        </w:rPr>
        <w:t>Være kreative og jobbe med hendene.</w:t>
      </w:r>
    </w:p>
    <w:p w14:paraId="0BD9D65A" w14:textId="77777777" w:rsidR="008B7D80" w:rsidRPr="008B7D80" w:rsidRDefault="008B7D80" w:rsidP="008B7D80">
      <w:pPr>
        <w:spacing w:after="1" w:line="276" w:lineRule="auto"/>
        <w:ind w:right="355"/>
        <w:jc w:val="center"/>
        <w:rPr>
          <w:rFonts w:asciiTheme="majorBidi" w:eastAsia="Georgia" w:hAnsiTheme="majorBidi" w:cstheme="majorBidi"/>
          <w:b/>
          <w:color w:val="0070C0"/>
          <w:sz w:val="28"/>
          <w:szCs w:val="28"/>
        </w:rPr>
      </w:pPr>
    </w:p>
    <w:p w14:paraId="3F00F5AA" w14:textId="77777777" w:rsidR="008B7D80" w:rsidRPr="008B7D80" w:rsidRDefault="008B7D80" w:rsidP="008B7D80">
      <w:pPr>
        <w:pStyle w:val="Ingenmellomrom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8B7D80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24.jan</w:t>
      </w:r>
    </w:p>
    <w:p w14:paraId="22DD52BA" w14:textId="77777777" w:rsidR="008B7D80" w:rsidRPr="008B7D80" w:rsidRDefault="008B7D80" w:rsidP="008B7D80">
      <w:pPr>
        <w:pStyle w:val="Ingenmellomrom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8B7D80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31.jan</w:t>
      </w:r>
    </w:p>
    <w:p w14:paraId="1FBB667D" w14:textId="77777777" w:rsidR="008B7D80" w:rsidRPr="008B7D80" w:rsidRDefault="008B7D80" w:rsidP="008B7D80">
      <w:pPr>
        <w:pStyle w:val="Ingenmellomrom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8B7D80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07.feb</w:t>
      </w:r>
    </w:p>
    <w:p w14:paraId="735796BC" w14:textId="77777777" w:rsidR="008B7D80" w:rsidRPr="008B7D80" w:rsidRDefault="008B7D80" w:rsidP="008B7D80">
      <w:pPr>
        <w:pStyle w:val="Ingenmellomrom"/>
        <w:spacing w:line="360" w:lineRule="auto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</w:p>
    <w:p w14:paraId="023E9586" w14:textId="77777777" w:rsidR="008B7D80" w:rsidRPr="008B7D80" w:rsidRDefault="008B7D80" w:rsidP="008B7D80">
      <w:pPr>
        <w:pStyle w:val="Ingenmellomrom"/>
        <w:spacing w:line="360" w:lineRule="auto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8B7D80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Fra kl.16.00 til kl.18.00</w:t>
      </w:r>
    </w:p>
    <w:p w14:paraId="35FAE675" w14:textId="77777777" w:rsidR="008B7D80" w:rsidRPr="008B7D80" w:rsidRDefault="008B7D80" w:rsidP="008B7D80">
      <w:pPr>
        <w:pStyle w:val="Ingenmellomrom"/>
        <w:spacing w:line="360" w:lineRule="auto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8B7D80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Aldersgruppe: 12 år til 16 år</w:t>
      </w:r>
    </w:p>
    <w:p w14:paraId="74B525DE" w14:textId="77777777" w:rsidR="004F29F3" w:rsidRPr="004F29F3" w:rsidRDefault="004F29F3" w:rsidP="004F29F3">
      <w:pPr>
        <w:pStyle w:val="Ingenmellomrom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sz w:val="28"/>
          <w:szCs w:val="28"/>
          <w:lang w:val="nb-NO"/>
        </w:rPr>
        <w:t>Adressen: Arbeidersamfunnets plass 1, 0181 Oslo</w:t>
      </w:r>
    </w:p>
    <w:p w14:paraId="647A9EC5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sz w:val="28"/>
          <w:szCs w:val="28"/>
          <w:lang w:val="nb-NO"/>
        </w:rPr>
      </w:pPr>
    </w:p>
    <w:p w14:paraId="4F29E5C6" w14:textId="77777777" w:rsidR="004F29F3" w:rsidRPr="004F29F3" w:rsidRDefault="004F29F3" w:rsidP="004F29F3">
      <w:pPr>
        <w:pStyle w:val="Ingenmellomrom"/>
        <w:jc w:val="center"/>
        <w:rPr>
          <w:rFonts w:ascii="Segoe UI Emoji" w:hAnsi="Segoe UI Emoji" w:cs="Segoe UI Emoji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sz w:val="28"/>
          <w:szCs w:val="28"/>
          <w:lang w:val="nb-NO"/>
        </w:rPr>
        <w:t xml:space="preserve">Velkommen til et spennende og lærerikt kurs! </w:t>
      </w:r>
      <w:r w:rsidRPr="004F29F3">
        <w:rPr>
          <w:rFonts w:ascii="Segoe UI Emoji" w:hAnsi="Segoe UI Emoji" w:cs="Segoe UI Emoji"/>
          <w:sz w:val="28"/>
          <w:szCs w:val="28"/>
          <w:lang w:val="nb-NO"/>
        </w:rPr>
        <w:t>😊</w:t>
      </w:r>
    </w:p>
    <w:p w14:paraId="1560C096" w14:textId="77777777" w:rsidR="004F29F3" w:rsidRPr="004F29F3" w:rsidRDefault="004F29F3" w:rsidP="004F29F3">
      <w:pPr>
        <w:pStyle w:val="Ingenmellomrom"/>
        <w:jc w:val="center"/>
        <w:rPr>
          <w:rFonts w:ascii="Segoe UI Emoji" w:hAnsi="Segoe UI Emoji" w:cs="Segoe UI Emoji"/>
          <w:sz w:val="28"/>
          <w:szCs w:val="28"/>
          <w:lang w:val="nb-NO"/>
        </w:rPr>
      </w:pPr>
    </w:p>
    <w:p w14:paraId="3BC9044C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sz w:val="28"/>
          <w:szCs w:val="28"/>
          <w:lang w:val="nb-NO"/>
        </w:rPr>
        <w:t>Påmelding med navn og telefonnummer med e-post:</w:t>
      </w:r>
    </w:p>
    <w:p w14:paraId="29B6AE3A" w14:textId="77777777" w:rsidR="004F29F3" w:rsidRPr="004F29F3" w:rsidRDefault="00000000" w:rsidP="004F29F3">
      <w:pPr>
        <w:pStyle w:val="Ingenmellomrom"/>
        <w:jc w:val="center"/>
        <w:rPr>
          <w:rFonts w:asciiTheme="majorBidi" w:hAnsiTheme="majorBidi" w:cstheme="majorBidi"/>
          <w:sz w:val="28"/>
          <w:szCs w:val="28"/>
          <w:lang w:val="nb-NO"/>
        </w:rPr>
      </w:pPr>
      <w:hyperlink r:id="rId8" w:history="1">
        <w:r w:rsidR="004F29F3" w:rsidRPr="004F29F3">
          <w:rPr>
            <w:rStyle w:val="Hyperkobling"/>
            <w:rFonts w:asciiTheme="majorBidi" w:hAnsiTheme="majorBidi" w:cstheme="majorBidi"/>
            <w:sz w:val="28"/>
            <w:szCs w:val="28"/>
            <w:lang w:val="nb-NO"/>
          </w:rPr>
          <w:t>zahrawisam1993@gmail.com</w:t>
        </w:r>
      </w:hyperlink>
    </w:p>
    <w:p w14:paraId="210D5C79" w14:textId="77777777" w:rsidR="004F29F3" w:rsidRPr="00303993" w:rsidRDefault="004F29F3" w:rsidP="00303993"/>
    <w:sectPr w:rsidR="004F29F3" w:rsidRPr="00303993" w:rsidSect="005318D6">
      <w:headerReference w:type="default" r:id="rId9"/>
      <w:footerReference w:type="default" r:id="rId10"/>
      <w:pgSz w:w="11906" w:h="16838"/>
      <w:pgMar w:top="1701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4BBF" w14:textId="77777777" w:rsidR="00DC1EF3" w:rsidRDefault="00DC1EF3" w:rsidP="007B34E1">
      <w:pPr>
        <w:spacing w:after="0" w:line="240" w:lineRule="auto"/>
      </w:pPr>
      <w:r>
        <w:separator/>
      </w:r>
    </w:p>
  </w:endnote>
  <w:endnote w:type="continuationSeparator" w:id="0">
    <w:p w14:paraId="11077CE3" w14:textId="77777777" w:rsidR="00DC1EF3" w:rsidRDefault="00DC1EF3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28D27C1D" w14:textId="77777777" w:rsidR="00875737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  <w:r w:rsidR="008877CC">
      <w:t>.</w:t>
    </w:r>
    <w:r w:rsidR="00875737">
      <w:t xml:space="preserve"> Vipps: 705761</w:t>
    </w:r>
  </w:p>
  <w:p w14:paraId="60EAAD63" w14:textId="2DF01D7B" w:rsidR="007B34E1" w:rsidRDefault="008877CC" w:rsidP="007B34E1">
    <w:pPr>
      <w:pStyle w:val="Bunntekst"/>
      <w:jc w:val="center"/>
    </w:pPr>
    <w:r>
      <w:t xml:space="preserve"> </w:t>
    </w:r>
    <w:proofErr w:type="spellStart"/>
    <w:r>
      <w:t>Tlf</w:t>
    </w:r>
    <w:proofErr w:type="spellEnd"/>
    <w:r>
      <w:t xml:space="preserve">: </w:t>
    </w:r>
    <w:r w:rsidR="000B7F1D">
      <w:t>940 65 739.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34F4" w14:textId="77777777" w:rsidR="00DC1EF3" w:rsidRDefault="00DC1EF3" w:rsidP="007B34E1">
      <w:pPr>
        <w:spacing w:after="0" w:line="240" w:lineRule="auto"/>
      </w:pPr>
      <w:r>
        <w:separator/>
      </w:r>
    </w:p>
  </w:footnote>
  <w:footnote w:type="continuationSeparator" w:id="0">
    <w:p w14:paraId="26E67523" w14:textId="77777777" w:rsidR="00DC1EF3" w:rsidRDefault="00DC1EF3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1"/>
    <w:rsid w:val="00030312"/>
    <w:rsid w:val="0006489B"/>
    <w:rsid w:val="00083185"/>
    <w:rsid w:val="00091011"/>
    <w:rsid w:val="00092118"/>
    <w:rsid w:val="000932CB"/>
    <w:rsid w:val="00093C44"/>
    <w:rsid w:val="000B7F1D"/>
    <w:rsid w:val="000E2588"/>
    <w:rsid w:val="000F3419"/>
    <w:rsid w:val="00105B91"/>
    <w:rsid w:val="00126D45"/>
    <w:rsid w:val="00135B6D"/>
    <w:rsid w:val="0016538E"/>
    <w:rsid w:val="00180DCA"/>
    <w:rsid w:val="001B4442"/>
    <w:rsid w:val="001F5C13"/>
    <w:rsid w:val="00235B84"/>
    <w:rsid w:val="00254E79"/>
    <w:rsid w:val="002636A2"/>
    <w:rsid w:val="002A1982"/>
    <w:rsid w:val="002A7AAC"/>
    <w:rsid w:val="00301254"/>
    <w:rsid w:val="00303993"/>
    <w:rsid w:val="00313B9B"/>
    <w:rsid w:val="00322D6A"/>
    <w:rsid w:val="00366B65"/>
    <w:rsid w:val="00380CBF"/>
    <w:rsid w:val="0039246B"/>
    <w:rsid w:val="003A50E5"/>
    <w:rsid w:val="0040792C"/>
    <w:rsid w:val="00407A10"/>
    <w:rsid w:val="004651FD"/>
    <w:rsid w:val="00475AC0"/>
    <w:rsid w:val="0048297E"/>
    <w:rsid w:val="004B0C64"/>
    <w:rsid w:val="004C117E"/>
    <w:rsid w:val="004E4F19"/>
    <w:rsid w:val="004F29F3"/>
    <w:rsid w:val="00511121"/>
    <w:rsid w:val="0051148A"/>
    <w:rsid w:val="005236B3"/>
    <w:rsid w:val="005318D6"/>
    <w:rsid w:val="00541C4F"/>
    <w:rsid w:val="00556F43"/>
    <w:rsid w:val="00577A5C"/>
    <w:rsid w:val="00590016"/>
    <w:rsid w:val="00594422"/>
    <w:rsid w:val="006013D7"/>
    <w:rsid w:val="006300F1"/>
    <w:rsid w:val="00634835"/>
    <w:rsid w:val="00637960"/>
    <w:rsid w:val="0064255D"/>
    <w:rsid w:val="00645932"/>
    <w:rsid w:val="00665051"/>
    <w:rsid w:val="0068515B"/>
    <w:rsid w:val="006A1576"/>
    <w:rsid w:val="006A731E"/>
    <w:rsid w:val="006B2F14"/>
    <w:rsid w:val="006E4BEB"/>
    <w:rsid w:val="00701418"/>
    <w:rsid w:val="00706EC5"/>
    <w:rsid w:val="007142A9"/>
    <w:rsid w:val="00735BBA"/>
    <w:rsid w:val="00745378"/>
    <w:rsid w:val="00760B1B"/>
    <w:rsid w:val="007B34E1"/>
    <w:rsid w:val="007C3ABC"/>
    <w:rsid w:val="007C5A74"/>
    <w:rsid w:val="007C71B3"/>
    <w:rsid w:val="008030F3"/>
    <w:rsid w:val="00826C17"/>
    <w:rsid w:val="00831234"/>
    <w:rsid w:val="0087032E"/>
    <w:rsid w:val="00875737"/>
    <w:rsid w:val="008877CC"/>
    <w:rsid w:val="008940B1"/>
    <w:rsid w:val="008B7D80"/>
    <w:rsid w:val="008F3805"/>
    <w:rsid w:val="00901186"/>
    <w:rsid w:val="00901EA9"/>
    <w:rsid w:val="00920EFD"/>
    <w:rsid w:val="00933DA7"/>
    <w:rsid w:val="009567F8"/>
    <w:rsid w:val="0099731E"/>
    <w:rsid w:val="009A54FC"/>
    <w:rsid w:val="009A6A98"/>
    <w:rsid w:val="009D0C8C"/>
    <w:rsid w:val="00A11C1D"/>
    <w:rsid w:val="00A41194"/>
    <w:rsid w:val="00A53C97"/>
    <w:rsid w:val="00A6399C"/>
    <w:rsid w:val="00AA2CAA"/>
    <w:rsid w:val="00AC755D"/>
    <w:rsid w:val="00AF2C83"/>
    <w:rsid w:val="00B03E68"/>
    <w:rsid w:val="00B42077"/>
    <w:rsid w:val="00B46AB3"/>
    <w:rsid w:val="00B96E0C"/>
    <w:rsid w:val="00BA1457"/>
    <w:rsid w:val="00BD7E53"/>
    <w:rsid w:val="00C01B57"/>
    <w:rsid w:val="00C062FE"/>
    <w:rsid w:val="00C225F2"/>
    <w:rsid w:val="00C345F0"/>
    <w:rsid w:val="00C34B02"/>
    <w:rsid w:val="00C603BA"/>
    <w:rsid w:val="00C66DA1"/>
    <w:rsid w:val="00C93607"/>
    <w:rsid w:val="00CD7915"/>
    <w:rsid w:val="00D65073"/>
    <w:rsid w:val="00D66A33"/>
    <w:rsid w:val="00DC1EF3"/>
    <w:rsid w:val="00DE05C1"/>
    <w:rsid w:val="00E075B5"/>
    <w:rsid w:val="00E13516"/>
    <w:rsid w:val="00E4487E"/>
    <w:rsid w:val="00E559EE"/>
    <w:rsid w:val="00E57D88"/>
    <w:rsid w:val="00E61199"/>
    <w:rsid w:val="00E7761D"/>
    <w:rsid w:val="00EB1FB6"/>
    <w:rsid w:val="00EF29FE"/>
    <w:rsid w:val="00EF453A"/>
    <w:rsid w:val="00F05C9A"/>
    <w:rsid w:val="00F21972"/>
    <w:rsid w:val="00FA7030"/>
    <w:rsid w:val="00FC01F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F3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4F29F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wisam199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D39C-3AB1-4262-A35E-C4D2DEEA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Jonathan Hol</cp:lastModifiedBy>
  <cp:revision>2</cp:revision>
  <cp:lastPrinted>2022-09-10T09:58:00Z</cp:lastPrinted>
  <dcterms:created xsi:type="dcterms:W3CDTF">2023-01-03T09:42:00Z</dcterms:created>
  <dcterms:modified xsi:type="dcterms:W3CDTF">2023-01-03T09:42:00Z</dcterms:modified>
</cp:coreProperties>
</file>