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B5A48" w14:textId="77777777" w:rsidR="003105D0" w:rsidRPr="007921BA" w:rsidRDefault="003105D0" w:rsidP="003105D0">
      <w:pPr>
        <w:rPr>
          <w:sz w:val="36"/>
          <w:szCs w:val="36"/>
        </w:rPr>
      </w:pPr>
      <w:r w:rsidRPr="007921BA">
        <w:rPr>
          <w:sz w:val="36"/>
          <w:szCs w:val="36"/>
        </w:rPr>
        <w:tab/>
        <w:t>Innkalling til årsmøte – Mental Helse Stjørdal.</w:t>
      </w:r>
    </w:p>
    <w:p w14:paraId="16335639" w14:textId="77777777" w:rsidR="003105D0" w:rsidRPr="007921BA" w:rsidRDefault="003105D0" w:rsidP="003105D0">
      <w:pPr>
        <w:rPr>
          <w:sz w:val="36"/>
          <w:szCs w:val="36"/>
        </w:rPr>
      </w:pPr>
    </w:p>
    <w:p w14:paraId="4A7F88EC" w14:textId="3A9E3FA2" w:rsidR="003105D0" w:rsidRPr="007921BA" w:rsidRDefault="003105D0" w:rsidP="003105D0">
      <w:pPr>
        <w:rPr>
          <w:sz w:val="36"/>
          <w:szCs w:val="36"/>
        </w:rPr>
      </w:pPr>
      <w:r w:rsidRPr="007921BA">
        <w:rPr>
          <w:sz w:val="36"/>
          <w:szCs w:val="36"/>
        </w:rPr>
        <w:t xml:space="preserve">Det kalles </w:t>
      </w:r>
      <w:r w:rsidR="00D00134" w:rsidRPr="007921BA">
        <w:rPr>
          <w:sz w:val="36"/>
          <w:szCs w:val="36"/>
        </w:rPr>
        <w:t xml:space="preserve">med dette </w:t>
      </w:r>
      <w:r w:rsidRPr="007921BA">
        <w:rPr>
          <w:sz w:val="36"/>
          <w:szCs w:val="36"/>
        </w:rPr>
        <w:t>inn til årsmøte for Mental Helse Stjørdal.</w:t>
      </w:r>
    </w:p>
    <w:p w14:paraId="19B492C3" w14:textId="77777777" w:rsidR="003105D0" w:rsidRPr="007921BA" w:rsidRDefault="003105D0" w:rsidP="003105D0">
      <w:pPr>
        <w:rPr>
          <w:sz w:val="36"/>
          <w:szCs w:val="36"/>
        </w:rPr>
      </w:pPr>
    </w:p>
    <w:p w14:paraId="3F6F1230" w14:textId="77777777" w:rsidR="003105D0" w:rsidRPr="007921BA" w:rsidRDefault="003105D0" w:rsidP="003105D0">
      <w:pPr>
        <w:rPr>
          <w:sz w:val="36"/>
          <w:szCs w:val="36"/>
        </w:rPr>
      </w:pPr>
      <w:r w:rsidRPr="007921BA">
        <w:rPr>
          <w:sz w:val="36"/>
          <w:szCs w:val="36"/>
        </w:rPr>
        <w:t>Sted: Bonitas, Skolegata 30.</w:t>
      </w:r>
    </w:p>
    <w:p w14:paraId="2319A2FE" w14:textId="30F164E1" w:rsidR="003105D0" w:rsidRPr="007921BA" w:rsidRDefault="00787DC6" w:rsidP="003105D0">
      <w:pPr>
        <w:rPr>
          <w:sz w:val="36"/>
          <w:szCs w:val="36"/>
        </w:rPr>
      </w:pPr>
      <w:r w:rsidRPr="007921BA">
        <w:rPr>
          <w:sz w:val="36"/>
          <w:szCs w:val="36"/>
        </w:rPr>
        <w:t>Mandag</w:t>
      </w:r>
      <w:r w:rsidR="003105D0" w:rsidRPr="007921BA">
        <w:rPr>
          <w:sz w:val="36"/>
          <w:szCs w:val="36"/>
        </w:rPr>
        <w:t xml:space="preserve"> 1</w:t>
      </w:r>
      <w:r w:rsidR="00681B92" w:rsidRPr="007921BA">
        <w:rPr>
          <w:sz w:val="36"/>
          <w:szCs w:val="36"/>
        </w:rPr>
        <w:t>7</w:t>
      </w:r>
      <w:r w:rsidR="003105D0" w:rsidRPr="007921BA">
        <w:rPr>
          <w:sz w:val="36"/>
          <w:szCs w:val="36"/>
        </w:rPr>
        <w:t>. februar 20</w:t>
      </w:r>
      <w:r w:rsidR="00681B92" w:rsidRPr="007921BA">
        <w:rPr>
          <w:sz w:val="36"/>
          <w:szCs w:val="36"/>
        </w:rPr>
        <w:t>20</w:t>
      </w:r>
      <w:r w:rsidR="003105D0" w:rsidRPr="007921BA">
        <w:rPr>
          <w:sz w:val="36"/>
          <w:szCs w:val="36"/>
        </w:rPr>
        <w:t>.</w:t>
      </w:r>
    </w:p>
    <w:p w14:paraId="298E9ECD" w14:textId="77777777" w:rsidR="009E79A8" w:rsidRPr="007921BA" w:rsidRDefault="003105D0" w:rsidP="003105D0">
      <w:pPr>
        <w:rPr>
          <w:sz w:val="36"/>
          <w:szCs w:val="36"/>
        </w:rPr>
      </w:pPr>
      <w:r w:rsidRPr="007921BA">
        <w:rPr>
          <w:sz w:val="36"/>
          <w:szCs w:val="36"/>
        </w:rPr>
        <w:t>Kl. 18.00.</w:t>
      </w:r>
    </w:p>
    <w:p w14:paraId="5F6EDE9C" w14:textId="77777777" w:rsidR="009E79A8" w:rsidRPr="007921BA" w:rsidRDefault="009E79A8" w:rsidP="003105D0">
      <w:pPr>
        <w:rPr>
          <w:sz w:val="36"/>
          <w:szCs w:val="36"/>
        </w:rPr>
      </w:pPr>
    </w:p>
    <w:p w14:paraId="3B5EF318" w14:textId="56ECF599" w:rsidR="009E79A8" w:rsidRPr="007921BA" w:rsidRDefault="009E79A8" w:rsidP="003105D0">
      <w:pPr>
        <w:rPr>
          <w:sz w:val="36"/>
          <w:szCs w:val="36"/>
        </w:rPr>
      </w:pPr>
      <w:r w:rsidRPr="007921BA">
        <w:rPr>
          <w:sz w:val="36"/>
          <w:szCs w:val="36"/>
        </w:rPr>
        <w:t>Innkomne saker må være styret i hende senest 14 dager før møtet.</w:t>
      </w:r>
      <w:r w:rsidR="00787DC6" w:rsidRPr="007921BA">
        <w:rPr>
          <w:sz w:val="36"/>
          <w:szCs w:val="36"/>
        </w:rPr>
        <w:t xml:space="preserve"> Det vil si FØR den </w:t>
      </w:r>
      <w:r w:rsidR="00681B92" w:rsidRPr="007921BA">
        <w:rPr>
          <w:sz w:val="36"/>
          <w:szCs w:val="36"/>
        </w:rPr>
        <w:t>3</w:t>
      </w:r>
      <w:r w:rsidR="00787DC6" w:rsidRPr="007921BA">
        <w:rPr>
          <w:sz w:val="36"/>
          <w:szCs w:val="36"/>
        </w:rPr>
        <w:t>. februar.</w:t>
      </w:r>
    </w:p>
    <w:p w14:paraId="44A0B330" w14:textId="6FBD7235" w:rsidR="009E79A8" w:rsidRPr="007921BA" w:rsidRDefault="009E79A8" w:rsidP="003105D0">
      <w:pPr>
        <w:rPr>
          <w:sz w:val="36"/>
          <w:szCs w:val="36"/>
        </w:rPr>
      </w:pPr>
    </w:p>
    <w:p w14:paraId="51D35DDA" w14:textId="3E16048A" w:rsidR="007921BA" w:rsidRPr="007921BA" w:rsidRDefault="007921BA" w:rsidP="003105D0">
      <w:pPr>
        <w:rPr>
          <w:sz w:val="36"/>
          <w:szCs w:val="36"/>
        </w:rPr>
      </w:pPr>
      <w:r w:rsidRPr="007921BA">
        <w:rPr>
          <w:sz w:val="36"/>
          <w:szCs w:val="36"/>
        </w:rPr>
        <w:t xml:space="preserve">Årsberetning og regnskap vil bli lagt ut på vår hjemmeside: </w:t>
      </w:r>
      <w:hyperlink r:id="rId5" w:history="1">
        <w:r w:rsidRPr="007921BA">
          <w:rPr>
            <w:rStyle w:val="Hyperkobling"/>
            <w:sz w:val="36"/>
            <w:szCs w:val="36"/>
          </w:rPr>
          <w:t>https://mentalhelse.no/lokallag/143-stjordal</w:t>
        </w:r>
      </w:hyperlink>
    </w:p>
    <w:p w14:paraId="64071F9D" w14:textId="296DB72A" w:rsidR="009E79A8" w:rsidRPr="007921BA" w:rsidRDefault="007921BA" w:rsidP="003105D0">
      <w:pPr>
        <w:rPr>
          <w:sz w:val="36"/>
          <w:szCs w:val="36"/>
        </w:rPr>
      </w:pPr>
      <w:r>
        <w:rPr>
          <w:sz w:val="36"/>
          <w:szCs w:val="36"/>
        </w:rPr>
        <w:t>Samt også på våre Facebook sider.</w:t>
      </w:r>
    </w:p>
    <w:p w14:paraId="0054A873" w14:textId="77777777" w:rsidR="009E79A8" w:rsidRPr="007921BA" w:rsidRDefault="009E79A8" w:rsidP="003105D0">
      <w:pPr>
        <w:rPr>
          <w:sz w:val="36"/>
          <w:szCs w:val="36"/>
        </w:rPr>
      </w:pPr>
      <w:r w:rsidRPr="007921BA">
        <w:rPr>
          <w:sz w:val="36"/>
          <w:szCs w:val="36"/>
        </w:rPr>
        <w:t>Med vennlig hilsen:</w:t>
      </w:r>
      <w:bookmarkStart w:id="0" w:name="_GoBack"/>
      <w:bookmarkEnd w:id="0"/>
    </w:p>
    <w:p w14:paraId="4ACEF228" w14:textId="77777777" w:rsidR="009E79A8" w:rsidRPr="007921BA" w:rsidRDefault="009E79A8" w:rsidP="003105D0">
      <w:pPr>
        <w:rPr>
          <w:sz w:val="36"/>
          <w:szCs w:val="36"/>
        </w:rPr>
      </w:pPr>
    </w:p>
    <w:p w14:paraId="7474CA41" w14:textId="60530BD3" w:rsidR="00203564" w:rsidRPr="007921BA" w:rsidRDefault="009E79A8" w:rsidP="003105D0">
      <w:pPr>
        <w:rPr>
          <w:noProof/>
          <w:sz w:val="36"/>
          <w:szCs w:val="36"/>
        </w:rPr>
      </w:pPr>
      <w:r w:rsidRPr="007921BA">
        <w:rPr>
          <w:sz w:val="36"/>
          <w:szCs w:val="36"/>
        </w:rPr>
        <w:t>Styret, Mental Helse Stjørdal.</w:t>
      </w:r>
      <w:r w:rsidR="00203564" w:rsidRPr="007921BA">
        <w:rPr>
          <w:noProof/>
          <w:sz w:val="36"/>
          <w:szCs w:val="36"/>
        </w:rPr>
        <w:t xml:space="preserve"> </w:t>
      </w:r>
    </w:p>
    <w:p w14:paraId="2FBC18FC" w14:textId="77777777" w:rsidR="00203564" w:rsidRPr="007921BA" w:rsidRDefault="00203564" w:rsidP="003105D0">
      <w:pPr>
        <w:rPr>
          <w:noProof/>
          <w:sz w:val="36"/>
          <w:szCs w:val="36"/>
        </w:rPr>
      </w:pPr>
    </w:p>
    <w:p w14:paraId="002CD316" w14:textId="5E174221" w:rsidR="009E79A8" w:rsidRPr="007921BA" w:rsidRDefault="00203564" w:rsidP="003105D0">
      <w:pPr>
        <w:rPr>
          <w:sz w:val="36"/>
          <w:szCs w:val="36"/>
        </w:rPr>
      </w:pPr>
      <w:r w:rsidRPr="007921BA">
        <w:rPr>
          <w:noProof/>
          <w:sz w:val="36"/>
          <w:szCs w:val="36"/>
        </w:rPr>
        <w:drawing>
          <wp:inline distT="0" distB="0" distL="0" distR="0" wp14:anchorId="5F34AE0A" wp14:editId="0305A5CE">
            <wp:extent cx="2845447" cy="1552575"/>
            <wp:effectExtent l="0" t="0" r="0" b="6985"/>
            <wp:docPr id="6" name="Bilde 6" descr="http://www.mentalhelse.no/var/mentalhelse/storage/images/media/images/opplastet/logo6/734820-1-nor-NO/logo_size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entalhelse.no/var/mentalhelse/storage/images/media/images/opplastet/logo6/734820-1-nor-NO/logo_size-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47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79A8" w:rsidRPr="00792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B543F"/>
    <w:multiLevelType w:val="hybridMultilevel"/>
    <w:tmpl w:val="B07C0FF2"/>
    <w:lvl w:ilvl="0" w:tplc="E370E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D0"/>
    <w:rsid w:val="00083EC2"/>
    <w:rsid w:val="001528BB"/>
    <w:rsid w:val="00182140"/>
    <w:rsid w:val="00203564"/>
    <w:rsid w:val="002821F4"/>
    <w:rsid w:val="003105D0"/>
    <w:rsid w:val="00391FBC"/>
    <w:rsid w:val="00567A31"/>
    <w:rsid w:val="00681B92"/>
    <w:rsid w:val="00742C38"/>
    <w:rsid w:val="00787DC6"/>
    <w:rsid w:val="007921BA"/>
    <w:rsid w:val="008D48A3"/>
    <w:rsid w:val="009628AF"/>
    <w:rsid w:val="009E79A8"/>
    <w:rsid w:val="00AF6010"/>
    <w:rsid w:val="00D00134"/>
    <w:rsid w:val="00E13B92"/>
    <w:rsid w:val="00FC1C8C"/>
    <w:rsid w:val="00F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2E0B7"/>
  <w15:chartTrackingRefBased/>
  <w15:docId w15:val="{DCE626F4-6AA9-4A1E-B1B1-3E6C6C55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105D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83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83EC2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unhideWhenUsed/>
    <w:rsid w:val="007921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entalhelse.no/lokallag/143-stjord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 Stjørdal</dc:creator>
  <cp:keywords/>
  <dc:description/>
  <cp:lastModifiedBy>Nils Skjelstad</cp:lastModifiedBy>
  <cp:revision>7</cp:revision>
  <cp:lastPrinted>2018-01-18T18:14:00Z</cp:lastPrinted>
  <dcterms:created xsi:type="dcterms:W3CDTF">2020-01-04T12:34:00Z</dcterms:created>
  <dcterms:modified xsi:type="dcterms:W3CDTF">2020-01-15T15:59:00Z</dcterms:modified>
</cp:coreProperties>
</file>