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DA1" w14:textId="229552DB" w:rsidR="00A60CD6" w:rsidRDefault="000E603D" w:rsidP="00A60CD6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Handlingsplan</w:t>
      </w:r>
      <w:r w:rsidR="00F02E3D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</w:t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Mental Helse Kongsberg</w:t>
      </w:r>
      <w:r w:rsidR="004A149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2022</w:t>
      </w:r>
    </w:p>
    <w:p w14:paraId="4F544B46" w14:textId="77777777" w:rsidR="00A60CD6" w:rsidRDefault="00A60CD6" w:rsidP="00A60CD6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</w:p>
    <w:p w14:paraId="6FD8A8B3" w14:textId="77777777" w:rsidR="00A60CD6" w:rsidRDefault="00A60CD6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Handlingsplanen følger styreperioden og skal gi en oversikt over hvilke aktiviteter laget planlegger frem til neste årsmøte</w:t>
      </w:r>
      <w:r w:rsidR="00F02E3D">
        <w:rPr>
          <w:rFonts w:ascii="Open Sans" w:hAnsi="Open Sans" w:cs="Open Sans"/>
        </w:rPr>
        <w:t xml:space="preserve">. </w:t>
      </w:r>
    </w:p>
    <w:p w14:paraId="65CCC6EC" w14:textId="77777777" w:rsidR="000E603D" w:rsidRDefault="000E603D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Utviklingstiltak:</w:t>
      </w:r>
    </w:p>
    <w:p w14:paraId="7BF83B26" w14:textId="55FF16E3" w:rsidR="000E603D" w:rsidRPr="000E603D" w:rsidRDefault="000E603D" w:rsidP="000E603D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0E603D">
        <w:rPr>
          <w:rFonts w:ascii="Open Sans" w:hAnsi="Open Sans" w:cs="Open Sans"/>
        </w:rPr>
        <w:t xml:space="preserve">Fortsette samarbeidet med Family sports </w:t>
      </w:r>
      <w:r w:rsidR="000C6526" w:rsidRPr="000E603D">
        <w:rPr>
          <w:rFonts w:ascii="Open Sans" w:hAnsi="Open Sans" w:cs="Open Sans"/>
        </w:rPr>
        <w:t>Club</w:t>
      </w:r>
      <w:r w:rsidRPr="000E603D">
        <w:rPr>
          <w:rFonts w:ascii="Open Sans" w:hAnsi="Open Sans" w:cs="Open Sans"/>
        </w:rPr>
        <w:t xml:space="preserve"> (KMT) </w:t>
      </w:r>
    </w:p>
    <w:p w14:paraId="7D0224D3" w14:textId="4C6CD951" w:rsidR="007664CB" w:rsidRDefault="000E603D" w:rsidP="002414F0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0E603D">
        <w:rPr>
          <w:rFonts w:ascii="Open Sans" w:hAnsi="Open Sans" w:cs="Open Sans"/>
        </w:rPr>
        <w:t>Utvikle nettsidene</w:t>
      </w:r>
    </w:p>
    <w:p w14:paraId="06D9C5AE" w14:textId="1015FEEE" w:rsidR="000C6526" w:rsidRPr="002414F0" w:rsidRDefault="000C6526" w:rsidP="002414F0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Samarbeid med Mental Helse Ungdom Kongsberg</w:t>
      </w:r>
    </w:p>
    <w:p w14:paraId="564BB4F4" w14:textId="77777777" w:rsidR="000E603D" w:rsidRDefault="000E603D" w:rsidP="00A60CD6">
      <w:pPr>
        <w:rPr>
          <w:rFonts w:ascii="Open Sans" w:hAnsi="Open Sans" w:cs="Open Sans"/>
        </w:rPr>
      </w:pPr>
    </w:p>
    <w:p w14:paraId="3169C9AF" w14:textId="77777777" w:rsidR="000E603D" w:rsidRDefault="000E603D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Politisk arbeid:</w:t>
      </w:r>
    </w:p>
    <w:p w14:paraId="426B1EA2" w14:textId="77777777" w:rsidR="000E603D" w:rsidRPr="002414F0" w:rsidRDefault="000E603D" w:rsidP="002414F0">
      <w:pPr>
        <w:pStyle w:val="Listeavsnitt"/>
        <w:numPr>
          <w:ilvl w:val="0"/>
          <w:numId w:val="6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 xml:space="preserve">Drive politisk påvirkningsarbeid </w:t>
      </w:r>
      <w:r w:rsidR="007E5E32" w:rsidRPr="002414F0">
        <w:rPr>
          <w:rFonts w:ascii="Open Sans" w:hAnsi="Open Sans" w:cs="Open Sans"/>
        </w:rPr>
        <w:t>gjennom kontakt med kommunen, politikere og pressen om saker av betydning for Mental Helse Kongsberg.</w:t>
      </w:r>
    </w:p>
    <w:p w14:paraId="22830173" w14:textId="77777777" w:rsidR="007E5E32" w:rsidRDefault="007E5E32" w:rsidP="002414F0">
      <w:pPr>
        <w:pStyle w:val="Listeavsnitt"/>
        <w:numPr>
          <w:ilvl w:val="0"/>
          <w:numId w:val="6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 xml:space="preserve">Arbeide for økt </w:t>
      </w:r>
      <w:r w:rsidR="002414F0" w:rsidRPr="002414F0">
        <w:rPr>
          <w:rFonts w:ascii="Open Sans" w:hAnsi="Open Sans" w:cs="Open Sans"/>
        </w:rPr>
        <w:t>brukermedvirkning i ulike sammenhenger: utpeke representanter i forskjellige brukerutvalg.</w:t>
      </w:r>
    </w:p>
    <w:p w14:paraId="16DB4F07" w14:textId="77777777" w:rsidR="00D42247" w:rsidRDefault="00D42247" w:rsidP="002414F0">
      <w:pPr>
        <w:pStyle w:val="Listeavsnitt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Leserinnlegg i avisen og nettsider</w:t>
      </w:r>
    </w:p>
    <w:p w14:paraId="7673867F" w14:textId="77777777" w:rsidR="002414F0" w:rsidRPr="002414F0" w:rsidRDefault="002414F0" w:rsidP="002414F0">
      <w:pPr>
        <w:pStyle w:val="Listeavsnitt"/>
        <w:rPr>
          <w:rFonts w:ascii="Open Sans" w:hAnsi="Open Sans" w:cs="Open Sans"/>
        </w:rPr>
      </w:pPr>
    </w:p>
    <w:p w14:paraId="48FBB6DD" w14:textId="77777777" w:rsidR="002414F0" w:rsidRDefault="002414F0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Informasjonsarbeid:</w:t>
      </w:r>
    </w:p>
    <w:p w14:paraId="7BA31885" w14:textId="1EC1405F" w:rsidR="002414F0" w:rsidRPr="002414F0" w:rsidRDefault="002414F0" w:rsidP="002414F0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 xml:space="preserve">Utgivelse av medlemsposten, sommerpost og julepost </w:t>
      </w:r>
      <w:r w:rsidR="000C6526">
        <w:rPr>
          <w:rFonts w:ascii="Open Sans" w:hAnsi="Open Sans" w:cs="Open Sans"/>
        </w:rPr>
        <w:t>(</w:t>
      </w:r>
      <w:r w:rsidR="000C6526" w:rsidRPr="002414F0">
        <w:rPr>
          <w:rFonts w:ascii="Open Sans" w:hAnsi="Open Sans" w:cs="Open Sans"/>
        </w:rPr>
        <w:t>årsmøtedato</w:t>
      </w:r>
      <w:r w:rsidRPr="002414F0">
        <w:rPr>
          <w:rFonts w:ascii="Open Sans" w:hAnsi="Open Sans" w:cs="Open Sans"/>
        </w:rPr>
        <w:t xml:space="preserve"> følger med juleposten)</w:t>
      </w:r>
    </w:p>
    <w:p w14:paraId="3AF09729" w14:textId="3FB3216C" w:rsidR="002414F0" w:rsidRPr="002414F0" w:rsidRDefault="002414F0" w:rsidP="002414F0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 xml:space="preserve">DPS, psykisk helse og rus </w:t>
      </w:r>
      <w:r w:rsidR="000C6526" w:rsidRPr="002414F0">
        <w:rPr>
          <w:rFonts w:ascii="Open Sans" w:hAnsi="Open Sans" w:cs="Open Sans"/>
        </w:rPr>
        <w:t>(forberedelse</w:t>
      </w:r>
      <w:r w:rsidRPr="002414F0">
        <w:rPr>
          <w:rFonts w:ascii="Open Sans" w:hAnsi="Open Sans" w:cs="Open Sans"/>
        </w:rPr>
        <w:t xml:space="preserve">, kurs og lage </w:t>
      </w:r>
      <w:r w:rsidR="000C6526" w:rsidRPr="002414F0">
        <w:rPr>
          <w:rFonts w:ascii="Open Sans" w:hAnsi="Open Sans" w:cs="Open Sans"/>
        </w:rPr>
        <w:t>PowerPoint</w:t>
      </w:r>
      <w:r w:rsidRPr="002414F0">
        <w:rPr>
          <w:rFonts w:ascii="Open Sans" w:hAnsi="Open Sans" w:cs="Open Sans"/>
        </w:rPr>
        <w:t>)</w:t>
      </w:r>
    </w:p>
    <w:p w14:paraId="3AE3C8A7" w14:textId="77777777" w:rsidR="002414F0" w:rsidRPr="002414F0" w:rsidRDefault="002414F0" w:rsidP="002414F0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>Stand</w:t>
      </w:r>
    </w:p>
    <w:p w14:paraId="4F957074" w14:textId="77777777" w:rsidR="002414F0" w:rsidRDefault="002414F0" w:rsidP="002414F0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>Avisinnlegg</w:t>
      </w:r>
    </w:p>
    <w:p w14:paraId="3307FE6A" w14:textId="77777777" w:rsidR="00D42247" w:rsidRPr="002414F0" w:rsidRDefault="00D42247" w:rsidP="002414F0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Oppdatering og utsendelse av brosjyren til Mental Helse Kongsberg</w:t>
      </w:r>
    </w:p>
    <w:p w14:paraId="54B7EE0A" w14:textId="36E1BC97" w:rsidR="002414F0" w:rsidRDefault="002414F0" w:rsidP="002414F0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>Markedsføringstiltak</w:t>
      </w:r>
    </w:p>
    <w:p w14:paraId="0D0CB551" w14:textId="11624A6F" w:rsidR="000C6526" w:rsidRPr="002414F0" w:rsidRDefault="000C6526" w:rsidP="002414F0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Informasjon om Traumebehandling</w:t>
      </w:r>
    </w:p>
    <w:p w14:paraId="2F33E50D" w14:textId="77777777" w:rsidR="002414F0" w:rsidRDefault="002414F0" w:rsidP="00A60CD6">
      <w:pPr>
        <w:rPr>
          <w:rFonts w:ascii="Open Sans" w:hAnsi="Open Sans" w:cs="Open Sans"/>
        </w:rPr>
      </w:pPr>
    </w:p>
    <w:p w14:paraId="74E70161" w14:textId="77777777" w:rsidR="002414F0" w:rsidRDefault="002414F0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Opplæring:</w:t>
      </w:r>
    </w:p>
    <w:p w14:paraId="5D2CE863" w14:textId="77777777" w:rsidR="002414F0" w:rsidRPr="002414F0" w:rsidRDefault="002414F0" w:rsidP="002414F0">
      <w:pPr>
        <w:pStyle w:val="Listeavsnitt"/>
        <w:numPr>
          <w:ilvl w:val="0"/>
          <w:numId w:val="8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>Opplæring av styremedlemmer</w:t>
      </w:r>
    </w:p>
    <w:p w14:paraId="1EDC0B70" w14:textId="77777777" w:rsidR="002414F0" w:rsidRPr="002414F0" w:rsidRDefault="002414F0" w:rsidP="002414F0">
      <w:pPr>
        <w:pStyle w:val="Listeavsnitt"/>
        <w:numPr>
          <w:ilvl w:val="0"/>
          <w:numId w:val="8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>Intern og ekstern kursvirksomhet og grupper i Mental Helse Kongsberg</w:t>
      </w:r>
    </w:p>
    <w:p w14:paraId="7AAF899F" w14:textId="43C0345E" w:rsidR="002414F0" w:rsidRPr="002414F0" w:rsidRDefault="002414F0" w:rsidP="002414F0">
      <w:pPr>
        <w:pStyle w:val="Listeavsnitt"/>
        <w:numPr>
          <w:ilvl w:val="0"/>
          <w:numId w:val="8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 xml:space="preserve">Ledersamlinger, </w:t>
      </w:r>
      <w:r w:rsidR="000C6526" w:rsidRPr="002414F0">
        <w:rPr>
          <w:rFonts w:ascii="Open Sans" w:hAnsi="Open Sans" w:cs="Open Sans"/>
        </w:rPr>
        <w:t>nettverkssamlinger</w:t>
      </w:r>
      <w:r w:rsidRPr="002414F0">
        <w:rPr>
          <w:rFonts w:ascii="Open Sans" w:hAnsi="Open Sans" w:cs="Open Sans"/>
        </w:rPr>
        <w:t xml:space="preserve">, organisasjonskurs </w:t>
      </w:r>
      <w:r w:rsidR="000C6526" w:rsidRPr="002414F0">
        <w:rPr>
          <w:rFonts w:ascii="Open Sans" w:hAnsi="Open Sans" w:cs="Open Sans"/>
        </w:rPr>
        <w:t>o.l.</w:t>
      </w:r>
    </w:p>
    <w:p w14:paraId="3B3F92F8" w14:textId="77777777" w:rsidR="002414F0" w:rsidRDefault="002414F0" w:rsidP="002414F0">
      <w:pPr>
        <w:pStyle w:val="Listeavsnitt"/>
        <w:numPr>
          <w:ilvl w:val="0"/>
          <w:numId w:val="8"/>
        </w:numPr>
        <w:rPr>
          <w:rFonts w:ascii="Open Sans" w:hAnsi="Open Sans" w:cs="Open Sans"/>
        </w:rPr>
      </w:pPr>
      <w:r w:rsidRPr="002414F0">
        <w:rPr>
          <w:rFonts w:ascii="Open Sans" w:hAnsi="Open Sans" w:cs="Open Sans"/>
        </w:rPr>
        <w:t>Revidere Mental Helse Kongsberg sine etiske retningslinjer samt å bidra til at de brukes aktivt i lokallaget.</w:t>
      </w:r>
    </w:p>
    <w:p w14:paraId="10F617D4" w14:textId="77777777" w:rsidR="00F02E3D" w:rsidRPr="002414F0" w:rsidRDefault="00F02E3D" w:rsidP="002414F0">
      <w:pPr>
        <w:pStyle w:val="Listeavsnitt"/>
        <w:numPr>
          <w:ilvl w:val="0"/>
          <w:numId w:val="8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Etiske refleksjonskort gjennomgang på styremøter</w:t>
      </w:r>
    </w:p>
    <w:p w14:paraId="4BFCCA6D" w14:textId="77777777" w:rsidR="002414F0" w:rsidRDefault="002414F0" w:rsidP="00A60CD6">
      <w:pPr>
        <w:rPr>
          <w:rFonts w:ascii="Open Sans" w:hAnsi="Open Sans" w:cs="Open Sans"/>
        </w:rPr>
      </w:pPr>
    </w:p>
    <w:p w14:paraId="3BEE8A18" w14:textId="77777777" w:rsidR="002414F0" w:rsidRDefault="002414F0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Arrangementer:</w:t>
      </w:r>
    </w:p>
    <w:p w14:paraId="49349408" w14:textId="77777777" w:rsidR="002414F0" w:rsidRPr="00F02E3D" w:rsidRDefault="002414F0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 xml:space="preserve">Kontortid hver </w:t>
      </w:r>
      <w:r w:rsidR="00F02E3D" w:rsidRPr="00F02E3D">
        <w:rPr>
          <w:rFonts w:ascii="Open Sans" w:hAnsi="Open Sans" w:cs="Open Sans"/>
        </w:rPr>
        <w:t xml:space="preserve">mandag </w:t>
      </w:r>
    </w:p>
    <w:p w14:paraId="011FE488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>Bowling gruppe</w:t>
      </w:r>
    </w:p>
    <w:p w14:paraId="3F8EDEEB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>Hobby og håndarbeids kurs/ aktivitet hver torsdag</w:t>
      </w:r>
    </w:p>
    <w:p w14:paraId="670AA8F9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>Åpent hus på 17- mai</w:t>
      </w:r>
    </w:p>
    <w:p w14:paraId="1F014854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>Sankthans feiring</w:t>
      </w:r>
    </w:p>
    <w:p w14:paraId="0F407943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>Kino/ teater turer</w:t>
      </w:r>
    </w:p>
    <w:p w14:paraId="3778C267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>Dagsturer og andre mestringsturer</w:t>
      </w:r>
    </w:p>
    <w:p w14:paraId="2EC6B2B3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 xml:space="preserve">Verdensdagen for psykisk helse markering 10.oktober </w:t>
      </w:r>
    </w:p>
    <w:p w14:paraId="17C2493B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 xml:space="preserve">Julebord  </w:t>
      </w:r>
    </w:p>
    <w:p w14:paraId="13802BDC" w14:textId="77777777" w:rsidR="00F02E3D" w:rsidRPr="00F02E3D" w:rsidRDefault="00F02E3D" w:rsidP="00F02E3D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 xml:space="preserve">Juleverksted </w:t>
      </w:r>
    </w:p>
    <w:p w14:paraId="371F5F14" w14:textId="77777777" w:rsidR="00F02E3D" w:rsidRPr="00D42247" w:rsidRDefault="00F02E3D" w:rsidP="00A60CD6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F02E3D">
        <w:rPr>
          <w:rFonts w:ascii="Open Sans" w:hAnsi="Open Sans" w:cs="Open Sans"/>
        </w:rPr>
        <w:t>Turkomite/ hyttetur</w:t>
      </w:r>
    </w:p>
    <w:p w14:paraId="498F5908" w14:textId="77777777" w:rsidR="002414F0" w:rsidRPr="00D42247" w:rsidRDefault="002414F0" w:rsidP="00D42247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D42247">
        <w:rPr>
          <w:rFonts w:ascii="Open Sans" w:hAnsi="Open Sans" w:cs="Open Sans"/>
        </w:rPr>
        <w:t xml:space="preserve">Åpent medlemsmøte den </w:t>
      </w:r>
      <w:r w:rsidR="00F02E3D" w:rsidRPr="00D42247">
        <w:rPr>
          <w:rFonts w:ascii="Open Sans" w:hAnsi="Open Sans" w:cs="Open Sans"/>
        </w:rPr>
        <w:t>siste torsdagen hver måned</w:t>
      </w:r>
    </w:p>
    <w:p w14:paraId="1B576EC9" w14:textId="77777777" w:rsidR="002414F0" w:rsidRDefault="002414F0" w:rsidP="00A60CD6">
      <w:pPr>
        <w:rPr>
          <w:rFonts w:ascii="Open Sans" w:hAnsi="Open Sans" w:cs="Open Sans"/>
        </w:rPr>
      </w:pPr>
    </w:p>
    <w:p w14:paraId="0441D78F" w14:textId="77777777" w:rsidR="002414F0" w:rsidRDefault="002414F0" w:rsidP="00A60CD6">
      <w:pPr>
        <w:rPr>
          <w:rFonts w:ascii="Open Sans" w:hAnsi="Open Sans" w:cs="Open Sans"/>
        </w:rPr>
      </w:pPr>
    </w:p>
    <w:p w14:paraId="6CF747D0" w14:textId="77777777" w:rsidR="00D42247" w:rsidRDefault="00D42247" w:rsidP="00A60CD6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Rekruttering:</w:t>
      </w:r>
    </w:p>
    <w:p w14:paraId="658ADF9C" w14:textId="77777777" w:rsidR="00D42247" w:rsidRDefault="00D42247" w:rsidP="00D42247">
      <w:pPr>
        <w:pStyle w:val="Listeavsnitt"/>
        <w:numPr>
          <w:ilvl w:val="0"/>
          <w:numId w:val="10"/>
        </w:numPr>
        <w:rPr>
          <w:rFonts w:ascii="Open Sans SemiBold" w:hAnsi="Open Sans SemiBold" w:cs="Open Sans SemiBold"/>
        </w:rPr>
      </w:pPr>
      <w:r w:rsidRPr="00D42247">
        <w:rPr>
          <w:rFonts w:ascii="Open Sans SemiBold" w:hAnsi="Open Sans SemiBold" w:cs="Open Sans SemiBold"/>
        </w:rPr>
        <w:t>Mål om å øke medlemsmassen med minimum 5 % hvert år</w:t>
      </w:r>
    </w:p>
    <w:p w14:paraId="1BB156FD" w14:textId="77777777" w:rsidR="00D42247" w:rsidRDefault="00D42247" w:rsidP="00D42247">
      <w:pPr>
        <w:rPr>
          <w:rFonts w:ascii="Open Sans SemiBold" w:hAnsi="Open Sans SemiBold" w:cs="Open Sans SemiBold"/>
        </w:rPr>
      </w:pPr>
    </w:p>
    <w:p w14:paraId="7D62F04A" w14:textId="77777777" w:rsidR="00D42247" w:rsidRPr="00D42247" w:rsidRDefault="00D42247" w:rsidP="00D42247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Gjennomføring av handlingsplanen forutsetter at medlemmer hjelper til i forhold til konkrete aktiviteter.</w:t>
      </w:r>
    </w:p>
    <w:p w14:paraId="57A9328E" w14:textId="361DD6AF" w:rsidR="00130F27" w:rsidRDefault="00130F27" w:rsidP="00A60CD6">
      <w:pPr>
        <w:rPr>
          <w:rFonts w:ascii="Open Sans" w:hAnsi="Open Sans" w:cs="Open Sans"/>
        </w:rPr>
      </w:pPr>
    </w:p>
    <w:p w14:paraId="31C1D7B5" w14:textId="3DE0E97D" w:rsidR="000C6526" w:rsidRPr="004A149C" w:rsidRDefault="000C6526" w:rsidP="00A60CD6">
      <w:pPr>
        <w:rPr>
          <w:rFonts w:ascii="Open Sans SemiBold" w:hAnsi="Open Sans SemiBold" w:cs="Open Sans SemiBold"/>
        </w:rPr>
      </w:pPr>
      <w:r w:rsidRPr="004A149C">
        <w:rPr>
          <w:rFonts w:ascii="Open Sans SemiBold" w:hAnsi="Open Sans SemiBold" w:cs="Open Sans SemiBold"/>
        </w:rPr>
        <w:t>Ha</w:t>
      </w:r>
      <w:r w:rsidR="004A149C" w:rsidRPr="004A149C">
        <w:rPr>
          <w:rFonts w:ascii="Open Sans SemiBold" w:hAnsi="Open Sans SemiBold" w:cs="Open Sans SemiBold"/>
        </w:rPr>
        <w:t>nd</w:t>
      </w:r>
      <w:r w:rsidRPr="004A149C">
        <w:rPr>
          <w:rFonts w:ascii="Open Sans SemiBold" w:hAnsi="Open Sans SemiBold" w:cs="Open Sans SemiBold"/>
        </w:rPr>
        <w:t>lingsplan ble godkjent på ekstraordinært årsmøte 07.06.2022</w:t>
      </w:r>
      <w:r w:rsidR="004A149C" w:rsidRPr="004A149C">
        <w:rPr>
          <w:rFonts w:ascii="Open Sans SemiBold" w:hAnsi="Open Sans SemiBold" w:cs="Open Sans SemiBold"/>
        </w:rPr>
        <w:t>, med de endringer som ble gjort.</w:t>
      </w:r>
    </w:p>
    <w:sectPr w:rsidR="000C6526" w:rsidRPr="004A149C" w:rsidSect="008D75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D4F6" w14:textId="77777777" w:rsidR="001233AD" w:rsidRDefault="001233AD" w:rsidP="00A60CD6">
      <w:pPr>
        <w:spacing w:after="0" w:line="240" w:lineRule="auto"/>
      </w:pPr>
      <w:r>
        <w:separator/>
      </w:r>
    </w:p>
  </w:endnote>
  <w:endnote w:type="continuationSeparator" w:id="0">
    <w:p w14:paraId="60036760" w14:textId="77777777" w:rsidR="001233AD" w:rsidRDefault="001233AD" w:rsidP="00A6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BD26" w14:textId="77777777" w:rsidR="001233AD" w:rsidRDefault="001233AD" w:rsidP="00A60CD6">
      <w:pPr>
        <w:spacing w:after="0" w:line="240" w:lineRule="auto"/>
      </w:pPr>
      <w:r>
        <w:separator/>
      </w:r>
    </w:p>
  </w:footnote>
  <w:footnote w:type="continuationSeparator" w:id="0">
    <w:p w14:paraId="01FC2927" w14:textId="77777777" w:rsidR="001233AD" w:rsidRDefault="001233AD" w:rsidP="00A6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261A" w14:textId="77777777" w:rsidR="007D462B" w:rsidRPr="006F037B" w:rsidRDefault="004947C2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eastAsia="Times New Roman"/>
        <w:noProof/>
        <w:lang w:eastAsia="nb-NO"/>
      </w:rPr>
      <w:drawing>
        <wp:inline distT="0" distB="0" distL="0" distR="0" wp14:anchorId="7A749871" wp14:editId="66091BDD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E1A"/>
    <w:multiLevelType w:val="hybridMultilevel"/>
    <w:tmpl w:val="1D521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1FAB"/>
    <w:multiLevelType w:val="hybridMultilevel"/>
    <w:tmpl w:val="870EA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0F39"/>
    <w:multiLevelType w:val="hybridMultilevel"/>
    <w:tmpl w:val="6CC88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CE1"/>
    <w:multiLevelType w:val="hybridMultilevel"/>
    <w:tmpl w:val="A0428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7F1"/>
    <w:multiLevelType w:val="hybridMultilevel"/>
    <w:tmpl w:val="E6027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248F0"/>
    <w:multiLevelType w:val="hybridMultilevel"/>
    <w:tmpl w:val="24982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4A44"/>
    <w:multiLevelType w:val="hybridMultilevel"/>
    <w:tmpl w:val="B8F28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3497405">
    <w:abstractNumId w:val="9"/>
  </w:num>
  <w:num w:numId="2" w16cid:durableId="1258513502">
    <w:abstractNumId w:val="7"/>
  </w:num>
  <w:num w:numId="3" w16cid:durableId="2084179345">
    <w:abstractNumId w:val="6"/>
  </w:num>
  <w:num w:numId="4" w16cid:durableId="1699357028">
    <w:abstractNumId w:val="3"/>
  </w:num>
  <w:num w:numId="5" w16cid:durableId="828987009">
    <w:abstractNumId w:val="5"/>
  </w:num>
  <w:num w:numId="6" w16cid:durableId="684403854">
    <w:abstractNumId w:val="2"/>
  </w:num>
  <w:num w:numId="7" w16cid:durableId="987249670">
    <w:abstractNumId w:val="4"/>
  </w:num>
  <w:num w:numId="8" w16cid:durableId="656343994">
    <w:abstractNumId w:val="8"/>
  </w:num>
  <w:num w:numId="9" w16cid:durableId="1337418524">
    <w:abstractNumId w:val="1"/>
  </w:num>
  <w:num w:numId="10" w16cid:durableId="187708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6"/>
    <w:rsid w:val="000C6526"/>
    <w:rsid w:val="000E603D"/>
    <w:rsid w:val="001233AD"/>
    <w:rsid w:val="00130F27"/>
    <w:rsid w:val="001D2EFF"/>
    <w:rsid w:val="002414F0"/>
    <w:rsid w:val="002F1748"/>
    <w:rsid w:val="00321FE4"/>
    <w:rsid w:val="0035492D"/>
    <w:rsid w:val="003C7D75"/>
    <w:rsid w:val="004947C2"/>
    <w:rsid w:val="004A149C"/>
    <w:rsid w:val="00751D48"/>
    <w:rsid w:val="007664CB"/>
    <w:rsid w:val="007E5E32"/>
    <w:rsid w:val="008A3890"/>
    <w:rsid w:val="00941AD0"/>
    <w:rsid w:val="00A60CD6"/>
    <w:rsid w:val="00AD09F0"/>
    <w:rsid w:val="00BF7774"/>
    <w:rsid w:val="00CB5A70"/>
    <w:rsid w:val="00D42247"/>
    <w:rsid w:val="00D560D3"/>
    <w:rsid w:val="00E22321"/>
    <w:rsid w:val="00F02E3D"/>
    <w:rsid w:val="00FC69FA"/>
    <w:rsid w:val="00FD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5C66"/>
  <w15:docId w15:val="{9C4FA446-F773-4CA9-9DE6-8D65A13B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60CD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60C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0CD6"/>
  </w:style>
  <w:style w:type="paragraph" w:styleId="Bunntekst">
    <w:name w:val="footer"/>
    <w:basedOn w:val="Normal"/>
    <w:link w:val="Bunn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CD6"/>
  </w:style>
  <w:style w:type="paragraph" w:styleId="Bobletekst">
    <w:name w:val="Balloon Text"/>
    <w:basedOn w:val="Normal"/>
    <w:link w:val="BobletekstTegn"/>
    <w:uiPriority w:val="99"/>
    <w:semiHidden/>
    <w:unhideWhenUsed/>
    <w:rsid w:val="000E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6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 xsi:nil="true"/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A4B6C-19A2-4562-B129-E190485E5940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70539139-7FDF-4182-B74F-F1963582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85E6E-0E29-483A-AF64-49326D0C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 Bråtane</dc:creator>
  <cp:lastModifiedBy>Jon Egil Grønnevik</cp:lastModifiedBy>
  <cp:revision>2</cp:revision>
  <dcterms:created xsi:type="dcterms:W3CDTF">2022-08-14T18:45:00Z</dcterms:created>
  <dcterms:modified xsi:type="dcterms:W3CDTF">2022-08-14T18:45:00Z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</Properties>
</file>