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7949" w14:textId="63EF013B" w:rsidR="00961678" w:rsidRPr="00961678" w:rsidRDefault="00961678" w:rsidP="00B03E68">
      <w:pPr>
        <w:rPr>
          <w:sz w:val="28"/>
          <w:szCs w:val="28"/>
        </w:rPr>
      </w:pPr>
      <w:r w:rsidRPr="00961678">
        <w:rPr>
          <w:sz w:val="28"/>
          <w:szCs w:val="28"/>
        </w:rPr>
        <w:t>Til medlemmer og andre</w:t>
      </w:r>
      <w:r>
        <w:rPr>
          <w:sz w:val="28"/>
          <w:szCs w:val="28"/>
        </w:rPr>
        <w:t xml:space="preserve"> interesserte.</w:t>
      </w:r>
    </w:p>
    <w:p w14:paraId="594CC3DC" w14:textId="2B4D34A4" w:rsidR="00DE05C1" w:rsidRPr="007014AE" w:rsidRDefault="0006140E" w:rsidP="00B03E68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Sommertur til Sverige 28</w:t>
      </w:r>
      <w:r w:rsidR="007014AE" w:rsidRPr="007014AE">
        <w:rPr>
          <w:color w:val="00B050"/>
          <w:sz w:val="72"/>
          <w:szCs w:val="72"/>
        </w:rPr>
        <w:t>.</w:t>
      </w:r>
      <w:r>
        <w:rPr>
          <w:color w:val="00B050"/>
          <w:sz w:val="72"/>
          <w:szCs w:val="72"/>
        </w:rPr>
        <w:t>juni</w:t>
      </w:r>
    </w:p>
    <w:p w14:paraId="381BF79E" w14:textId="02557A9E" w:rsidR="007014AE" w:rsidRPr="005E15C3" w:rsidRDefault="00961678" w:rsidP="00B03E68">
      <w:pPr>
        <w:rPr>
          <w:sz w:val="28"/>
          <w:szCs w:val="28"/>
        </w:rPr>
      </w:pPr>
      <w:r>
        <w:rPr>
          <w:sz w:val="28"/>
          <w:szCs w:val="28"/>
        </w:rPr>
        <w:t>Buss-</w:t>
      </w:r>
      <w:r w:rsidR="007014AE" w:rsidRPr="005E15C3">
        <w:rPr>
          <w:sz w:val="28"/>
          <w:szCs w:val="28"/>
        </w:rPr>
        <w:t xml:space="preserve">tur til Sverige, nærmere bestemt </w:t>
      </w:r>
      <w:r w:rsidR="00B63879" w:rsidRPr="005E15C3">
        <w:rPr>
          <w:sz w:val="28"/>
          <w:szCs w:val="28"/>
        </w:rPr>
        <w:t xml:space="preserve">Charlottenberg shoppingsenter. </w:t>
      </w:r>
      <w:r w:rsidR="0006140E">
        <w:rPr>
          <w:sz w:val="28"/>
          <w:szCs w:val="28"/>
        </w:rPr>
        <w:t>Her finner du fine gaver, rimelig mat og hyggelige svensker.</w:t>
      </w:r>
    </w:p>
    <w:p w14:paraId="2D838819" w14:textId="468B8512" w:rsidR="007014AE" w:rsidRPr="005E15C3" w:rsidRDefault="007014AE" w:rsidP="00B03E68">
      <w:pPr>
        <w:rPr>
          <w:sz w:val="28"/>
          <w:szCs w:val="28"/>
        </w:rPr>
      </w:pPr>
      <w:r w:rsidRPr="005E15C3">
        <w:rPr>
          <w:sz w:val="28"/>
          <w:szCs w:val="28"/>
        </w:rPr>
        <w:t xml:space="preserve">Vi holder av plass til deg på bussen som går </w:t>
      </w:r>
      <w:r w:rsidR="0014732E">
        <w:rPr>
          <w:b/>
          <w:sz w:val="28"/>
          <w:szCs w:val="28"/>
        </w:rPr>
        <w:t>fra Hotel Opera</w:t>
      </w:r>
      <w:r w:rsidR="0014732E">
        <w:rPr>
          <w:bCs/>
          <w:sz w:val="28"/>
          <w:szCs w:val="28"/>
        </w:rPr>
        <w:t xml:space="preserve">, Oslo S </w:t>
      </w:r>
      <w:r w:rsidRPr="005E15C3">
        <w:rPr>
          <w:b/>
          <w:sz w:val="28"/>
          <w:szCs w:val="28"/>
        </w:rPr>
        <w:t xml:space="preserve">kl. </w:t>
      </w:r>
      <w:r w:rsidR="00015BFD">
        <w:rPr>
          <w:b/>
          <w:sz w:val="28"/>
          <w:szCs w:val="28"/>
        </w:rPr>
        <w:t>10.00</w:t>
      </w:r>
      <w:r w:rsidRPr="005E15C3">
        <w:rPr>
          <w:b/>
          <w:sz w:val="28"/>
          <w:szCs w:val="28"/>
        </w:rPr>
        <w:t>.</w:t>
      </w:r>
      <w:r w:rsidRPr="005E15C3">
        <w:rPr>
          <w:sz w:val="28"/>
          <w:szCs w:val="28"/>
        </w:rPr>
        <w:t xml:space="preserve"> </w:t>
      </w:r>
      <w:r w:rsidR="00015BFD" w:rsidRPr="00015BFD">
        <w:rPr>
          <w:b/>
          <w:bCs/>
          <w:sz w:val="28"/>
          <w:szCs w:val="28"/>
        </w:rPr>
        <w:t>Retur fra Charlottenberg kl 1</w:t>
      </w:r>
      <w:r w:rsidR="00015BFD">
        <w:rPr>
          <w:b/>
          <w:bCs/>
          <w:sz w:val="28"/>
          <w:szCs w:val="28"/>
        </w:rPr>
        <w:t>5.00</w:t>
      </w:r>
      <w:r w:rsidR="00015BFD">
        <w:rPr>
          <w:sz w:val="28"/>
          <w:szCs w:val="28"/>
        </w:rPr>
        <w:t xml:space="preserve">.  </w:t>
      </w:r>
      <w:r w:rsidR="00493F68" w:rsidRPr="005E15C3">
        <w:rPr>
          <w:sz w:val="28"/>
          <w:szCs w:val="28"/>
        </w:rPr>
        <w:t>«Første mann til mølla» får plass</w:t>
      </w:r>
      <w:r w:rsidR="00493F68" w:rsidRPr="005E15C3">
        <w:rPr>
          <w:rFonts w:ascii="Wingdings" w:eastAsia="Wingdings" w:hAnsi="Wingdings" w:cs="Wingdings"/>
          <w:sz w:val="28"/>
          <w:szCs w:val="28"/>
        </w:rPr>
        <w:t>J</w:t>
      </w:r>
    </w:p>
    <w:p w14:paraId="1069FD67" w14:textId="56FA7B5D" w:rsidR="00B63879" w:rsidRDefault="00B63879" w:rsidP="00B03E68">
      <w:pPr>
        <w:rPr>
          <w:sz w:val="32"/>
          <w:szCs w:val="32"/>
        </w:rPr>
      </w:pPr>
      <w:r w:rsidRPr="0051338B">
        <w:rPr>
          <w:noProof/>
          <w:vertAlign w:val="superscript"/>
          <w:lang w:eastAsia="nb-NO"/>
        </w:rPr>
        <w:drawing>
          <wp:inline distT="0" distB="0" distL="0" distR="0" wp14:anchorId="5B508C47" wp14:editId="7B353531">
            <wp:extent cx="5623560" cy="2125570"/>
            <wp:effectExtent l="0" t="0" r="0" b="825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4739" cy="218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5DC93" w14:textId="1DB08126" w:rsidR="007014AE" w:rsidRPr="00961678" w:rsidRDefault="007014AE" w:rsidP="00B03E68">
      <w:pPr>
        <w:rPr>
          <w:color w:val="00B050"/>
          <w:sz w:val="72"/>
          <w:szCs w:val="72"/>
        </w:rPr>
      </w:pPr>
      <w:r w:rsidRPr="00961678">
        <w:rPr>
          <w:color w:val="00B050"/>
          <w:sz w:val="72"/>
          <w:szCs w:val="72"/>
        </w:rPr>
        <w:t xml:space="preserve">Vi drar til </w:t>
      </w:r>
      <w:r w:rsidR="00B63879" w:rsidRPr="00961678">
        <w:rPr>
          <w:color w:val="00B050"/>
          <w:sz w:val="72"/>
          <w:szCs w:val="72"/>
        </w:rPr>
        <w:t>Charlottenberg</w:t>
      </w:r>
      <w:r w:rsidRPr="00961678">
        <w:rPr>
          <w:color w:val="00B050"/>
          <w:sz w:val="72"/>
          <w:szCs w:val="72"/>
        </w:rPr>
        <w:t xml:space="preserve">. </w:t>
      </w:r>
    </w:p>
    <w:p w14:paraId="38626319" w14:textId="5EDFF728" w:rsidR="005E15C3" w:rsidRDefault="007014AE" w:rsidP="00B03E68">
      <w:pPr>
        <w:rPr>
          <w:color w:val="000000" w:themeColor="text1"/>
          <w:sz w:val="32"/>
          <w:szCs w:val="32"/>
        </w:rPr>
      </w:pPr>
      <w:r w:rsidRPr="005E15C3">
        <w:rPr>
          <w:color w:val="000000" w:themeColor="text1"/>
          <w:sz w:val="32"/>
          <w:szCs w:val="32"/>
        </w:rPr>
        <w:t>Meld deg</w:t>
      </w:r>
      <w:r w:rsidR="001C28ED" w:rsidRPr="005E15C3">
        <w:rPr>
          <w:color w:val="000000" w:themeColor="text1"/>
          <w:sz w:val="32"/>
          <w:szCs w:val="32"/>
        </w:rPr>
        <w:t xml:space="preserve"> på </w:t>
      </w:r>
      <w:r w:rsidR="001C28ED" w:rsidRPr="005E15C3">
        <w:rPr>
          <w:color w:val="000000" w:themeColor="text1"/>
          <w:sz w:val="32"/>
          <w:szCs w:val="32"/>
          <w:u w:val="single"/>
        </w:rPr>
        <w:t>snarest innen</w:t>
      </w:r>
      <w:r w:rsidR="0006140E">
        <w:rPr>
          <w:color w:val="000000" w:themeColor="text1"/>
          <w:sz w:val="32"/>
          <w:szCs w:val="32"/>
        </w:rPr>
        <w:t xml:space="preserve"> fre</w:t>
      </w:r>
      <w:r w:rsidR="001C28ED" w:rsidRPr="005E15C3">
        <w:rPr>
          <w:color w:val="000000" w:themeColor="text1"/>
          <w:sz w:val="32"/>
          <w:szCs w:val="32"/>
        </w:rPr>
        <w:t>dag</w:t>
      </w:r>
      <w:r w:rsidR="0006140E">
        <w:rPr>
          <w:color w:val="000000" w:themeColor="text1"/>
          <w:sz w:val="32"/>
          <w:szCs w:val="32"/>
        </w:rPr>
        <w:t xml:space="preserve"> 23. juni.</w:t>
      </w:r>
    </w:p>
    <w:p w14:paraId="1747EA9E" w14:textId="2F392519" w:rsidR="007014AE" w:rsidRPr="005E15C3" w:rsidRDefault="00663366" w:rsidP="00B03E68">
      <w:pPr>
        <w:rPr>
          <w:color w:val="000000" w:themeColor="text1"/>
          <w:sz w:val="32"/>
          <w:szCs w:val="32"/>
        </w:rPr>
      </w:pPr>
      <w:r w:rsidRPr="005E15C3">
        <w:rPr>
          <w:b/>
          <w:bCs/>
          <w:noProof/>
          <w:color w:val="000000" w:themeColor="text1"/>
          <w:sz w:val="28"/>
          <w:szCs w:val="28"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07A73E2" wp14:editId="70D5FF92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3328670" cy="2080260"/>
                <wp:effectExtent l="0" t="0" r="24130" b="15240"/>
                <wp:wrapTight wrapText="bothSides">
                  <wp:wrapPolygon edited="0">
                    <wp:start x="0" y="0"/>
                    <wp:lineTo x="0" y="21560"/>
                    <wp:lineTo x="21633" y="21560"/>
                    <wp:lineTo x="21633" y="0"/>
                    <wp:lineTo x="0" y="0"/>
                  </wp:wrapPolygon>
                </wp:wrapTight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0BB80" w14:textId="62535A57" w:rsidR="00B63879" w:rsidRPr="00961678" w:rsidRDefault="0006140E" w:rsidP="00B63879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Pris for medlemmer: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kr 10</w:t>
                            </w:r>
                            <w:r w:rsidR="00B63879" w:rsidRPr="00961678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6B35DA90" w14:textId="6BBFA126" w:rsidR="00B63879" w:rsidRPr="00961678" w:rsidRDefault="00961678" w:rsidP="00B63879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Pris for ikke medlemmer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6140E">
                              <w:rPr>
                                <w:sz w:val="32"/>
                                <w:szCs w:val="32"/>
                              </w:rPr>
                              <w:t>kr 200</w:t>
                            </w:r>
                            <w:r w:rsidR="00B63879" w:rsidRPr="0096167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C0EC7F1" w14:textId="77777777" w:rsidR="00B63879" w:rsidRPr="00961678" w:rsidRDefault="00B63879" w:rsidP="00B63879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6167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Vips til 705761 eller overfør til </w:t>
                            </w:r>
                          </w:p>
                          <w:p w14:paraId="2E192552" w14:textId="0E42925E" w:rsidR="00B63879" w:rsidRPr="00961678" w:rsidRDefault="00663366" w:rsidP="00B63879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konto 7877 08 33549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innen</w:t>
                            </w:r>
                            <w:r w:rsidR="00B63879" w:rsidRPr="0096167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6140E">
                              <w:rPr>
                                <w:b/>
                                <w:sz w:val="32"/>
                                <w:szCs w:val="32"/>
                              </w:rPr>
                              <w:t>23.juni</w:t>
                            </w:r>
                            <w:r w:rsidR="00B63879" w:rsidRPr="0096167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15B97A2E" w14:textId="61E3823E" w:rsidR="00B63879" w:rsidRPr="00B63879" w:rsidRDefault="00663366" w:rsidP="00B6387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  <w:r w:rsidR="00B63879" w:rsidRPr="0096167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erkes: </w:t>
                            </w:r>
                            <w:r w:rsidR="00961678" w:rsidRPr="00961678">
                              <w:rPr>
                                <w:b/>
                                <w:sz w:val="32"/>
                                <w:szCs w:val="32"/>
                              </w:rPr>
                              <w:t>«</w:t>
                            </w:r>
                            <w:r w:rsidR="0006140E">
                              <w:rPr>
                                <w:b/>
                                <w:sz w:val="32"/>
                                <w:szCs w:val="32"/>
                              </w:rPr>
                              <w:t>1.</w:t>
                            </w:r>
                            <w:r w:rsidR="00961678" w:rsidRPr="00961678">
                              <w:rPr>
                                <w:b/>
                                <w:sz w:val="32"/>
                                <w:szCs w:val="32"/>
                              </w:rPr>
                              <w:t>sve</w:t>
                            </w:r>
                            <w:r w:rsidR="0006140E">
                              <w:rPr>
                                <w:b/>
                                <w:sz w:val="32"/>
                                <w:szCs w:val="32"/>
                              </w:rPr>
                              <w:t>tur23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3366">
                              <w:rPr>
                                <w:sz w:val="32"/>
                                <w:szCs w:val="32"/>
                              </w:rPr>
                              <w:t>og ditt fornavn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="00B63879" w:rsidRPr="00B6387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79103D1" w14:textId="40F4E17F" w:rsidR="00B63879" w:rsidRPr="00CC605D" w:rsidRDefault="00CC605D" w:rsidP="00B6387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C605D">
                              <w:rPr>
                                <w:sz w:val="24"/>
                                <w:szCs w:val="24"/>
                              </w:rPr>
                              <w:t>Har du ikke vipps kan du kanskje finne en venn som har og kan ordne betaling for deg.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76D93DB">
              <v:shapetype id="_x0000_t202" coordsize="21600,21600" o:spt="202" path="m,l,21600r21600,l21600,xe" w14:anchorId="607A73E2">
                <v:stroke joinstyle="miter"/>
                <v:path gradientshapeok="t" o:connecttype="rect"/>
              </v:shapetype>
              <v:shape id="Tekstboks 2" style="position:absolute;margin-left:0;margin-top:32.55pt;width:262.1pt;height:163.8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">
                <v:textbox>
                  <w:txbxContent>
                    <w:p w:rsidRPr="00961678" w:rsidR="00B63879" w:rsidP="00B63879" w:rsidRDefault="0006140E" w14:paraId="1CB4AF63" w14:textId="62535A57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Pris for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medlemmer: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>kr 10</w:t>
                      </w:r>
                      <w:r w:rsidRPr="00961678" w:rsidR="00B63879">
                        <w:rPr>
                          <w:sz w:val="32"/>
                          <w:szCs w:val="32"/>
                        </w:rPr>
                        <w:t>0</w:t>
                      </w:r>
                    </w:p>
                    <w:p w:rsidRPr="00961678" w:rsidR="00B63879" w:rsidP="00B63879" w:rsidRDefault="00961678" w14:paraId="5F2FEA31" w14:textId="6BBFA126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Pris for ikke medlemmer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6140E">
                        <w:rPr>
                          <w:sz w:val="32"/>
                          <w:szCs w:val="32"/>
                        </w:rPr>
                        <w:t>kr 200</w:t>
                      </w:r>
                      <w:r w:rsidRPr="00961678" w:rsidR="00B63879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Pr="00961678" w:rsidR="00B63879" w:rsidP="00B63879" w:rsidRDefault="00B63879" w14:paraId="19381A98" w14:textId="77777777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961678">
                        <w:rPr>
                          <w:b/>
                          <w:sz w:val="32"/>
                          <w:szCs w:val="32"/>
                        </w:rPr>
                        <w:t xml:space="preserve">Vips til 705761 eller overfør til </w:t>
                      </w:r>
                    </w:p>
                    <w:p w:rsidRPr="00961678" w:rsidR="00B63879" w:rsidP="00B63879" w:rsidRDefault="00663366" w14:paraId="6DF74B4F" w14:textId="0E42925E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konto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</w:rPr>
                        <w:t xml:space="preserve"> 7877 08 33549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>innen</w:t>
                      </w:r>
                      <w:r w:rsidRPr="00961678" w:rsidR="00B6387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6140E">
                        <w:rPr>
                          <w:b/>
                          <w:sz w:val="32"/>
                          <w:szCs w:val="32"/>
                        </w:rPr>
                        <w:t>23.juni</w:t>
                      </w:r>
                      <w:r w:rsidRPr="00961678" w:rsidR="00B63879">
                        <w:rPr>
                          <w:b/>
                          <w:sz w:val="32"/>
                          <w:szCs w:val="32"/>
                        </w:rPr>
                        <w:t xml:space="preserve">. </w:t>
                      </w:r>
                    </w:p>
                    <w:p w:rsidRPr="00B63879" w:rsidR="00B63879" w:rsidP="00B63879" w:rsidRDefault="00663366" w14:paraId="348CC543" w14:textId="61E3823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</w:t>
                      </w:r>
                      <w:r w:rsidRPr="00961678" w:rsidR="00B63879">
                        <w:rPr>
                          <w:b/>
                          <w:sz w:val="32"/>
                          <w:szCs w:val="32"/>
                        </w:rPr>
                        <w:t xml:space="preserve">erkes: </w:t>
                      </w:r>
                      <w:r w:rsidRPr="00961678" w:rsidR="00961678">
                        <w:rPr>
                          <w:b/>
                          <w:sz w:val="32"/>
                          <w:szCs w:val="32"/>
                        </w:rPr>
                        <w:t>«</w:t>
                      </w:r>
                      <w:r w:rsidR="0006140E">
                        <w:rPr>
                          <w:b/>
                          <w:sz w:val="32"/>
                          <w:szCs w:val="32"/>
                        </w:rPr>
                        <w:t>1.</w:t>
                      </w:r>
                      <w:r w:rsidRPr="00961678" w:rsidR="00961678">
                        <w:rPr>
                          <w:b/>
                          <w:sz w:val="32"/>
                          <w:szCs w:val="32"/>
                        </w:rPr>
                        <w:t>sve</w:t>
                      </w:r>
                      <w:r w:rsidR="0006140E">
                        <w:rPr>
                          <w:b/>
                          <w:sz w:val="32"/>
                          <w:szCs w:val="32"/>
                        </w:rPr>
                        <w:t>tur23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63366">
                        <w:rPr>
                          <w:sz w:val="32"/>
                          <w:szCs w:val="32"/>
                        </w:rPr>
                        <w:t>og ditt fornavn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  <w:r w:rsidRPr="00B63879" w:rsidR="00B63879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Pr="00CC605D" w:rsidR="00B63879" w:rsidP="00B63879" w:rsidRDefault="00CC605D" w14:paraId="0D85E00F" w14:textId="40F4E17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C605D">
                        <w:rPr>
                          <w:sz w:val="24"/>
                          <w:szCs w:val="24"/>
                        </w:rPr>
                        <w:t>Har du ikke vipps kan du kanskje finne en venn som har og kan ordne betaling for deg.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C605D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66ABB39B" wp14:editId="56E7018C">
            <wp:simplePos x="0" y="0"/>
            <wp:positionH relativeFrom="margin">
              <wp:align>right</wp:align>
            </wp:positionH>
            <wp:positionV relativeFrom="paragraph">
              <wp:posOffset>536892</wp:posOffset>
            </wp:positionV>
            <wp:extent cx="2345055" cy="1755775"/>
            <wp:effectExtent l="0" t="0" r="0" b="0"/>
            <wp:wrapTight wrapText="bothSides">
              <wp:wrapPolygon edited="0">
                <wp:start x="0" y="0"/>
                <wp:lineTo x="0" y="21327"/>
                <wp:lineTo x="21407" y="21327"/>
                <wp:lineTo x="21407" y="0"/>
                <wp:lineTo x="0" y="0"/>
              </wp:wrapPolygon>
            </wp:wrapTight>
            <wp:docPr id="2" name="Bilde 2" descr="Turbuss Oslo - VIP Transport 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rbuss Oslo - VIP Transport 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4AE">
        <w:rPr>
          <w:sz w:val="32"/>
          <w:szCs w:val="32"/>
        </w:rPr>
        <w:t xml:space="preserve">Meld deg på til </w:t>
      </w:r>
      <w:hyperlink r:id="rId9" w:history="1">
        <w:r w:rsidR="001C28ED" w:rsidRPr="00464CF4">
          <w:rPr>
            <w:rStyle w:val="Hyperkobling"/>
            <w:sz w:val="32"/>
            <w:szCs w:val="32"/>
          </w:rPr>
          <w:t>oslo@mentalhelse.no</w:t>
        </w:r>
      </w:hyperlink>
      <w:r w:rsidR="0045105E">
        <w:rPr>
          <w:rStyle w:val="Hyperkobling"/>
          <w:sz w:val="32"/>
          <w:szCs w:val="32"/>
        </w:rPr>
        <w:t xml:space="preserve"> </w:t>
      </w:r>
    </w:p>
    <w:p w14:paraId="35CD7852" w14:textId="5653F9E8" w:rsidR="001C28ED" w:rsidRDefault="001C28ED" w:rsidP="00B03E68">
      <w:pPr>
        <w:rPr>
          <w:sz w:val="32"/>
          <w:szCs w:val="32"/>
        </w:rPr>
      </w:pPr>
    </w:p>
    <w:p w14:paraId="567F0D36" w14:textId="1CD09799" w:rsidR="0051338B" w:rsidRPr="00093C44" w:rsidRDefault="00246106" w:rsidP="00B03E68">
      <w:pPr>
        <w:rPr>
          <w:sz w:val="32"/>
          <w:szCs w:val="32"/>
        </w:rPr>
      </w:pPr>
      <w:r w:rsidRPr="0B36CD03">
        <w:rPr>
          <w:sz w:val="32"/>
          <w:szCs w:val="32"/>
        </w:rPr>
        <w:t>Mer info</w:t>
      </w:r>
      <w:r w:rsidR="00015BFD" w:rsidRPr="0B36CD03">
        <w:rPr>
          <w:sz w:val="32"/>
          <w:szCs w:val="32"/>
        </w:rPr>
        <w:t>?</w:t>
      </w:r>
      <w:r w:rsidR="0006140E" w:rsidRPr="0B36CD03">
        <w:rPr>
          <w:sz w:val="32"/>
          <w:szCs w:val="32"/>
        </w:rPr>
        <w:t xml:space="preserve"> </w:t>
      </w:r>
      <w:r w:rsidR="10BA391A" w:rsidRPr="0B36CD03">
        <w:rPr>
          <w:sz w:val="32"/>
          <w:szCs w:val="32"/>
        </w:rPr>
        <w:t>R</w:t>
      </w:r>
      <w:r w:rsidR="0006140E" w:rsidRPr="0B36CD03">
        <w:rPr>
          <w:sz w:val="32"/>
          <w:szCs w:val="32"/>
        </w:rPr>
        <w:t xml:space="preserve">ing </w:t>
      </w:r>
      <w:r w:rsidR="0302D6EE" w:rsidRPr="0B36CD03">
        <w:rPr>
          <w:sz w:val="32"/>
          <w:szCs w:val="32"/>
        </w:rPr>
        <w:t>A</w:t>
      </w:r>
      <w:r w:rsidR="0006140E" w:rsidRPr="0B36CD03">
        <w:rPr>
          <w:sz w:val="32"/>
          <w:szCs w:val="32"/>
        </w:rPr>
        <w:t xml:space="preserve">nne Lise, </w:t>
      </w:r>
      <w:r w:rsidRPr="0B36CD03">
        <w:rPr>
          <w:sz w:val="32"/>
          <w:szCs w:val="32"/>
        </w:rPr>
        <w:t xml:space="preserve">nr </w:t>
      </w:r>
      <w:r w:rsidR="003E4033">
        <w:rPr>
          <w:sz w:val="32"/>
          <w:szCs w:val="32"/>
        </w:rPr>
        <w:t>48442102</w:t>
      </w:r>
      <w:r w:rsidR="0006140E" w:rsidRPr="0B36CD03">
        <w:rPr>
          <w:sz w:val="32"/>
          <w:szCs w:val="32"/>
        </w:rPr>
        <w:t xml:space="preserve"> eller Liv nr </w:t>
      </w:r>
      <w:r w:rsidR="003E4033">
        <w:rPr>
          <w:sz w:val="32"/>
          <w:szCs w:val="32"/>
        </w:rPr>
        <w:t>93036002</w:t>
      </w:r>
    </w:p>
    <w:sectPr w:rsidR="0051338B" w:rsidRPr="00093C44" w:rsidSect="007B34E1">
      <w:headerReference w:type="default" r:id="rId10"/>
      <w:footerReference w:type="default" r:id="rId11"/>
      <w:pgSz w:w="11906" w:h="16838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A72E" w14:textId="77777777" w:rsidR="00047374" w:rsidRDefault="00047374" w:rsidP="007B34E1">
      <w:pPr>
        <w:spacing w:after="0" w:line="240" w:lineRule="auto"/>
      </w:pPr>
      <w:r>
        <w:separator/>
      </w:r>
    </w:p>
  </w:endnote>
  <w:endnote w:type="continuationSeparator" w:id="0">
    <w:p w14:paraId="1A66E61F" w14:textId="77777777" w:rsidR="00047374" w:rsidRDefault="00047374" w:rsidP="007B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6804" w14:textId="724A9F50" w:rsidR="007B34E1" w:rsidRDefault="007B34E1" w:rsidP="007B34E1">
    <w:pPr>
      <w:pStyle w:val="Bunntekst"/>
      <w:jc w:val="center"/>
    </w:pPr>
    <w:r>
      <w:t xml:space="preserve">Du kan kontakte oss på mail: </w:t>
    </w:r>
    <w:hyperlink r:id="rId1" w:history="1">
      <w:r w:rsidRPr="00CD26DD">
        <w:rPr>
          <w:rStyle w:val="Hyperkobling"/>
        </w:rPr>
        <w:t>oslo@mentalhelse.no</w:t>
      </w:r>
    </w:hyperlink>
  </w:p>
  <w:p w14:paraId="60EAAD63" w14:textId="5DD3159A" w:rsidR="007B34E1" w:rsidRDefault="007B34E1" w:rsidP="007B34E1">
    <w:pPr>
      <w:pStyle w:val="Bunntekst"/>
      <w:jc w:val="center"/>
    </w:pPr>
    <w:r>
      <w:t>Kontor/postadresse: Arbeidersamfunnets plass1, 0181 Oslo</w:t>
    </w:r>
    <w:r w:rsidR="006A731E">
      <w:t>. Bank 7877 08 33549</w:t>
    </w:r>
  </w:p>
  <w:p w14:paraId="06ABDE69" w14:textId="77777777" w:rsidR="007B34E1" w:rsidRDefault="007B34E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531C" w14:textId="77777777" w:rsidR="00047374" w:rsidRDefault="00047374" w:rsidP="007B34E1">
      <w:pPr>
        <w:spacing w:after="0" w:line="240" w:lineRule="auto"/>
      </w:pPr>
      <w:r>
        <w:separator/>
      </w:r>
    </w:p>
  </w:footnote>
  <w:footnote w:type="continuationSeparator" w:id="0">
    <w:p w14:paraId="3D6A195C" w14:textId="77777777" w:rsidR="00047374" w:rsidRDefault="00047374" w:rsidP="007B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5991" w14:textId="0B49844C" w:rsidR="007B34E1" w:rsidRPr="007B34E1" w:rsidRDefault="007B34E1">
    <w:pPr>
      <w:pStyle w:val="Topptekst"/>
      <w:rPr>
        <w:color w:val="FF0000"/>
        <w:sz w:val="52"/>
        <w:szCs w:val="52"/>
      </w:rPr>
    </w:pPr>
    <w:r w:rsidRPr="007B34E1">
      <w:rPr>
        <w:noProof/>
        <w:color w:val="FF0000"/>
        <w:sz w:val="52"/>
        <w:szCs w:val="52"/>
        <w:lang w:eastAsia="nb-NO"/>
      </w:rPr>
      <w:drawing>
        <wp:anchor distT="0" distB="0" distL="114300" distR="114300" simplePos="0" relativeHeight="251658240" behindDoc="1" locked="0" layoutInCell="1" allowOverlap="1" wp14:anchorId="7A34BE40" wp14:editId="0B116129">
          <wp:simplePos x="0" y="0"/>
          <wp:positionH relativeFrom="margin">
            <wp:posOffset>4786630</wp:posOffset>
          </wp:positionH>
          <wp:positionV relativeFrom="paragraph">
            <wp:posOffset>-192405</wp:posOffset>
          </wp:positionV>
          <wp:extent cx="845820" cy="771525"/>
          <wp:effectExtent l="0" t="0" r="0" b="9525"/>
          <wp:wrapTight wrapText="bothSides">
            <wp:wrapPolygon edited="0">
              <wp:start x="0" y="0"/>
              <wp:lineTo x="0" y="21333"/>
              <wp:lineTo x="20919" y="21333"/>
              <wp:lineTo x="20919" y="0"/>
              <wp:lineTo x="0" y="0"/>
            </wp:wrapPolygon>
          </wp:wrapTight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4E1">
      <w:rPr>
        <w:color w:val="FF0000"/>
        <w:sz w:val="52"/>
        <w:szCs w:val="52"/>
      </w:rPr>
      <w:t>Mental Helse Oslo</w:t>
    </w:r>
  </w:p>
  <w:p w14:paraId="2DB4521A" w14:textId="26CC6091" w:rsidR="007B34E1" w:rsidRDefault="007B34E1">
    <w:pPr>
      <w:pStyle w:val="Topptekst"/>
    </w:pPr>
  </w:p>
  <w:p w14:paraId="09A17425" w14:textId="1E6501B9" w:rsidR="007B34E1" w:rsidRPr="007B34E1" w:rsidRDefault="007B34E1">
    <w:pPr>
      <w:pStyle w:val="Toppteks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E1"/>
    <w:rsid w:val="00015BFD"/>
    <w:rsid w:val="000232DB"/>
    <w:rsid w:val="00030312"/>
    <w:rsid w:val="00047374"/>
    <w:rsid w:val="0006140E"/>
    <w:rsid w:val="000932CB"/>
    <w:rsid w:val="00093C44"/>
    <w:rsid w:val="00101687"/>
    <w:rsid w:val="001327EB"/>
    <w:rsid w:val="0014732E"/>
    <w:rsid w:val="001634E3"/>
    <w:rsid w:val="001C28ED"/>
    <w:rsid w:val="001F460D"/>
    <w:rsid w:val="00246106"/>
    <w:rsid w:val="00253915"/>
    <w:rsid w:val="00380CBF"/>
    <w:rsid w:val="003A50E5"/>
    <w:rsid w:val="003E4033"/>
    <w:rsid w:val="0040792C"/>
    <w:rsid w:val="0045105E"/>
    <w:rsid w:val="00483876"/>
    <w:rsid w:val="00493F68"/>
    <w:rsid w:val="004B0C64"/>
    <w:rsid w:val="0051148A"/>
    <w:rsid w:val="0051338B"/>
    <w:rsid w:val="00520CB9"/>
    <w:rsid w:val="00531CD3"/>
    <w:rsid w:val="005E15C3"/>
    <w:rsid w:val="006300F1"/>
    <w:rsid w:val="00637960"/>
    <w:rsid w:val="00663366"/>
    <w:rsid w:val="00666F9F"/>
    <w:rsid w:val="006A731E"/>
    <w:rsid w:val="007014AE"/>
    <w:rsid w:val="0073613D"/>
    <w:rsid w:val="00736501"/>
    <w:rsid w:val="00745378"/>
    <w:rsid w:val="007B34E1"/>
    <w:rsid w:val="008940B1"/>
    <w:rsid w:val="00901186"/>
    <w:rsid w:val="00933DA7"/>
    <w:rsid w:val="00961678"/>
    <w:rsid w:val="00A11C1D"/>
    <w:rsid w:val="00A41194"/>
    <w:rsid w:val="00AA2CAA"/>
    <w:rsid w:val="00AC755D"/>
    <w:rsid w:val="00AD746C"/>
    <w:rsid w:val="00AF2C83"/>
    <w:rsid w:val="00B03E68"/>
    <w:rsid w:val="00B05765"/>
    <w:rsid w:val="00B16C5D"/>
    <w:rsid w:val="00B46AB3"/>
    <w:rsid w:val="00B63879"/>
    <w:rsid w:val="00C225F2"/>
    <w:rsid w:val="00C603BA"/>
    <w:rsid w:val="00C93607"/>
    <w:rsid w:val="00CC605D"/>
    <w:rsid w:val="00D335E2"/>
    <w:rsid w:val="00D578AC"/>
    <w:rsid w:val="00D65073"/>
    <w:rsid w:val="00DE05C1"/>
    <w:rsid w:val="00E075B5"/>
    <w:rsid w:val="00E559EE"/>
    <w:rsid w:val="00E91DA9"/>
    <w:rsid w:val="00EB1FB6"/>
    <w:rsid w:val="00EF453A"/>
    <w:rsid w:val="00FB2E4B"/>
    <w:rsid w:val="0302D6EE"/>
    <w:rsid w:val="0B36CD03"/>
    <w:rsid w:val="10BA391A"/>
    <w:rsid w:val="26E6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E44C3"/>
  <w15:chartTrackingRefBased/>
  <w15:docId w15:val="{A5C80BB0-12E8-4659-B163-2B66520E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34E1"/>
  </w:style>
  <w:style w:type="paragraph" w:styleId="Bunntekst">
    <w:name w:val="footer"/>
    <w:basedOn w:val="Normal"/>
    <w:link w:val="BunntekstTegn"/>
    <w:uiPriority w:val="99"/>
    <w:unhideWhenUsed/>
    <w:rsid w:val="007B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34E1"/>
  </w:style>
  <w:style w:type="character" w:styleId="Hyperkobling">
    <w:name w:val="Hyperlink"/>
    <w:basedOn w:val="Standardskriftforavsnitt"/>
    <w:uiPriority w:val="99"/>
    <w:unhideWhenUsed/>
    <w:rsid w:val="007B34E1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B3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lo@mentalhelse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lo@mentalhels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41460-72D0-40A2-A1E6-F88236B0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89</Words>
  <Characters>475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Jonathan Hol</cp:lastModifiedBy>
  <cp:revision>3</cp:revision>
  <cp:lastPrinted>2022-05-07T12:53:00Z</cp:lastPrinted>
  <dcterms:created xsi:type="dcterms:W3CDTF">2023-06-05T10:10:00Z</dcterms:created>
  <dcterms:modified xsi:type="dcterms:W3CDTF">2023-06-05T10:45:00Z</dcterms:modified>
</cp:coreProperties>
</file>