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9BC89" w14:textId="77777777" w:rsidR="00F10968" w:rsidRDefault="00F10968" w:rsidP="00BB1816">
      <w:pPr>
        <w:jc w:val="right"/>
      </w:pPr>
    </w:p>
    <w:p w14:paraId="5C90FC8B" w14:textId="7E4CA9C4" w:rsidR="00350255" w:rsidRDefault="00350255" w:rsidP="00BB1816">
      <w:pPr>
        <w:jc w:val="right"/>
      </w:pPr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F1B6B7" wp14:editId="1B24639C">
                <wp:simplePos x="0" y="0"/>
                <wp:positionH relativeFrom="margin">
                  <wp:posOffset>548005</wp:posOffset>
                </wp:positionH>
                <wp:positionV relativeFrom="paragraph">
                  <wp:posOffset>0</wp:posOffset>
                </wp:positionV>
                <wp:extent cx="4448175" cy="1009650"/>
                <wp:effectExtent l="0" t="0" r="28575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40074" w14:textId="2A78595D" w:rsidR="00350255" w:rsidRPr="003946CF" w:rsidRDefault="00350255" w:rsidP="00AD5C4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946CF">
                              <w:rPr>
                                <w:b/>
                                <w:sz w:val="28"/>
                                <w:szCs w:val="28"/>
                              </w:rPr>
                              <w:t>Innkalling til årsmøte</w:t>
                            </w:r>
                            <w:r w:rsidR="0092693F" w:rsidRPr="003946C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Mental Helse Lier på</w:t>
                            </w:r>
                          </w:p>
                          <w:p w14:paraId="01522415" w14:textId="2E9A4A6E" w:rsidR="00350255" w:rsidRPr="003946CF" w:rsidRDefault="00350255" w:rsidP="0035025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946CF">
                              <w:rPr>
                                <w:b/>
                                <w:sz w:val="28"/>
                                <w:szCs w:val="28"/>
                              </w:rPr>
                              <w:t>Haskoll</w:t>
                            </w:r>
                            <w:proofErr w:type="spellEnd"/>
                            <w:r w:rsidRPr="003946C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E2E03">
                              <w:rPr>
                                <w:b/>
                                <w:sz w:val="28"/>
                                <w:szCs w:val="28"/>
                              </w:rPr>
                              <w:t>K</w:t>
                            </w:r>
                            <w:r w:rsidRPr="003946C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afe og </w:t>
                            </w:r>
                            <w:r w:rsidR="004E2E03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Pr="003946CF">
                              <w:rPr>
                                <w:b/>
                                <w:sz w:val="28"/>
                                <w:szCs w:val="28"/>
                              </w:rPr>
                              <w:t>ktivitetssenter</w:t>
                            </w:r>
                          </w:p>
                          <w:p w14:paraId="473EE71C" w14:textId="721377A4" w:rsidR="00350255" w:rsidRPr="003946CF" w:rsidRDefault="00104533" w:rsidP="0035025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Onsdag</w:t>
                            </w:r>
                            <w:r w:rsidR="00350255" w:rsidRPr="003946C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F247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den </w:t>
                            </w:r>
                            <w:r w:rsidR="00645565">
                              <w:rPr>
                                <w:b/>
                                <w:sz w:val="28"/>
                                <w:szCs w:val="28"/>
                              </w:rPr>
                              <w:t>22</w:t>
                            </w:r>
                            <w:r w:rsidR="00350255" w:rsidRPr="003946C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993D5D">
                              <w:rPr>
                                <w:b/>
                                <w:sz w:val="28"/>
                                <w:szCs w:val="28"/>
                              </w:rPr>
                              <w:t>februar</w:t>
                            </w:r>
                            <w:r w:rsidR="00350255" w:rsidRPr="003946C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8435C" w:rsidRPr="003946CF"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6F4690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B8435C" w:rsidRPr="003946C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50255" w:rsidRPr="003946CF">
                              <w:rPr>
                                <w:b/>
                                <w:sz w:val="28"/>
                                <w:szCs w:val="28"/>
                              </w:rPr>
                              <w:t>kl</w:t>
                            </w:r>
                            <w:r w:rsidR="00BE002D" w:rsidRPr="003946CF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350255" w:rsidRPr="003946C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1</w:t>
                            </w:r>
                            <w:r w:rsidR="008E50AB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350255" w:rsidRPr="003946CF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8E50AB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350255" w:rsidRPr="003946CF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157037" w:rsidRPr="003946C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33500D4" w14:textId="77777777" w:rsidR="00350255" w:rsidRPr="003946CF" w:rsidRDefault="003502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1B6B7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3.15pt;margin-top:0;width:350.25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">
                <v:textbox>
                  <w:txbxContent>
                    <w:p w14:paraId="33C40074" w14:textId="2A78595D" w:rsidR="00350255" w:rsidRPr="003946CF" w:rsidRDefault="00350255" w:rsidP="00AD5C4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946CF">
                        <w:rPr>
                          <w:b/>
                          <w:sz w:val="28"/>
                          <w:szCs w:val="28"/>
                        </w:rPr>
                        <w:t>Innkalling til årsmøte</w:t>
                      </w:r>
                      <w:r w:rsidR="0092693F" w:rsidRPr="003946CF">
                        <w:rPr>
                          <w:b/>
                          <w:sz w:val="28"/>
                          <w:szCs w:val="28"/>
                        </w:rPr>
                        <w:t xml:space="preserve"> Mental Helse Lier på</w:t>
                      </w:r>
                    </w:p>
                    <w:p w14:paraId="01522415" w14:textId="2E9A4A6E" w:rsidR="00350255" w:rsidRPr="003946CF" w:rsidRDefault="00350255" w:rsidP="0035025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3946CF">
                        <w:rPr>
                          <w:b/>
                          <w:sz w:val="28"/>
                          <w:szCs w:val="28"/>
                        </w:rPr>
                        <w:t>Haskoll</w:t>
                      </w:r>
                      <w:proofErr w:type="spellEnd"/>
                      <w:r w:rsidRPr="003946C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E2E03">
                        <w:rPr>
                          <w:b/>
                          <w:sz w:val="28"/>
                          <w:szCs w:val="28"/>
                        </w:rPr>
                        <w:t>K</w:t>
                      </w:r>
                      <w:r w:rsidRPr="003946CF">
                        <w:rPr>
                          <w:b/>
                          <w:sz w:val="28"/>
                          <w:szCs w:val="28"/>
                        </w:rPr>
                        <w:t xml:space="preserve">afe og </w:t>
                      </w:r>
                      <w:r w:rsidR="004E2E03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Pr="003946CF">
                        <w:rPr>
                          <w:b/>
                          <w:sz w:val="28"/>
                          <w:szCs w:val="28"/>
                        </w:rPr>
                        <w:t>ktivitetssenter</w:t>
                      </w:r>
                    </w:p>
                    <w:p w14:paraId="473EE71C" w14:textId="721377A4" w:rsidR="00350255" w:rsidRPr="003946CF" w:rsidRDefault="00104533" w:rsidP="0035025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Onsdag</w:t>
                      </w:r>
                      <w:r w:rsidR="00350255" w:rsidRPr="003946C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F2478">
                        <w:rPr>
                          <w:b/>
                          <w:sz w:val="28"/>
                          <w:szCs w:val="28"/>
                        </w:rPr>
                        <w:t xml:space="preserve">den </w:t>
                      </w:r>
                      <w:r w:rsidR="00645565">
                        <w:rPr>
                          <w:b/>
                          <w:sz w:val="28"/>
                          <w:szCs w:val="28"/>
                        </w:rPr>
                        <w:t>22</w:t>
                      </w:r>
                      <w:r w:rsidR="00350255" w:rsidRPr="003946CF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="00993D5D">
                        <w:rPr>
                          <w:b/>
                          <w:sz w:val="28"/>
                          <w:szCs w:val="28"/>
                        </w:rPr>
                        <w:t>februar</w:t>
                      </w:r>
                      <w:r w:rsidR="00350255" w:rsidRPr="003946C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8435C" w:rsidRPr="003946CF"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 w:rsidR="006F4690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="00B8435C" w:rsidRPr="003946C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50255" w:rsidRPr="003946CF">
                        <w:rPr>
                          <w:b/>
                          <w:sz w:val="28"/>
                          <w:szCs w:val="28"/>
                        </w:rPr>
                        <w:t>kl</w:t>
                      </w:r>
                      <w:r w:rsidR="00BE002D" w:rsidRPr="003946CF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="00350255" w:rsidRPr="003946CF">
                        <w:rPr>
                          <w:b/>
                          <w:sz w:val="28"/>
                          <w:szCs w:val="28"/>
                        </w:rPr>
                        <w:t xml:space="preserve"> 1</w:t>
                      </w:r>
                      <w:r w:rsidR="008E50AB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350255" w:rsidRPr="003946CF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="008E50AB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350255" w:rsidRPr="003946CF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157037" w:rsidRPr="003946C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33500D4" w14:textId="77777777" w:rsidR="00350255" w:rsidRPr="003946CF" w:rsidRDefault="003502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355935" w14:textId="77777777" w:rsidR="00350255" w:rsidRPr="007C356E" w:rsidRDefault="00350255" w:rsidP="00350255">
      <w:pPr>
        <w:jc w:val="right"/>
        <w:rPr>
          <w:b/>
        </w:rPr>
      </w:pPr>
    </w:p>
    <w:p w14:paraId="675DAD15" w14:textId="77777777" w:rsidR="0092693F" w:rsidRDefault="0092693F" w:rsidP="00350255">
      <w:pPr>
        <w:rPr>
          <w:b/>
          <w:sz w:val="24"/>
          <w:szCs w:val="24"/>
        </w:rPr>
      </w:pPr>
    </w:p>
    <w:p w14:paraId="41BB6741" w14:textId="77777777" w:rsidR="0092693F" w:rsidRDefault="0092693F" w:rsidP="00350255">
      <w:pPr>
        <w:rPr>
          <w:b/>
          <w:sz w:val="24"/>
          <w:szCs w:val="24"/>
        </w:rPr>
      </w:pPr>
    </w:p>
    <w:p w14:paraId="022D435B" w14:textId="132D08E8" w:rsidR="008B4AF5" w:rsidRPr="00C7116F" w:rsidRDefault="00350255" w:rsidP="00350255">
      <w:pPr>
        <w:rPr>
          <w:b/>
          <w:sz w:val="24"/>
          <w:szCs w:val="24"/>
        </w:rPr>
      </w:pPr>
      <w:r w:rsidRPr="007C356E">
        <w:rPr>
          <w:b/>
          <w:sz w:val="24"/>
          <w:szCs w:val="24"/>
        </w:rPr>
        <w:t>Styret innkaller til ordinært årsmøte</w:t>
      </w:r>
      <w:r w:rsidR="00AD5C4A" w:rsidRPr="007C356E">
        <w:rPr>
          <w:b/>
          <w:sz w:val="24"/>
          <w:szCs w:val="24"/>
        </w:rPr>
        <w:t>.</w:t>
      </w:r>
    </w:p>
    <w:p w14:paraId="1D7DA2D2" w14:textId="77777777" w:rsidR="008B4AF5" w:rsidRPr="008B4AF5" w:rsidRDefault="008B4AF5" w:rsidP="00350255">
      <w:pPr>
        <w:rPr>
          <w:sz w:val="24"/>
          <w:szCs w:val="24"/>
        </w:rPr>
      </w:pPr>
      <w:r w:rsidRPr="008B4AF5">
        <w:rPr>
          <w:sz w:val="24"/>
          <w:szCs w:val="24"/>
        </w:rPr>
        <w:t>Saksliste:</w:t>
      </w:r>
    </w:p>
    <w:p w14:paraId="77DC24EF" w14:textId="725C3B1C" w:rsidR="008B4AF5" w:rsidRDefault="008B4AF5" w:rsidP="008B4AF5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8B4AF5">
        <w:rPr>
          <w:sz w:val="24"/>
          <w:szCs w:val="24"/>
        </w:rPr>
        <w:t>Konstituering</w:t>
      </w:r>
      <w:r w:rsidR="00AD5C4A">
        <w:rPr>
          <w:sz w:val="24"/>
          <w:szCs w:val="24"/>
        </w:rPr>
        <w:t xml:space="preserve"> av årsmøte</w:t>
      </w:r>
      <w:r w:rsidR="004E4A5D">
        <w:rPr>
          <w:sz w:val="24"/>
          <w:szCs w:val="24"/>
        </w:rPr>
        <w:t>.</w:t>
      </w:r>
    </w:p>
    <w:p w14:paraId="516B5DD3" w14:textId="5D287A0B" w:rsidR="00C9698F" w:rsidRDefault="00C9698F" w:rsidP="008B4AF5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Godkjenning av innkallingen og forretningsorden.</w:t>
      </w:r>
    </w:p>
    <w:p w14:paraId="41585052" w14:textId="0A34C4C2" w:rsidR="00C9698F" w:rsidRPr="008B4AF5" w:rsidRDefault="00C9698F" w:rsidP="008B4AF5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Valg </w:t>
      </w:r>
      <w:r w:rsidR="00CA4DA6">
        <w:rPr>
          <w:sz w:val="24"/>
          <w:szCs w:val="24"/>
        </w:rPr>
        <w:t xml:space="preserve">av møteleder, sekretær og </w:t>
      </w:r>
      <w:r>
        <w:rPr>
          <w:sz w:val="24"/>
          <w:szCs w:val="24"/>
        </w:rPr>
        <w:t>protokollunderskrivere.</w:t>
      </w:r>
    </w:p>
    <w:p w14:paraId="5381E314" w14:textId="17C33A9F" w:rsidR="008B4AF5" w:rsidRPr="008B4AF5" w:rsidRDefault="00AD5C4A" w:rsidP="008B4AF5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Regnskap/årsberetning</w:t>
      </w:r>
      <w:r w:rsidR="0092693F">
        <w:rPr>
          <w:sz w:val="24"/>
          <w:szCs w:val="24"/>
        </w:rPr>
        <w:t>/revisjonsberetning</w:t>
      </w:r>
    </w:p>
    <w:p w14:paraId="38F152A7" w14:textId="62B97ACA" w:rsidR="008B4AF5" w:rsidRDefault="00AD5C4A" w:rsidP="008B4AF5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Fastsetting av honorarer/godtgjørelse </w:t>
      </w:r>
      <w:r w:rsidR="00C9698F">
        <w:rPr>
          <w:sz w:val="24"/>
          <w:szCs w:val="24"/>
        </w:rPr>
        <w:t>til</w:t>
      </w:r>
      <w:r>
        <w:rPr>
          <w:sz w:val="24"/>
          <w:szCs w:val="24"/>
        </w:rPr>
        <w:t xml:space="preserve"> styret.</w:t>
      </w:r>
    </w:p>
    <w:p w14:paraId="1112BA1F" w14:textId="196710DE" w:rsidR="00AD5C4A" w:rsidRDefault="00AD5C4A" w:rsidP="008B4AF5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Fastsettelse av handlingsplan 20</w:t>
      </w:r>
      <w:r w:rsidR="006F4690">
        <w:rPr>
          <w:sz w:val="24"/>
          <w:szCs w:val="24"/>
        </w:rPr>
        <w:t>2</w:t>
      </w:r>
      <w:r w:rsidR="001B22C7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60CDE07B" w14:textId="6A7C1B45" w:rsidR="00AD5C4A" w:rsidRDefault="00AD5C4A" w:rsidP="008B4AF5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Fastsettelse av budsjett for inneværende år.</w:t>
      </w:r>
    </w:p>
    <w:p w14:paraId="2A85A5EF" w14:textId="3BB751D5" w:rsidR="007C356E" w:rsidRDefault="007C356E" w:rsidP="008B4AF5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Innkommende saker</w:t>
      </w:r>
      <w:r w:rsidR="00D45E90">
        <w:rPr>
          <w:sz w:val="24"/>
          <w:szCs w:val="24"/>
        </w:rPr>
        <w:t xml:space="preserve"> etter § 25.4</w:t>
      </w:r>
    </w:p>
    <w:p w14:paraId="42DD5249" w14:textId="02CB319F" w:rsidR="00AD5C4A" w:rsidRDefault="00AD5C4A" w:rsidP="008B4AF5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Valg av </w:t>
      </w:r>
      <w:r w:rsidR="003C7830">
        <w:rPr>
          <w:sz w:val="24"/>
          <w:szCs w:val="24"/>
        </w:rPr>
        <w:t>styremedlemmer.</w:t>
      </w:r>
    </w:p>
    <w:p w14:paraId="483B610D" w14:textId="353E6D1F" w:rsidR="00D45E90" w:rsidRDefault="00D45E90" w:rsidP="008B4AF5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Valg av 3 delegater til årsmøtet i Viken fylkeslaget</w:t>
      </w:r>
    </w:p>
    <w:p w14:paraId="25E70BDD" w14:textId="2F29ADA8" w:rsidR="00AD5C4A" w:rsidRDefault="003C7830" w:rsidP="00AD5C4A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Valg av Revisorer.</w:t>
      </w:r>
    </w:p>
    <w:p w14:paraId="6CF7C09F" w14:textId="3998EF93" w:rsidR="004C6103" w:rsidRDefault="004C6103" w:rsidP="00AD5C4A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Valg av valgkomite.</w:t>
      </w:r>
    </w:p>
    <w:p w14:paraId="1890C749" w14:textId="5F7DE6DD" w:rsidR="0092693F" w:rsidRPr="00C7116F" w:rsidRDefault="0092693F" w:rsidP="00AD5C4A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Valg av tellekorps.</w:t>
      </w:r>
    </w:p>
    <w:p w14:paraId="0701917F" w14:textId="55FAE9C8" w:rsidR="00CB10FD" w:rsidRPr="00B4540A" w:rsidRDefault="00BB1816" w:rsidP="00AD5C4A">
      <w:pPr>
        <w:rPr>
          <w:b/>
          <w:sz w:val="24"/>
          <w:szCs w:val="24"/>
        </w:rPr>
      </w:pPr>
      <w:r w:rsidRPr="00B4540A">
        <w:rPr>
          <w:b/>
          <w:sz w:val="24"/>
          <w:szCs w:val="24"/>
        </w:rPr>
        <w:t>Styret:</w:t>
      </w:r>
    </w:p>
    <w:p w14:paraId="15E7807D" w14:textId="14125468" w:rsidR="00BB1816" w:rsidRDefault="00BB1816" w:rsidP="00BB18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Leder,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1816">
        <w:rPr>
          <w:sz w:val="24"/>
          <w:szCs w:val="24"/>
        </w:rPr>
        <w:t>Andreas Lyng</w:t>
      </w:r>
      <w:r w:rsidR="0015196A">
        <w:rPr>
          <w:sz w:val="24"/>
          <w:szCs w:val="24"/>
        </w:rPr>
        <w:t xml:space="preserve">. </w:t>
      </w:r>
      <w:r w:rsidR="006F77FA">
        <w:rPr>
          <w:sz w:val="24"/>
          <w:szCs w:val="24"/>
        </w:rPr>
        <w:t>(</w:t>
      </w:r>
      <w:r w:rsidR="004E4A5D">
        <w:rPr>
          <w:sz w:val="24"/>
          <w:szCs w:val="24"/>
        </w:rPr>
        <w:t>valgt til 202</w:t>
      </w:r>
      <w:r w:rsidR="005537C0">
        <w:rPr>
          <w:sz w:val="24"/>
          <w:szCs w:val="24"/>
        </w:rPr>
        <w:t>4</w:t>
      </w:r>
      <w:r w:rsidR="006F77FA">
        <w:rPr>
          <w:sz w:val="24"/>
          <w:szCs w:val="24"/>
        </w:rPr>
        <w:t>)</w:t>
      </w:r>
      <w:r w:rsidR="0092693F">
        <w:rPr>
          <w:sz w:val="24"/>
          <w:szCs w:val="24"/>
        </w:rPr>
        <w:t xml:space="preserve"> </w:t>
      </w:r>
    </w:p>
    <w:p w14:paraId="14FE1343" w14:textId="6A378111" w:rsidR="006F77FA" w:rsidRDefault="006F77FA" w:rsidP="00BB1816">
      <w:pPr>
        <w:spacing w:after="0"/>
        <w:rPr>
          <w:sz w:val="24"/>
          <w:szCs w:val="24"/>
        </w:rPr>
      </w:pPr>
      <w:r>
        <w:rPr>
          <w:sz w:val="24"/>
          <w:szCs w:val="24"/>
        </w:rPr>
        <w:t>Nestleder,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Merete </w:t>
      </w:r>
      <w:proofErr w:type="spellStart"/>
      <w:r>
        <w:rPr>
          <w:sz w:val="24"/>
          <w:szCs w:val="24"/>
        </w:rPr>
        <w:t>Flenstad</w:t>
      </w:r>
      <w:proofErr w:type="spellEnd"/>
      <w:r>
        <w:rPr>
          <w:sz w:val="24"/>
          <w:szCs w:val="24"/>
        </w:rPr>
        <w:t>. (</w:t>
      </w:r>
      <w:r w:rsidR="00573D25">
        <w:rPr>
          <w:sz w:val="24"/>
          <w:szCs w:val="24"/>
        </w:rPr>
        <w:t>på valg</w:t>
      </w:r>
      <w:r>
        <w:rPr>
          <w:sz w:val="24"/>
          <w:szCs w:val="24"/>
        </w:rPr>
        <w:t>)</w:t>
      </w:r>
    </w:p>
    <w:p w14:paraId="0B2CE24B" w14:textId="07BA18EB" w:rsidR="00BB1816" w:rsidRDefault="00BB1816" w:rsidP="00BB18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Kasserer,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F77FA">
        <w:rPr>
          <w:sz w:val="24"/>
          <w:szCs w:val="24"/>
        </w:rPr>
        <w:t xml:space="preserve">Bente </w:t>
      </w:r>
      <w:r w:rsidR="00645565">
        <w:rPr>
          <w:sz w:val="24"/>
          <w:szCs w:val="24"/>
        </w:rPr>
        <w:t>Wichstad. (</w:t>
      </w:r>
      <w:r w:rsidR="00573D25">
        <w:rPr>
          <w:sz w:val="24"/>
          <w:szCs w:val="24"/>
        </w:rPr>
        <w:t>på valg</w:t>
      </w:r>
      <w:r w:rsidR="00897CC7">
        <w:rPr>
          <w:sz w:val="24"/>
          <w:szCs w:val="24"/>
        </w:rPr>
        <w:t>)</w:t>
      </w:r>
    </w:p>
    <w:p w14:paraId="73FECC61" w14:textId="4939D171" w:rsidR="006F4690" w:rsidRDefault="006F4690" w:rsidP="00BB1816">
      <w:pPr>
        <w:spacing w:after="0"/>
        <w:rPr>
          <w:sz w:val="24"/>
          <w:szCs w:val="24"/>
        </w:rPr>
      </w:pPr>
      <w:r>
        <w:rPr>
          <w:sz w:val="24"/>
          <w:szCs w:val="24"/>
        </w:rPr>
        <w:t>Sekretær,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E4A5D">
        <w:rPr>
          <w:sz w:val="24"/>
          <w:szCs w:val="24"/>
        </w:rPr>
        <w:t xml:space="preserve">Liv Berit </w:t>
      </w:r>
      <w:r w:rsidR="00645565">
        <w:rPr>
          <w:sz w:val="24"/>
          <w:szCs w:val="24"/>
        </w:rPr>
        <w:t>Nergaard. (</w:t>
      </w:r>
      <w:r w:rsidR="00573D25">
        <w:rPr>
          <w:sz w:val="24"/>
          <w:szCs w:val="24"/>
        </w:rPr>
        <w:t>valgt til 2024</w:t>
      </w:r>
      <w:r w:rsidR="006F77FA">
        <w:rPr>
          <w:sz w:val="24"/>
          <w:szCs w:val="24"/>
        </w:rPr>
        <w:t>)</w:t>
      </w:r>
    </w:p>
    <w:p w14:paraId="4824BD36" w14:textId="1DB8EA58" w:rsidR="00745FA4" w:rsidRDefault="00745FA4" w:rsidP="00BB1816">
      <w:pPr>
        <w:spacing w:after="0"/>
        <w:rPr>
          <w:sz w:val="24"/>
          <w:szCs w:val="24"/>
        </w:rPr>
      </w:pPr>
      <w:r>
        <w:rPr>
          <w:sz w:val="24"/>
          <w:szCs w:val="24"/>
        </w:rPr>
        <w:t>Vara,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Sven Olav </w:t>
      </w:r>
      <w:proofErr w:type="spellStart"/>
      <w:proofErr w:type="gramStart"/>
      <w:r>
        <w:rPr>
          <w:sz w:val="24"/>
          <w:szCs w:val="24"/>
        </w:rPr>
        <w:t>Jøran</w:t>
      </w:r>
      <w:r w:rsidR="009C06EC">
        <w:rPr>
          <w:sz w:val="24"/>
          <w:szCs w:val="24"/>
        </w:rPr>
        <w:t>lid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på valg)</w:t>
      </w:r>
    </w:p>
    <w:p w14:paraId="4A642190" w14:textId="77777777" w:rsidR="008D04EF" w:rsidRDefault="008D04EF" w:rsidP="00BB1816">
      <w:pPr>
        <w:spacing w:after="0"/>
        <w:rPr>
          <w:sz w:val="24"/>
          <w:szCs w:val="24"/>
        </w:rPr>
      </w:pPr>
    </w:p>
    <w:p w14:paraId="2D350D5F" w14:textId="5E1DCF5C" w:rsidR="00DB450C" w:rsidRDefault="007C356E" w:rsidP="00073BE0">
      <w:pPr>
        <w:spacing w:after="0"/>
        <w:rPr>
          <w:sz w:val="24"/>
          <w:szCs w:val="24"/>
        </w:rPr>
      </w:pPr>
      <w:r>
        <w:rPr>
          <w:sz w:val="24"/>
          <w:szCs w:val="24"/>
        </w:rPr>
        <w:t>Saker som ønskes behandlet må være i styrets hende innen den</w:t>
      </w:r>
      <w:r w:rsidR="00E52A82">
        <w:rPr>
          <w:sz w:val="24"/>
          <w:szCs w:val="24"/>
        </w:rPr>
        <w:t xml:space="preserve"> </w:t>
      </w:r>
      <w:r w:rsidR="00645565">
        <w:rPr>
          <w:sz w:val="24"/>
          <w:szCs w:val="24"/>
        </w:rPr>
        <w:t>15</w:t>
      </w:r>
      <w:r w:rsidR="00E52A82">
        <w:rPr>
          <w:sz w:val="24"/>
          <w:szCs w:val="24"/>
        </w:rPr>
        <w:t>.0</w:t>
      </w:r>
      <w:r w:rsidR="00E16427">
        <w:rPr>
          <w:sz w:val="24"/>
          <w:szCs w:val="24"/>
        </w:rPr>
        <w:t>2</w:t>
      </w:r>
      <w:r w:rsidR="00E52A82">
        <w:rPr>
          <w:sz w:val="24"/>
          <w:szCs w:val="24"/>
        </w:rPr>
        <w:t>.</w:t>
      </w:r>
      <w:r>
        <w:rPr>
          <w:sz w:val="24"/>
          <w:szCs w:val="24"/>
        </w:rPr>
        <w:t>20</w:t>
      </w:r>
      <w:r w:rsidR="00A63259">
        <w:rPr>
          <w:sz w:val="24"/>
          <w:szCs w:val="24"/>
        </w:rPr>
        <w:t>2</w:t>
      </w:r>
      <w:r w:rsidR="00104533">
        <w:rPr>
          <w:sz w:val="24"/>
          <w:szCs w:val="24"/>
        </w:rPr>
        <w:t>3</w:t>
      </w:r>
      <w:r w:rsidR="000A7CBE">
        <w:rPr>
          <w:sz w:val="24"/>
          <w:szCs w:val="24"/>
        </w:rPr>
        <w:t xml:space="preserve"> </w:t>
      </w:r>
    </w:p>
    <w:p w14:paraId="0E5E5765" w14:textId="037F6A2D" w:rsidR="004E4A5D" w:rsidRDefault="00157037" w:rsidP="009C06EC">
      <w:pPr>
        <w:spacing w:after="0"/>
        <w:rPr>
          <w:sz w:val="24"/>
          <w:szCs w:val="24"/>
        </w:rPr>
      </w:pPr>
      <w:r>
        <w:rPr>
          <w:sz w:val="24"/>
          <w:szCs w:val="24"/>
        </w:rPr>
        <w:t>(</w:t>
      </w:r>
      <w:r w:rsidR="00BE002D">
        <w:rPr>
          <w:sz w:val="24"/>
          <w:szCs w:val="24"/>
        </w:rPr>
        <w:t xml:space="preserve">senest </w:t>
      </w:r>
      <w:r w:rsidR="00601A2D">
        <w:rPr>
          <w:sz w:val="24"/>
          <w:szCs w:val="24"/>
        </w:rPr>
        <w:t>en uke</w:t>
      </w:r>
      <w:r w:rsidR="00BE002D">
        <w:rPr>
          <w:sz w:val="24"/>
          <w:szCs w:val="24"/>
        </w:rPr>
        <w:t xml:space="preserve"> før møtet)</w:t>
      </w:r>
    </w:p>
    <w:p w14:paraId="55A6D289" w14:textId="7BE7BCC4" w:rsidR="009C06EC" w:rsidRDefault="009C06EC" w:rsidP="009C06EC">
      <w:pPr>
        <w:spacing w:after="0"/>
        <w:rPr>
          <w:sz w:val="24"/>
          <w:szCs w:val="24"/>
        </w:rPr>
      </w:pPr>
    </w:p>
    <w:p w14:paraId="6BB893A1" w14:textId="77777777" w:rsidR="00431EAE" w:rsidRDefault="00431EAE" w:rsidP="001D52F0">
      <w:pPr>
        <w:rPr>
          <w:b/>
          <w:bCs/>
          <w:sz w:val="24"/>
          <w:szCs w:val="24"/>
        </w:rPr>
      </w:pPr>
    </w:p>
    <w:p w14:paraId="7D1062EA" w14:textId="77777777" w:rsidR="00431EAE" w:rsidRDefault="00431EAE" w:rsidP="001D52F0">
      <w:pPr>
        <w:rPr>
          <w:b/>
          <w:bCs/>
          <w:sz w:val="24"/>
          <w:szCs w:val="24"/>
        </w:rPr>
      </w:pPr>
    </w:p>
    <w:p w14:paraId="0387C821" w14:textId="77777777" w:rsidR="00431EAE" w:rsidRDefault="00431EAE" w:rsidP="001D52F0">
      <w:pPr>
        <w:rPr>
          <w:b/>
          <w:bCs/>
          <w:sz w:val="24"/>
          <w:szCs w:val="24"/>
        </w:rPr>
      </w:pPr>
    </w:p>
    <w:p w14:paraId="4966B5A1" w14:textId="01ABDFCD" w:rsidR="00431EAE" w:rsidRDefault="00431EAE" w:rsidP="001D52F0">
      <w:pPr>
        <w:rPr>
          <w:b/>
          <w:bCs/>
          <w:sz w:val="24"/>
          <w:szCs w:val="24"/>
        </w:rPr>
      </w:pPr>
    </w:p>
    <w:p w14:paraId="39B5752B" w14:textId="015CC739" w:rsidR="00645565" w:rsidRDefault="00645565" w:rsidP="001D52F0">
      <w:pPr>
        <w:rPr>
          <w:b/>
          <w:bCs/>
          <w:sz w:val="24"/>
          <w:szCs w:val="24"/>
        </w:rPr>
      </w:pPr>
    </w:p>
    <w:p w14:paraId="5F537C98" w14:textId="20DFB77A" w:rsidR="00645565" w:rsidRDefault="00645565" w:rsidP="001D52F0">
      <w:pPr>
        <w:rPr>
          <w:b/>
          <w:bCs/>
          <w:sz w:val="24"/>
          <w:szCs w:val="24"/>
        </w:rPr>
      </w:pPr>
    </w:p>
    <w:p w14:paraId="418E839C" w14:textId="77777777" w:rsidR="00645565" w:rsidRDefault="00645565" w:rsidP="001D52F0">
      <w:pPr>
        <w:rPr>
          <w:b/>
          <w:bCs/>
          <w:sz w:val="24"/>
          <w:szCs w:val="24"/>
        </w:rPr>
      </w:pPr>
    </w:p>
    <w:p w14:paraId="7FEF12F1" w14:textId="0B1540E1" w:rsidR="001D52F0" w:rsidRPr="004009C9" w:rsidRDefault="001D52F0" w:rsidP="001D52F0">
      <w:pPr>
        <w:rPr>
          <w:b/>
          <w:bCs/>
          <w:sz w:val="24"/>
          <w:szCs w:val="24"/>
        </w:rPr>
      </w:pPr>
      <w:r w:rsidRPr="004009C9">
        <w:rPr>
          <w:b/>
          <w:bCs/>
          <w:sz w:val="24"/>
          <w:szCs w:val="24"/>
        </w:rPr>
        <w:t>Forslag til honorarer/godtgjørelse til styret.</w:t>
      </w:r>
    </w:p>
    <w:p w14:paraId="74A013F3" w14:textId="0305244A" w:rsidR="009C06EC" w:rsidRDefault="004009C9" w:rsidP="009C06E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Leder </w:t>
      </w:r>
      <w:r w:rsidR="00645565">
        <w:rPr>
          <w:sz w:val="24"/>
          <w:szCs w:val="24"/>
        </w:rPr>
        <w:tab/>
      </w:r>
      <w:r w:rsidR="00645565">
        <w:rPr>
          <w:sz w:val="24"/>
          <w:szCs w:val="24"/>
        </w:rPr>
        <w:tab/>
      </w:r>
      <w:r>
        <w:rPr>
          <w:sz w:val="24"/>
          <w:szCs w:val="24"/>
        </w:rPr>
        <w:t xml:space="preserve">Kr. </w:t>
      </w:r>
      <w:r w:rsidR="00645565">
        <w:rPr>
          <w:sz w:val="24"/>
          <w:szCs w:val="24"/>
        </w:rPr>
        <w:t>2.000. -</w:t>
      </w:r>
    </w:p>
    <w:p w14:paraId="56EFBB91" w14:textId="774DEFBD" w:rsidR="004009C9" w:rsidRDefault="004009C9" w:rsidP="009C06E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Nestleder </w:t>
      </w:r>
      <w:r w:rsidR="00645565">
        <w:rPr>
          <w:sz w:val="24"/>
          <w:szCs w:val="24"/>
        </w:rPr>
        <w:tab/>
      </w:r>
      <w:r>
        <w:rPr>
          <w:sz w:val="24"/>
          <w:szCs w:val="24"/>
        </w:rPr>
        <w:t>Kr.</w:t>
      </w:r>
      <w:r w:rsidR="00645565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645565">
        <w:rPr>
          <w:sz w:val="24"/>
          <w:szCs w:val="24"/>
        </w:rPr>
        <w:t>0</w:t>
      </w:r>
      <w:r>
        <w:rPr>
          <w:sz w:val="24"/>
          <w:szCs w:val="24"/>
        </w:rPr>
        <w:t>00.-</w:t>
      </w:r>
    </w:p>
    <w:p w14:paraId="37FB5A2E" w14:textId="03F32319" w:rsidR="004009C9" w:rsidRDefault="004009C9" w:rsidP="009C06E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Kasserer </w:t>
      </w:r>
      <w:r w:rsidR="00645565">
        <w:rPr>
          <w:sz w:val="24"/>
          <w:szCs w:val="24"/>
        </w:rPr>
        <w:tab/>
      </w:r>
      <w:r>
        <w:rPr>
          <w:sz w:val="24"/>
          <w:szCs w:val="24"/>
        </w:rPr>
        <w:t>Kr.</w:t>
      </w:r>
      <w:r w:rsidR="00645565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645565">
        <w:rPr>
          <w:sz w:val="24"/>
          <w:szCs w:val="24"/>
        </w:rPr>
        <w:t>0</w:t>
      </w:r>
      <w:r>
        <w:rPr>
          <w:sz w:val="24"/>
          <w:szCs w:val="24"/>
        </w:rPr>
        <w:t>00.-</w:t>
      </w:r>
    </w:p>
    <w:p w14:paraId="5D41E4F7" w14:textId="21961CD2" w:rsidR="004009C9" w:rsidRDefault="004009C9" w:rsidP="009C06E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Sekretær </w:t>
      </w:r>
      <w:r w:rsidR="00645565">
        <w:rPr>
          <w:sz w:val="24"/>
          <w:szCs w:val="24"/>
        </w:rPr>
        <w:tab/>
      </w:r>
      <w:r>
        <w:rPr>
          <w:sz w:val="24"/>
          <w:szCs w:val="24"/>
        </w:rPr>
        <w:t xml:space="preserve">Kr. </w:t>
      </w:r>
      <w:r w:rsidR="00645565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645565">
        <w:rPr>
          <w:sz w:val="24"/>
          <w:szCs w:val="24"/>
        </w:rPr>
        <w:t>0</w:t>
      </w:r>
      <w:r>
        <w:rPr>
          <w:sz w:val="24"/>
          <w:szCs w:val="24"/>
        </w:rPr>
        <w:t>00.-</w:t>
      </w:r>
    </w:p>
    <w:p w14:paraId="147470DE" w14:textId="7060FA69" w:rsidR="00645565" w:rsidRDefault="00645565" w:rsidP="009C06EC">
      <w:pPr>
        <w:spacing w:after="0"/>
        <w:rPr>
          <w:sz w:val="24"/>
          <w:szCs w:val="24"/>
        </w:rPr>
      </w:pPr>
      <w:r>
        <w:rPr>
          <w:sz w:val="24"/>
          <w:szCs w:val="24"/>
        </w:rPr>
        <w:t>Vara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Kr.</w:t>
      </w:r>
      <w:r w:rsidR="00D45E90">
        <w:rPr>
          <w:sz w:val="24"/>
          <w:szCs w:val="24"/>
        </w:rPr>
        <w:t xml:space="preserve">   </w:t>
      </w:r>
      <w:r>
        <w:rPr>
          <w:sz w:val="24"/>
          <w:szCs w:val="24"/>
        </w:rPr>
        <w:t>500.-</w:t>
      </w:r>
    </w:p>
    <w:p w14:paraId="1A7E0339" w14:textId="77777777" w:rsidR="00F717E7" w:rsidRDefault="00F717E7" w:rsidP="009C06EC">
      <w:pPr>
        <w:spacing w:after="0"/>
        <w:rPr>
          <w:sz w:val="24"/>
          <w:szCs w:val="24"/>
        </w:rPr>
      </w:pPr>
    </w:p>
    <w:p w14:paraId="48EF3334" w14:textId="376457A4" w:rsidR="00431EAE" w:rsidRDefault="0075470A" w:rsidP="009C06EC">
      <w:pPr>
        <w:spacing w:after="0"/>
        <w:rPr>
          <w:sz w:val="24"/>
          <w:szCs w:val="24"/>
        </w:rPr>
      </w:pPr>
      <w:r>
        <w:rPr>
          <w:sz w:val="24"/>
          <w:szCs w:val="24"/>
        </w:rPr>
        <w:t>Det utbetales ikke møtehonorarer</w:t>
      </w:r>
    </w:p>
    <w:p w14:paraId="3BAA8E48" w14:textId="19212518" w:rsidR="009C06EC" w:rsidRDefault="009C06EC" w:rsidP="009C06EC">
      <w:pPr>
        <w:spacing w:after="0"/>
        <w:rPr>
          <w:sz w:val="24"/>
          <w:szCs w:val="24"/>
        </w:rPr>
      </w:pPr>
    </w:p>
    <w:p w14:paraId="2798C164" w14:textId="77777777" w:rsidR="009C06EC" w:rsidRDefault="009C06EC" w:rsidP="009C06EC">
      <w:pPr>
        <w:spacing w:after="0"/>
        <w:rPr>
          <w:sz w:val="24"/>
          <w:szCs w:val="24"/>
        </w:rPr>
      </w:pPr>
    </w:p>
    <w:p w14:paraId="544B84B9" w14:textId="3FE659F8" w:rsidR="004E4A5D" w:rsidRDefault="004E4A5D" w:rsidP="008B4AF5">
      <w:pPr>
        <w:rPr>
          <w:sz w:val="24"/>
          <w:szCs w:val="24"/>
        </w:rPr>
      </w:pPr>
      <w:r>
        <w:rPr>
          <w:sz w:val="24"/>
          <w:szCs w:val="24"/>
        </w:rPr>
        <w:t xml:space="preserve">Det blir enkel servering så vær vennlig å melde ifra om du kommer. </w:t>
      </w:r>
    </w:p>
    <w:p w14:paraId="3685D4D2" w14:textId="60DCA770" w:rsidR="008B4AF5" w:rsidRPr="00C7116F" w:rsidRDefault="008B4AF5" w:rsidP="008B4AF5">
      <w:pPr>
        <w:rPr>
          <w:b/>
          <w:sz w:val="24"/>
          <w:szCs w:val="24"/>
        </w:rPr>
      </w:pPr>
      <w:r w:rsidRPr="00C7116F">
        <w:rPr>
          <w:b/>
          <w:sz w:val="24"/>
          <w:szCs w:val="24"/>
        </w:rPr>
        <w:t>Vel</w:t>
      </w:r>
      <w:r w:rsidR="005C2DBB" w:rsidRPr="00C7116F">
        <w:rPr>
          <w:b/>
          <w:sz w:val="24"/>
          <w:szCs w:val="24"/>
        </w:rPr>
        <w:t>kommen</w:t>
      </w:r>
      <w:r w:rsidR="00C7116F" w:rsidRPr="00C7116F">
        <w:rPr>
          <w:b/>
          <w:sz w:val="24"/>
          <w:szCs w:val="24"/>
        </w:rPr>
        <w:t>.</w:t>
      </w:r>
    </w:p>
    <w:p w14:paraId="47425022" w14:textId="6A7EC94A" w:rsidR="008B4AF5" w:rsidRDefault="008B4AF5" w:rsidP="003946CF">
      <w:pPr>
        <w:spacing w:after="0"/>
        <w:rPr>
          <w:sz w:val="24"/>
          <w:szCs w:val="24"/>
        </w:rPr>
      </w:pPr>
      <w:r>
        <w:rPr>
          <w:sz w:val="24"/>
          <w:szCs w:val="24"/>
        </w:rPr>
        <w:t>Med hilsen</w:t>
      </w:r>
      <w:r w:rsidR="007C356E">
        <w:rPr>
          <w:sz w:val="24"/>
          <w:szCs w:val="24"/>
        </w:rPr>
        <w:t xml:space="preserve"> styret.</w:t>
      </w:r>
    </w:p>
    <w:p w14:paraId="56090C01" w14:textId="77777777" w:rsidR="008B4AF5" w:rsidRDefault="008B4AF5" w:rsidP="008B4AF5">
      <w:pPr>
        <w:rPr>
          <w:sz w:val="24"/>
          <w:szCs w:val="24"/>
        </w:rPr>
      </w:pPr>
      <w:r>
        <w:rPr>
          <w:sz w:val="24"/>
          <w:szCs w:val="24"/>
        </w:rPr>
        <w:t>Mental Helse Lier</w:t>
      </w:r>
      <w:r>
        <w:rPr>
          <w:sz w:val="24"/>
          <w:szCs w:val="24"/>
        </w:rPr>
        <w:br/>
        <w:t>Andreas Lyng</w:t>
      </w:r>
      <w:r>
        <w:rPr>
          <w:sz w:val="24"/>
          <w:szCs w:val="24"/>
        </w:rPr>
        <w:br/>
        <w:t>Leder</w:t>
      </w:r>
    </w:p>
    <w:p w14:paraId="515B380C" w14:textId="303CBB65" w:rsidR="004E4A5D" w:rsidRDefault="004E4A5D" w:rsidP="008B4AF5">
      <w:pPr>
        <w:rPr>
          <w:sz w:val="24"/>
          <w:szCs w:val="24"/>
        </w:rPr>
      </w:pPr>
    </w:p>
    <w:p w14:paraId="57CFD9F3" w14:textId="77777777" w:rsidR="00ED5A73" w:rsidRDefault="00ED5A73" w:rsidP="00ED5A73">
      <w:pPr>
        <w:pStyle w:val="NormalWeb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FF0000"/>
          <w:sz w:val="40"/>
          <w:szCs w:val="40"/>
        </w:rPr>
        <w:t>Vil du støtte oss med din grasrotandel? </w:t>
      </w:r>
    </w:p>
    <w:p w14:paraId="5BE92D45" w14:textId="77777777" w:rsidR="00ED5A73" w:rsidRDefault="00ED5A73" w:rsidP="00ED5A73">
      <w:pPr>
        <w:pStyle w:val="NormalWeb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t> </w:t>
      </w:r>
    </w:p>
    <w:p w14:paraId="1B7AA2C9" w14:textId="77777777" w:rsidR="00ED5A73" w:rsidRDefault="00ED5A73" w:rsidP="00ED5A73">
      <w:pPr>
        <w:pStyle w:val="NormalWeb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Søk oss opp </w:t>
      </w:r>
      <w:hyperlink r:id="rId10" w:history="1">
        <w:r>
          <w:rPr>
            <w:rStyle w:val="Hyperkobling"/>
            <w:rFonts w:asciiTheme="minorHAnsi" w:hAnsiTheme="minorHAnsi" w:cstheme="minorHAnsi"/>
            <w:sz w:val="24"/>
            <w:szCs w:val="24"/>
          </w:rPr>
          <w:t>www.norsk-tipping.no/grasrotandelen</w:t>
        </w:r>
      </w:hyperlink>
      <w:r>
        <w:rPr>
          <w:rFonts w:asciiTheme="minorHAnsi" w:hAnsiTheme="minorHAnsi" w:cstheme="minorHAnsi"/>
          <w:color w:val="000000"/>
          <w:sz w:val="24"/>
          <w:szCs w:val="24"/>
        </w:rPr>
        <w:t> eller  </w:t>
      </w:r>
    </w:p>
    <w:p w14:paraId="4AC3B004" w14:textId="77777777" w:rsidR="00ED5A73" w:rsidRDefault="00ED5A73" w:rsidP="00ED5A73">
      <w:pPr>
        <w:pStyle w:val="NormalWeb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send en SMS til 60000 med  </w:t>
      </w:r>
    </w:p>
    <w:p w14:paraId="50446FBB" w14:textId="3BC630F9" w:rsidR="00ED5A73" w:rsidRDefault="00ED5A73" w:rsidP="00ED5A73">
      <w:pPr>
        <w:pStyle w:val="NormalWeb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teksten «Grasrotandelen 995636182» </w:t>
      </w:r>
    </w:p>
    <w:p w14:paraId="24EDDC2C" w14:textId="54244C97" w:rsidR="00ED5A73" w:rsidRDefault="00ED5A73" w:rsidP="008B4AF5">
      <w:pPr>
        <w:rPr>
          <w:sz w:val="24"/>
          <w:szCs w:val="24"/>
        </w:rPr>
      </w:pPr>
    </w:p>
    <w:p w14:paraId="3381F80E" w14:textId="5C2842A8" w:rsidR="004E4A5D" w:rsidRPr="004E4A5D" w:rsidRDefault="004E4A5D" w:rsidP="008B4AF5">
      <w:pPr>
        <w:rPr>
          <w:b/>
          <w:sz w:val="32"/>
          <w:szCs w:val="32"/>
        </w:rPr>
      </w:pPr>
    </w:p>
    <w:sectPr w:rsidR="004E4A5D" w:rsidRPr="004E4A5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4098E" w14:textId="77777777" w:rsidR="0020426A" w:rsidRDefault="0020426A" w:rsidP="006804EE">
      <w:pPr>
        <w:spacing w:after="0" w:line="240" w:lineRule="auto"/>
      </w:pPr>
      <w:r>
        <w:separator/>
      </w:r>
    </w:p>
  </w:endnote>
  <w:endnote w:type="continuationSeparator" w:id="0">
    <w:p w14:paraId="6FE8F321" w14:textId="77777777" w:rsidR="0020426A" w:rsidRDefault="0020426A" w:rsidP="0068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3914A" w14:textId="77777777" w:rsidR="0020426A" w:rsidRDefault="0020426A" w:rsidP="006804EE">
      <w:pPr>
        <w:spacing w:after="0" w:line="240" w:lineRule="auto"/>
      </w:pPr>
      <w:r>
        <w:separator/>
      </w:r>
    </w:p>
  </w:footnote>
  <w:footnote w:type="continuationSeparator" w:id="0">
    <w:p w14:paraId="50FC5BD7" w14:textId="77777777" w:rsidR="0020426A" w:rsidRDefault="0020426A" w:rsidP="00680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920FC" w14:textId="01EE71A5" w:rsidR="006804EE" w:rsidRDefault="00C24C64" w:rsidP="00C24C64">
    <w:pPr>
      <w:pStyle w:val="Topptekst"/>
      <w:ind w:firstLine="708"/>
    </w:pPr>
    <w:r>
      <w:tab/>
    </w:r>
    <w:r>
      <w:tab/>
    </w:r>
    <w:r>
      <w:rPr>
        <w:noProof/>
        <w:lang w:eastAsia="nb-NO"/>
      </w:rPr>
      <w:drawing>
        <wp:inline distT="0" distB="0" distL="0" distR="0" wp14:anchorId="4BEBF468" wp14:editId="360C1E69">
          <wp:extent cx="904875" cy="971550"/>
          <wp:effectExtent l="0" t="0" r="9525" b="0"/>
          <wp:docPr id="1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62148"/>
    <w:multiLevelType w:val="hybridMultilevel"/>
    <w:tmpl w:val="7E645AAE"/>
    <w:lvl w:ilvl="0" w:tplc="041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62759"/>
    <w:multiLevelType w:val="hybridMultilevel"/>
    <w:tmpl w:val="67D27EA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140632">
    <w:abstractNumId w:val="0"/>
  </w:num>
  <w:num w:numId="2" w16cid:durableId="1704938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55"/>
    <w:rsid w:val="00071FE5"/>
    <w:rsid w:val="00073BE0"/>
    <w:rsid w:val="000A7CBE"/>
    <w:rsid w:val="00104533"/>
    <w:rsid w:val="0015196A"/>
    <w:rsid w:val="00157037"/>
    <w:rsid w:val="001636F9"/>
    <w:rsid w:val="00185862"/>
    <w:rsid w:val="001B1374"/>
    <w:rsid w:val="001B22C7"/>
    <w:rsid w:val="001D52F0"/>
    <w:rsid w:val="0020426A"/>
    <w:rsid w:val="002C322E"/>
    <w:rsid w:val="00312DDC"/>
    <w:rsid w:val="00350255"/>
    <w:rsid w:val="003559D3"/>
    <w:rsid w:val="003709F8"/>
    <w:rsid w:val="003946CF"/>
    <w:rsid w:val="003C7830"/>
    <w:rsid w:val="003F2478"/>
    <w:rsid w:val="004009C9"/>
    <w:rsid w:val="004205A4"/>
    <w:rsid w:val="004251CA"/>
    <w:rsid w:val="00431EAE"/>
    <w:rsid w:val="0044665A"/>
    <w:rsid w:val="0047305B"/>
    <w:rsid w:val="00482864"/>
    <w:rsid w:val="00486C54"/>
    <w:rsid w:val="004C6103"/>
    <w:rsid w:val="004E2E03"/>
    <w:rsid w:val="004E3293"/>
    <w:rsid w:val="004E4A5D"/>
    <w:rsid w:val="00526E93"/>
    <w:rsid w:val="005537C0"/>
    <w:rsid w:val="005673E7"/>
    <w:rsid w:val="00571F64"/>
    <w:rsid w:val="00573D25"/>
    <w:rsid w:val="005740EC"/>
    <w:rsid w:val="00575650"/>
    <w:rsid w:val="005B140B"/>
    <w:rsid w:val="005C2DBB"/>
    <w:rsid w:val="005C71D3"/>
    <w:rsid w:val="00601A2D"/>
    <w:rsid w:val="00645565"/>
    <w:rsid w:val="006804EE"/>
    <w:rsid w:val="00684A45"/>
    <w:rsid w:val="006B74B7"/>
    <w:rsid w:val="006F4690"/>
    <w:rsid w:val="006F77FA"/>
    <w:rsid w:val="00735B61"/>
    <w:rsid w:val="00745FA4"/>
    <w:rsid w:val="0075470A"/>
    <w:rsid w:val="007C356E"/>
    <w:rsid w:val="007F37C3"/>
    <w:rsid w:val="00862073"/>
    <w:rsid w:val="00897CC7"/>
    <w:rsid w:val="008B4AF5"/>
    <w:rsid w:val="008D04EF"/>
    <w:rsid w:val="008D0DC3"/>
    <w:rsid w:val="008E50AB"/>
    <w:rsid w:val="0092693F"/>
    <w:rsid w:val="00993D5D"/>
    <w:rsid w:val="009C06EC"/>
    <w:rsid w:val="009E79CA"/>
    <w:rsid w:val="00A63259"/>
    <w:rsid w:val="00A84936"/>
    <w:rsid w:val="00A93670"/>
    <w:rsid w:val="00AD5C4A"/>
    <w:rsid w:val="00B4540A"/>
    <w:rsid w:val="00B8435C"/>
    <w:rsid w:val="00B96F5A"/>
    <w:rsid w:val="00BB1816"/>
    <w:rsid w:val="00BC0C32"/>
    <w:rsid w:val="00BE002D"/>
    <w:rsid w:val="00C24C64"/>
    <w:rsid w:val="00C3746D"/>
    <w:rsid w:val="00C40B47"/>
    <w:rsid w:val="00C7116F"/>
    <w:rsid w:val="00C9698F"/>
    <w:rsid w:val="00CA4DA6"/>
    <w:rsid w:val="00CB10FD"/>
    <w:rsid w:val="00CD2644"/>
    <w:rsid w:val="00D45E90"/>
    <w:rsid w:val="00D62053"/>
    <w:rsid w:val="00DB450C"/>
    <w:rsid w:val="00E16427"/>
    <w:rsid w:val="00E52A82"/>
    <w:rsid w:val="00E665DA"/>
    <w:rsid w:val="00E7429C"/>
    <w:rsid w:val="00E77DB6"/>
    <w:rsid w:val="00ED5A73"/>
    <w:rsid w:val="00F10968"/>
    <w:rsid w:val="00F13FC0"/>
    <w:rsid w:val="00F144E3"/>
    <w:rsid w:val="00F240B9"/>
    <w:rsid w:val="00F30DA0"/>
    <w:rsid w:val="00F37BA6"/>
    <w:rsid w:val="00F6758B"/>
    <w:rsid w:val="00F717E7"/>
    <w:rsid w:val="00F8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B248"/>
  <w15:docId w15:val="{B4E35981-0882-4F3B-A26F-ECD66B5E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B4AF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8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804EE"/>
  </w:style>
  <w:style w:type="paragraph" w:styleId="Bunntekst">
    <w:name w:val="footer"/>
    <w:basedOn w:val="Normal"/>
    <w:link w:val="BunntekstTegn"/>
    <w:uiPriority w:val="99"/>
    <w:unhideWhenUsed/>
    <w:rsid w:val="0068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804EE"/>
  </w:style>
  <w:style w:type="paragraph" w:styleId="Bobletekst">
    <w:name w:val="Balloon Text"/>
    <w:basedOn w:val="Normal"/>
    <w:link w:val="BobletekstTegn"/>
    <w:uiPriority w:val="99"/>
    <w:semiHidden/>
    <w:unhideWhenUsed/>
    <w:rsid w:val="0068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84A45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semiHidden/>
    <w:unhideWhenUsed/>
    <w:rsid w:val="00ED5A7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D5A73"/>
    <w:pPr>
      <w:spacing w:after="0" w:line="240" w:lineRule="auto"/>
    </w:pPr>
    <w:rPr>
      <w:rFonts w:ascii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norsk-tipping.no/grasrotandel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2796C499D11C4DAFDB81321B374357" ma:contentTypeVersion="10" ma:contentTypeDescription="Opprett et nytt dokument." ma:contentTypeScope="" ma:versionID="4a4c575bd6e9a5a0850d7acfcaf1ce8b">
  <xsd:schema xmlns:xsd="http://www.w3.org/2001/XMLSchema" xmlns:xs="http://www.w3.org/2001/XMLSchema" xmlns:p="http://schemas.microsoft.com/office/2006/metadata/properties" xmlns:ns3="6aa77f74-292f-47a1-9d96-f1f9314a2507" xmlns:ns4="a384b899-53f8-48f7-9a6d-04fd66b0d3c6" targetNamespace="http://schemas.microsoft.com/office/2006/metadata/properties" ma:root="true" ma:fieldsID="07fff578bb3e084086dc0ee414eb6b9a" ns3:_="" ns4:_="">
    <xsd:import namespace="6aa77f74-292f-47a1-9d96-f1f9314a2507"/>
    <xsd:import namespace="a384b899-53f8-48f7-9a6d-04fd66b0d3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77f74-292f-47a1-9d96-f1f9314a25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b899-53f8-48f7-9a6d-04fd66b0d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C56E8-8293-4281-B8D8-D731083CD5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9FA717-8A51-48DE-AED4-AE975835E3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599D5F-94AE-45B3-AEBA-DE873E3EA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77f74-292f-47a1-9d96-f1f9314a2507"/>
    <ds:schemaRef ds:uri="a384b899-53f8-48f7-9a6d-04fd66b0d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220</Words>
  <Characters>1170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Lier Mentalhelse</dc:creator>
  <cp:lastModifiedBy>Siri Bråtane</cp:lastModifiedBy>
  <cp:revision>2</cp:revision>
  <cp:lastPrinted>2023-01-13T11:00:00Z</cp:lastPrinted>
  <dcterms:created xsi:type="dcterms:W3CDTF">2023-01-18T12:05:00Z</dcterms:created>
  <dcterms:modified xsi:type="dcterms:W3CDTF">2023-01-18T12:05:00Z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0x010100352796C499D11C4DAFDB81321B374357</vt:lpwstr>
  </property>
</Properties>
</file>