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6EB" w14:textId="58B06679" w:rsidR="00FD0286" w:rsidRDefault="006E7F91" w:rsidP="006E7F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Styremøte på Teams 19. april 2023</w:t>
      </w:r>
      <w:r w:rsidR="002C2880">
        <w:rPr>
          <w:rFonts w:ascii="Times New Roman" w:hAnsi="Times New Roman" w:cs="Times New Roman"/>
          <w:b/>
          <w:bCs/>
          <w:sz w:val="28"/>
          <w:szCs w:val="28"/>
        </w:rPr>
        <w:t>, klokka 17.30.</w:t>
      </w:r>
    </w:p>
    <w:p w14:paraId="1D0F3082" w14:textId="77777777" w:rsidR="006E7F91" w:rsidRDefault="006E7F91" w:rsidP="006E7F91">
      <w:pPr>
        <w:rPr>
          <w:rFonts w:ascii="Times New Roman" w:hAnsi="Times New Roman" w:cs="Times New Roman"/>
          <w:sz w:val="24"/>
          <w:szCs w:val="24"/>
        </w:rPr>
      </w:pPr>
    </w:p>
    <w:p w14:paraId="157EE041" w14:textId="0A84545C" w:rsidR="006E7F91" w:rsidRDefault="006E7F91" w:rsidP="006E7F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Deltakere: Vibeke Karlsen, Ruth Pedersen, Zoy Lillegård, Karl Johnny Karlsen, Arild Amundsen og Eva E. K. Sjøvold.</w:t>
      </w:r>
    </w:p>
    <w:p w14:paraId="01A1CEEC" w14:textId="77777777" w:rsidR="006E7F91" w:rsidRDefault="006E7F91" w:rsidP="006E7F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8E272D" w14:textId="579CDFE9" w:rsidR="006E7F91" w:rsidRDefault="006E7F91" w:rsidP="006E7F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565C3B">
        <w:rPr>
          <w:rFonts w:ascii="Times New Roman" w:hAnsi="Times New Roman" w:cs="Times New Roman"/>
          <w:b/>
          <w:bCs/>
          <w:sz w:val="24"/>
          <w:szCs w:val="24"/>
        </w:rPr>
        <w:t>64/2022-23</w:t>
      </w:r>
      <w:r w:rsidR="00565C3B">
        <w:rPr>
          <w:rFonts w:ascii="Times New Roman" w:hAnsi="Times New Roman" w:cs="Times New Roman"/>
          <w:b/>
          <w:bCs/>
          <w:sz w:val="24"/>
          <w:szCs w:val="24"/>
        </w:rPr>
        <w:tab/>
        <w:t>Innkommende saker til årsmøte 2023.</w:t>
      </w:r>
    </w:p>
    <w:p w14:paraId="0D825BAE" w14:textId="1D106955" w:rsidR="00565C3B" w:rsidRDefault="00565C3B" w:rsidP="006E7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Det er kommet inn 2 saker til årsmøte.</w:t>
      </w:r>
    </w:p>
    <w:p w14:paraId="0065557A" w14:textId="42093275" w:rsidR="00565C3B" w:rsidRDefault="00565C3B" w:rsidP="006E7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fra MH Sortland og 1 fra MH Øksnes.</w:t>
      </w:r>
    </w:p>
    <w:p w14:paraId="65C120F2" w14:textId="4AB7C39F" w:rsidR="00565C3B" w:rsidRDefault="00565C3B" w:rsidP="005F0BB4">
      <w:pPr>
        <w:ind w:left="2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Styret</w:t>
      </w:r>
      <w:r w:rsidR="005F0BB4">
        <w:rPr>
          <w:rFonts w:ascii="Times New Roman" w:hAnsi="Times New Roman" w:cs="Times New Roman"/>
          <w:sz w:val="24"/>
          <w:szCs w:val="24"/>
        </w:rPr>
        <w:t xml:space="preserve"> i MH Nordland</w:t>
      </w:r>
      <w:r>
        <w:rPr>
          <w:rFonts w:ascii="Times New Roman" w:hAnsi="Times New Roman" w:cs="Times New Roman"/>
          <w:sz w:val="24"/>
          <w:szCs w:val="24"/>
        </w:rPr>
        <w:t xml:space="preserve"> behandlet disse i </w:t>
      </w:r>
      <w:r w:rsidR="005F0BB4">
        <w:rPr>
          <w:rFonts w:ascii="Times New Roman" w:hAnsi="Times New Roman" w:cs="Times New Roman"/>
          <w:sz w:val="24"/>
          <w:szCs w:val="24"/>
        </w:rPr>
        <w:t>teamsmøte, og laget innstilling til årsmøte.</w:t>
      </w:r>
    </w:p>
    <w:p w14:paraId="1CA8579B" w14:textId="77777777" w:rsidR="005F0BB4" w:rsidRDefault="005F0BB4" w:rsidP="006E7F91">
      <w:pPr>
        <w:rPr>
          <w:rFonts w:ascii="Times New Roman" w:hAnsi="Times New Roman" w:cs="Times New Roman"/>
          <w:sz w:val="24"/>
          <w:szCs w:val="24"/>
        </w:rPr>
      </w:pPr>
    </w:p>
    <w:p w14:paraId="0120326A" w14:textId="29A93A57" w:rsidR="005F0BB4" w:rsidRDefault="005F0BB4" w:rsidP="006E7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Sak 65/2022-23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Informasjonsskriv fra MH Sørfold.</w:t>
      </w:r>
    </w:p>
    <w:p w14:paraId="32365E25" w14:textId="50FC9644" w:rsidR="005F0BB4" w:rsidRDefault="005F0BB4" w:rsidP="005F0BB4">
      <w:pPr>
        <w:ind w:left="2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Styret i MH Nordland gjennomgikk informasjonsskriv fra årsmøte i MH Sørfold. Dette ble besluttet </w:t>
      </w:r>
      <w:r w:rsidR="002C2880">
        <w:rPr>
          <w:rFonts w:ascii="Times New Roman" w:hAnsi="Times New Roman" w:cs="Times New Roman"/>
          <w:sz w:val="24"/>
          <w:szCs w:val="24"/>
        </w:rPr>
        <w:t>å</w:t>
      </w:r>
      <w:r>
        <w:rPr>
          <w:rFonts w:ascii="Times New Roman" w:hAnsi="Times New Roman" w:cs="Times New Roman"/>
          <w:sz w:val="24"/>
          <w:szCs w:val="24"/>
        </w:rPr>
        <w:t xml:space="preserve"> legge</w:t>
      </w:r>
      <w:r w:rsidR="002C2880">
        <w:rPr>
          <w:rFonts w:ascii="Times New Roman" w:hAnsi="Times New Roman" w:cs="Times New Roman"/>
          <w:sz w:val="24"/>
          <w:szCs w:val="24"/>
        </w:rPr>
        <w:t xml:space="preserve"> det</w:t>
      </w:r>
      <w:r>
        <w:rPr>
          <w:rFonts w:ascii="Times New Roman" w:hAnsi="Times New Roman" w:cs="Times New Roman"/>
          <w:sz w:val="24"/>
          <w:szCs w:val="24"/>
        </w:rPr>
        <w:t xml:space="preserve"> ut på nettsiden til informasjon.</w:t>
      </w:r>
      <w:r w:rsidR="002C2880">
        <w:rPr>
          <w:rFonts w:ascii="Times New Roman" w:hAnsi="Times New Roman" w:cs="Times New Roman"/>
          <w:sz w:val="24"/>
          <w:szCs w:val="24"/>
        </w:rPr>
        <w:t xml:space="preserve"> Det legges ut sammen med årsmøtepapirene. Her kan folk selv ta det ut og lese om ønskelig.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BB4">
        <w:rPr>
          <w:rFonts w:ascii="Times New Roman" w:hAnsi="Times New Roman" w:cs="Times New Roman"/>
          <w:b/>
          <w:bCs/>
          <w:sz w:val="24"/>
          <w:szCs w:val="24"/>
        </w:rPr>
        <w:t>Enst.</w:t>
      </w:r>
    </w:p>
    <w:p w14:paraId="28F01F06" w14:textId="77777777" w:rsidR="005F0BB4" w:rsidRDefault="005F0BB4" w:rsidP="005F0B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0EFE7A" w14:textId="4007D32F" w:rsidR="005F0BB4" w:rsidRDefault="005F0BB4" w:rsidP="005F0B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Sak 66/ 2022-23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1950">
        <w:rPr>
          <w:rFonts w:ascii="Times New Roman" w:hAnsi="Times New Roman" w:cs="Times New Roman"/>
          <w:b/>
          <w:bCs/>
          <w:sz w:val="24"/>
          <w:szCs w:val="24"/>
        </w:rPr>
        <w:t>Årsmøteforberedelser</w:t>
      </w:r>
    </w:p>
    <w:p w14:paraId="5D6FD5B9" w14:textId="7A0632EB" w:rsidR="00711950" w:rsidRDefault="00711950" w:rsidP="00711950">
      <w:pPr>
        <w:ind w:left="2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Styremedlemmene fordelte oppgaver i forbindelse med årsmøte mellom seg.</w:t>
      </w:r>
    </w:p>
    <w:p w14:paraId="09B2C3CC" w14:textId="77777777" w:rsidR="002C2880" w:rsidRDefault="002C2880" w:rsidP="00711950">
      <w:pPr>
        <w:ind w:left="2120"/>
        <w:rPr>
          <w:rFonts w:ascii="Times New Roman" w:hAnsi="Times New Roman" w:cs="Times New Roman"/>
          <w:sz w:val="24"/>
          <w:szCs w:val="24"/>
        </w:rPr>
      </w:pPr>
    </w:p>
    <w:p w14:paraId="7BF27D91" w14:textId="77777777" w:rsidR="002C2880" w:rsidRDefault="002C2880" w:rsidP="00711950">
      <w:pPr>
        <w:ind w:left="2120"/>
        <w:rPr>
          <w:rFonts w:ascii="Times New Roman" w:hAnsi="Times New Roman" w:cs="Times New Roman"/>
          <w:sz w:val="24"/>
          <w:szCs w:val="24"/>
        </w:rPr>
      </w:pPr>
    </w:p>
    <w:p w14:paraId="379E2166" w14:textId="70F1F093" w:rsidR="002C2880" w:rsidRDefault="002C2880" w:rsidP="002C2880">
      <w:pPr>
        <w:ind w:left="2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Møte slutt klokka 19.00</w:t>
      </w:r>
    </w:p>
    <w:p w14:paraId="01D437B0" w14:textId="77777777" w:rsidR="002C2880" w:rsidRDefault="002C2880" w:rsidP="002C2880">
      <w:pPr>
        <w:ind w:left="2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40747" w14:textId="5CCAE74B" w:rsidR="002C2880" w:rsidRDefault="002C2880" w:rsidP="002C2880">
      <w:pPr>
        <w:ind w:left="2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Eva Elisabeth Kanck Sjøvold</w:t>
      </w:r>
    </w:p>
    <w:p w14:paraId="0A00360B" w14:textId="2F67390E" w:rsidR="002C2880" w:rsidRPr="002C2880" w:rsidRDefault="002C2880" w:rsidP="002C2880">
      <w:pPr>
        <w:ind w:left="2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Referent.</w:t>
      </w:r>
    </w:p>
    <w:sectPr w:rsidR="002C2880" w:rsidRPr="002C2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91"/>
    <w:rsid w:val="002C2880"/>
    <w:rsid w:val="00565C3B"/>
    <w:rsid w:val="005F0BB4"/>
    <w:rsid w:val="006E7F91"/>
    <w:rsid w:val="00711950"/>
    <w:rsid w:val="00771B73"/>
    <w:rsid w:val="00AB1690"/>
    <w:rsid w:val="00F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2941"/>
  <w15:chartTrackingRefBased/>
  <w15:docId w15:val="{AD0AE426-40EB-40AD-B33E-67AF7C2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Elisabeth Sjøvold</dc:creator>
  <cp:keywords/>
  <dc:description/>
  <cp:lastModifiedBy>Vibeke Karlsen</cp:lastModifiedBy>
  <cp:revision>2</cp:revision>
  <dcterms:created xsi:type="dcterms:W3CDTF">2023-04-27T17:39:00Z</dcterms:created>
  <dcterms:modified xsi:type="dcterms:W3CDTF">2023-04-27T17:39:00Z</dcterms:modified>
</cp:coreProperties>
</file>