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88B8" w14:textId="77777777" w:rsidR="00231B77" w:rsidRDefault="00231B77" w:rsidP="00231B77">
      <w:pPr>
        <w:rPr>
          <w:b/>
          <w:bCs/>
          <w:color w:val="70AD47" w:themeColor="accent6"/>
          <w:sz w:val="36"/>
          <w:szCs w:val="36"/>
          <w:u w:val="single"/>
        </w:rPr>
      </w:pPr>
    </w:p>
    <w:p w14:paraId="2727C51A" w14:textId="2CE00ACB" w:rsidR="009C00CC" w:rsidRPr="003428D2" w:rsidRDefault="009C00CC" w:rsidP="00BA1000">
      <w:pPr>
        <w:jc w:val="center"/>
        <w:rPr>
          <w:b/>
          <w:bCs/>
          <w:color w:val="70AD47" w:themeColor="accent6"/>
          <w:sz w:val="40"/>
          <w:szCs w:val="40"/>
          <w:u w:val="single"/>
        </w:rPr>
      </w:pPr>
      <w:r w:rsidRPr="003428D2">
        <w:rPr>
          <w:b/>
          <w:bCs/>
          <w:color w:val="70AD47" w:themeColor="accent6"/>
          <w:sz w:val="36"/>
          <w:szCs w:val="36"/>
          <w:u w:val="single"/>
        </w:rPr>
        <w:t>Handlingsplan for Mental Helse Porsgrunn 202</w:t>
      </w:r>
      <w:r w:rsidR="00437D27">
        <w:rPr>
          <w:b/>
          <w:bCs/>
          <w:color w:val="70AD47" w:themeColor="accent6"/>
          <w:sz w:val="36"/>
          <w:szCs w:val="36"/>
          <w:u w:val="single"/>
        </w:rPr>
        <w:t>3</w:t>
      </w:r>
      <w:r w:rsidRPr="003428D2">
        <w:rPr>
          <w:b/>
          <w:bCs/>
          <w:color w:val="70AD47" w:themeColor="accent6"/>
          <w:sz w:val="40"/>
          <w:szCs w:val="40"/>
          <w:u w:val="single"/>
        </w:rPr>
        <w:t>.</w:t>
      </w:r>
    </w:p>
    <w:p w14:paraId="52209182" w14:textId="77777777" w:rsidR="00BA1000" w:rsidRPr="00BA1000" w:rsidRDefault="00BA1000" w:rsidP="00BA1000">
      <w:pPr>
        <w:jc w:val="center"/>
        <w:rPr>
          <w:b/>
          <w:bCs/>
          <w:sz w:val="36"/>
          <w:szCs w:val="36"/>
          <w:u w:val="single"/>
        </w:rPr>
      </w:pPr>
    </w:p>
    <w:p w14:paraId="0A67315A" w14:textId="6ADBDA83" w:rsidR="009C00CC" w:rsidRPr="003428D2" w:rsidRDefault="009C00CC" w:rsidP="009C00CC">
      <w:pPr>
        <w:rPr>
          <w:b/>
          <w:bCs/>
        </w:rPr>
      </w:pPr>
      <w:r w:rsidRPr="003428D2">
        <w:rPr>
          <w:b/>
          <w:bCs/>
        </w:rPr>
        <w:t xml:space="preserve">Mental Helse Porsgrunn vil </w:t>
      </w:r>
      <w:r w:rsidR="00BA1000" w:rsidRPr="003428D2">
        <w:rPr>
          <w:b/>
          <w:bCs/>
        </w:rPr>
        <w:t>også i</w:t>
      </w:r>
      <w:r w:rsidRPr="003428D2">
        <w:rPr>
          <w:b/>
          <w:bCs/>
        </w:rPr>
        <w:t xml:space="preserve"> 202</w:t>
      </w:r>
      <w:r w:rsidR="00437D27">
        <w:rPr>
          <w:b/>
          <w:bCs/>
        </w:rPr>
        <w:t>3</w:t>
      </w:r>
      <w:r w:rsidRPr="003428D2">
        <w:rPr>
          <w:b/>
          <w:bCs/>
        </w:rPr>
        <w:t xml:space="preserve"> jobbe</w:t>
      </w:r>
      <w:r w:rsidR="003428D2">
        <w:rPr>
          <w:b/>
          <w:bCs/>
        </w:rPr>
        <w:t xml:space="preserve"> hard</w:t>
      </w:r>
      <w:r w:rsidR="002E6B25">
        <w:rPr>
          <w:b/>
          <w:bCs/>
        </w:rPr>
        <w:t>t</w:t>
      </w:r>
      <w:r w:rsidRPr="003428D2">
        <w:rPr>
          <w:b/>
          <w:bCs/>
        </w:rPr>
        <w:t xml:space="preserve"> for at personer som har en psykisk utfordring i sin hverdag skal få et så godt tilbud som mulig</w:t>
      </w:r>
      <w:r w:rsidR="002119E1">
        <w:rPr>
          <w:b/>
          <w:bCs/>
        </w:rPr>
        <w:t>.</w:t>
      </w:r>
    </w:p>
    <w:p w14:paraId="43E34573" w14:textId="1099D945" w:rsidR="00597132" w:rsidRDefault="00597132" w:rsidP="009C00CC">
      <w:pPr>
        <w:rPr>
          <w:b/>
          <w:bCs/>
        </w:rPr>
      </w:pPr>
      <w:r w:rsidRPr="003428D2">
        <w:rPr>
          <w:b/>
          <w:bCs/>
        </w:rPr>
        <w:t>Vi vil søke om midler</w:t>
      </w:r>
      <w:r w:rsidR="00A8674D" w:rsidRPr="003428D2">
        <w:rPr>
          <w:b/>
          <w:bCs/>
        </w:rPr>
        <w:t xml:space="preserve"> i banker og bedrifter</w:t>
      </w:r>
      <w:r w:rsidR="009B355E">
        <w:rPr>
          <w:b/>
          <w:bCs/>
        </w:rPr>
        <w:t>, kommunen</w:t>
      </w:r>
      <w:r w:rsidR="008335B3">
        <w:rPr>
          <w:b/>
          <w:bCs/>
        </w:rPr>
        <w:t xml:space="preserve"> og Mental Helse Sentralt</w:t>
      </w:r>
      <w:r w:rsidR="00BA1000" w:rsidRPr="003428D2">
        <w:rPr>
          <w:b/>
          <w:bCs/>
        </w:rPr>
        <w:t>.</w:t>
      </w:r>
    </w:p>
    <w:p w14:paraId="72656251" w14:textId="07F70D54" w:rsidR="008335B3" w:rsidRPr="00A73D85" w:rsidRDefault="008335B3" w:rsidP="009C00CC">
      <w:pPr>
        <w:rPr>
          <w:b/>
          <w:bCs/>
          <w:u w:val="single"/>
        </w:rPr>
      </w:pPr>
      <w:r w:rsidRPr="00A73D85">
        <w:rPr>
          <w:b/>
          <w:bCs/>
          <w:u w:val="single"/>
        </w:rPr>
        <w:t>Vi vil videreføre.</w:t>
      </w:r>
    </w:p>
    <w:p w14:paraId="6EA9C91E" w14:textId="233E110F" w:rsidR="008335B3" w:rsidRPr="00CC5109" w:rsidRDefault="008335B3" w:rsidP="00CC5109">
      <w:pPr>
        <w:pStyle w:val="Listeavsnitt"/>
        <w:numPr>
          <w:ilvl w:val="0"/>
          <w:numId w:val="11"/>
        </w:numPr>
        <w:rPr>
          <w:b/>
          <w:bCs/>
        </w:rPr>
      </w:pPr>
      <w:r w:rsidRPr="00CC5109">
        <w:rPr>
          <w:b/>
          <w:bCs/>
        </w:rPr>
        <w:t>Kino gruppa.</w:t>
      </w:r>
    </w:p>
    <w:p w14:paraId="029567B5" w14:textId="489D9EA4" w:rsidR="008335B3" w:rsidRPr="00CC5109" w:rsidRDefault="008335B3" w:rsidP="00CC5109">
      <w:pPr>
        <w:pStyle w:val="Listeavsnitt"/>
        <w:numPr>
          <w:ilvl w:val="0"/>
          <w:numId w:val="11"/>
        </w:numPr>
        <w:rPr>
          <w:b/>
          <w:bCs/>
          <w:lang w:val="sv-SE"/>
        </w:rPr>
      </w:pPr>
      <w:r w:rsidRPr="00CC5109">
        <w:rPr>
          <w:b/>
          <w:bCs/>
        </w:rPr>
        <w:t>Jente</w:t>
      </w:r>
      <w:r w:rsidRPr="00CC5109">
        <w:rPr>
          <w:b/>
          <w:bCs/>
          <w:lang w:val="sv-SE"/>
        </w:rPr>
        <w:t xml:space="preserve"> </w:t>
      </w:r>
      <w:r w:rsidRPr="00CC5109">
        <w:rPr>
          <w:b/>
          <w:bCs/>
        </w:rPr>
        <w:t>gruppa</w:t>
      </w:r>
      <w:r w:rsidRPr="00CC5109">
        <w:rPr>
          <w:b/>
          <w:bCs/>
          <w:lang w:val="sv-SE"/>
        </w:rPr>
        <w:t>.</w:t>
      </w:r>
    </w:p>
    <w:p w14:paraId="33BD3382" w14:textId="35F40067" w:rsidR="008335B3" w:rsidRPr="00CC5109" w:rsidRDefault="00231B77" w:rsidP="00CC5109">
      <w:pPr>
        <w:pStyle w:val="Listeavsnitt"/>
        <w:numPr>
          <w:ilvl w:val="0"/>
          <w:numId w:val="11"/>
        </w:numPr>
        <w:rPr>
          <w:b/>
          <w:bCs/>
          <w:lang w:val="sv-SE"/>
        </w:rPr>
      </w:pPr>
      <w:r w:rsidRPr="00CC5109">
        <w:rPr>
          <w:b/>
          <w:bCs/>
        </w:rPr>
        <w:t>Plan</w:t>
      </w:r>
      <w:r>
        <w:rPr>
          <w:b/>
          <w:bCs/>
        </w:rPr>
        <w:t>t</w:t>
      </w:r>
      <w:r w:rsidRPr="00CC5109">
        <w:rPr>
          <w:b/>
          <w:bCs/>
        </w:rPr>
        <w:t>e</w:t>
      </w:r>
      <w:r w:rsidR="008335B3" w:rsidRPr="00CC5109">
        <w:rPr>
          <w:b/>
          <w:bCs/>
          <w:lang w:val="sv-SE"/>
        </w:rPr>
        <w:t xml:space="preserve"> grupper.</w:t>
      </w:r>
    </w:p>
    <w:p w14:paraId="330330C5" w14:textId="4C28E953" w:rsidR="00CC5109" w:rsidRPr="00382682" w:rsidRDefault="008335B3" w:rsidP="00382682">
      <w:pPr>
        <w:pStyle w:val="Listeavsnitt"/>
        <w:numPr>
          <w:ilvl w:val="0"/>
          <w:numId w:val="11"/>
        </w:numPr>
        <w:rPr>
          <w:b/>
          <w:bCs/>
        </w:rPr>
      </w:pPr>
      <w:r w:rsidRPr="00CC5109">
        <w:rPr>
          <w:b/>
          <w:bCs/>
        </w:rPr>
        <w:t>Hobby gruppe</w:t>
      </w:r>
      <w:r w:rsidR="00437D27">
        <w:rPr>
          <w:b/>
          <w:bCs/>
        </w:rPr>
        <w:t>.</w:t>
      </w:r>
    </w:p>
    <w:p w14:paraId="3A9A6BF8" w14:textId="588BE0AE" w:rsidR="00CC5109" w:rsidRDefault="00CC5109" w:rsidP="00CC5109">
      <w:pPr>
        <w:pStyle w:val="Listeavsnit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Medlemsmøter 3-4 ganger i året.</w:t>
      </w:r>
    </w:p>
    <w:p w14:paraId="093750A6" w14:textId="28206809" w:rsidR="00437D27" w:rsidRDefault="00437D27" w:rsidP="00CC5109">
      <w:pPr>
        <w:pStyle w:val="Listeavsnit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Menn i fokus.</w:t>
      </w:r>
    </w:p>
    <w:p w14:paraId="2701A808" w14:textId="05981007" w:rsidR="00CC5109" w:rsidRDefault="00CC5109" w:rsidP="00CC5109">
      <w:pPr>
        <w:pStyle w:val="Listeavsnitt"/>
        <w:ind w:left="1068"/>
        <w:rPr>
          <w:b/>
          <w:bCs/>
        </w:rPr>
      </w:pPr>
    </w:p>
    <w:p w14:paraId="00001E90" w14:textId="0CCBB6B5" w:rsidR="00CC5109" w:rsidRDefault="00A73D85" w:rsidP="00A73D85">
      <w:pPr>
        <w:rPr>
          <w:b/>
          <w:bCs/>
          <w:u w:val="single"/>
        </w:rPr>
      </w:pPr>
      <w:r w:rsidRPr="00A73D85">
        <w:rPr>
          <w:b/>
          <w:bCs/>
          <w:u w:val="single"/>
        </w:rPr>
        <w:t>Vi ønsker å starte opp med.</w:t>
      </w:r>
    </w:p>
    <w:p w14:paraId="69D451CA" w14:textId="0B13A7E3" w:rsidR="00A73D85" w:rsidRDefault="00A73D85" w:rsidP="00382682">
      <w:pPr>
        <w:pStyle w:val="Listeavsnit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Kom i form gruppe.</w:t>
      </w:r>
    </w:p>
    <w:p w14:paraId="0C1C57DB" w14:textId="07E56096" w:rsidR="00382682" w:rsidRDefault="00382682" w:rsidP="00382682">
      <w:pPr>
        <w:pStyle w:val="Listeavsnitt"/>
        <w:numPr>
          <w:ilvl w:val="0"/>
          <w:numId w:val="13"/>
        </w:numPr>
        <w:rPr>
          <w:b/>
          <w:bCs/>
          <w:lang w:val="nn-NO"/>
        </w:rPr>
      </w:pPr>
      <w:r w:rsidRPr="00437D27">
        <w:rPr>
          <w:b/>
          <w:bCs/>
          <w:lang w:val="nn-NO"/>
        </w:rPr>
        <w:t>Div. kursing</w:t>
      </w:r>
      <w:r w:rsidR="00437D27" w:rsidRPr="00437D27">
        <w:rPr>
          <w:b/>
          <w:bCs/>
          <w:lang w:val="nn-NO"/>
        </w:rPr>
        <w:t xml:space="preserve"> som maling og kera</w:t>
      </w:r>
      <w:r w:rsidR="00437D27">
        <w:rPr>
          <w:b/>
          <w:bCs/>
          <w:lang w:val="nn-NO"/>
        </w:rPr>
        <w:t>mikk.</w:t>
      </w:r>
    </w:p>
    <w:p w14:paraId="05B70248" w14:textId="00695BC7" w:rsidR="00437D27" w:rsidRDefault="00437D27" w:rsidP="00382682">
      <w:pPr>
        <w:pStyle w:val="Listeavsnitt"/>
        <w:numPr>
          <w:ilvl w:val="0"/>
          <w:numId w:val="13"/>
        </w:numPr>
        <w:rPr>
          <w:b/>
          <w:bCs/>
        </w:rPr>
      </w:pPr>
      <w:r w:rsidRPr="00087BDE">
        <w:rPr>
          <w:b/>
          <w:bCs/>
        </w:rPr>
        <w:t>Forebyggende arbeid</w:t>
      </w:r>
      <w:r w:rsidR="00087BDE" w:rsidRPr="00087BDE">
        <w:rPr>
          <w:b/>
          <w:bCs/>
        </w:rPr>
        <w:t xml:space="preserve"> mot selvmord </w:t>
      </w:r>
      <w:r w:rsidR="00CA06FA">
        <w:rPr>
          <w:b/>
          <w:bCs/>
        </w:rPr>
        <w:t xml:space="preserve">spesielt </w:t>
      </w:r>
      <w:r w:rsidR="00087BDE" w:rsidRPr="00087BDE">
        <w:rPr>
          <w:b/>
          <w:bCs/>
        </w:rPr>
        <w:t>b</w:t>
      </w:r>
      <w:r w:rsidR="00087BDE">
        <w:rPr>
          <w:b/>
          <w:bCs/>
        </w:rPr>
        <w:t>lant menn.</w:t>
      </w:r>
    </w:p>
    <w:p w14:paraId="0F480A62" w14:textId="44828D04" w:rsidR="00C277E9" w:rsidRPr="00087BDE" w:rsidRDefault="00CE43B3" w:rsidP="00382682">
      <w:pPr>
        <w:pStyle w:val="Listeavsnit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Senior gruppe.</w:t>
      </w:r>
    </w:p>
    <w:p w14:paraId="53FCDFA6" w14:textId="78CF41C5" w:rsidR="009C00CC" w:rsidRPr="00087BDE" w:rsidRDefault="009C00CC" w:rsidP="00382682">
      <w:pPr>
        <w:rPr>
          <w:b/>
          <w:bCs/>
        </w:rPr>
      </w:pPr>
    </w:p>
    <w:p w14:paraId="114ADD10" w14:textId="4CC65809" w:rsidR="00ED4438" w:rsidRPr="003428D2" w:rsidRDefault="00ED4438" w:rsidP="009C00CC">
      <w:pPr>
        <w:rPr>
          <w:b/>
          <w:bCs/>
        </w:rPr>
      </w:pPr>
      <w:r w:rsidRPr="003428D2">
        <w:rPr>
          <w:b/>
          <w:bCs/>
        </w:rPr>
        <w:t>Vi fortsetter også med å dra på turer der vi spiser lunsj og koser</w:t>
      </w:r>
      <w:r w:rsidR="009C6C8B" w:rsidRPr="003428D2">
        <w:rPr>
          <w:b/>
          <w:bCs/>
        </w:rPr>
        <w:t xml:space="preserve"> oss</w:t>
      </w:r>
      <w:r w:rsidR="009167F5" w:rsidRPr="003428D2">
        <w:rPr>
          <w:b/>
          <w:bCs/>
        </w:rPr>
        <w:t xml:space="preserve">, </w:t>
      </w:r>
      <w:r w:rsidR="008650EA" w:rsidRPr="003428D2">
        <w:rPr>
          <w:b/>
          <w:bCs/>
        </w:rPr>
        <w:t>v</w:t>
      </w:r>
      <w:r w:rsidR="009167F5" w:rsidRPr="003428D2">
        <w:rPr>
          <w:b/>
          <w:bCs/>
        </w:rPr>
        <w:t>i vil også gå mer tur i skog og mark.</w:t>
      </w:r>
    </w:p>
    <w:p w14:paraId="57C26F52" w14:textId="203E0242" w:rsidR="005F16D0" w:rsidRPr="003428D2" w:rsidRDefault="009167F5" w:rsidP="009C00CC">
      <w:pPr>
        <w:rPr>
          <w:b/>
          <w:bCs/>
        </w:rPr>
      </w:pPr>
      <w:r w:rsidRPr="003428D2">
        <w:rPr>
          <w:b/>
          <w:bCs/>
        </w:rPr>
        <w:t>L</w:t>
      </w:r>
      <w:r w:rsidR="00D172F6" w:rsidRPr="003428D2">
        <w:rPr>
          <w:b/>
          <w:bCs/>
        </w:rPr>
        <w:t>ø</w:t>
      </w:r>
      <w:r w:rsidRPr="003428D2">
        <w:rPr>
          <w:b/>
          <w:bCs/>
        </w:rPr>
        <w:t xml:space="preserve">rdagskafeen </w:t>
      </w:r>
      <w:r w:rsidR="00D172F6" w:rsidRPr="003428D2">
        <w:rPr>
          <w:b/>
          <w:bCs/>
        </w:rPr>
        <w:t>vil også fortsette som tidligere, her vil vi prøve å ha mer</w:t>
      </w:r>
      <w:r w:rsidR="005F16D0" w:rsidRPr="003428D2">
        <w:rPr>
          <w:b/>
          <w:bCs/>
        </w:rPr>
        <w:t xml:space="preserve"> foredrag og levede musikk.</w:t>
      </w:r>
    </w:p>
    <w:p w14:paraId="3CC4E38E" w14:textId="41FF4A6B" w:rsidR="00BD7883" w:rsidRPr="003428D2" w:rsidRDefault="00F551B4" w:rsidP="009C00CC">
      <w:pPr>
        <w:rPr>
          <w:b/>
          <w:bCs/>
        </w:rPr>
      </w:pPr>
      <w:r w:rsidRPr="003428D2">
        <w:rPr>
          <w:b/>
          <w:bCs/>
        </w:rPr>
        <w:t>Vi</w:t>
      </w:r>
      <w:r w:rsidR="00741ACC" w:rsidRPr="003428D2">
        <w:rPr>
          <w:b/>
          <w:bCs/>
        </w:rPr>
        <w:t xml:space="preserve"> vi</w:t>
      </w:r>
      <w:r w:rsidRPr="003428D2">
        <w:rPr>
          <w:b/>
          <w:bCs/>
        </w:rPr>
        <w:t>l</w:t>
      </w:r>
      <w:r w:rsidR="00344AAA" w:rsidRPr="003428D2">
        <w:rPr>
          <w:b/>
          <w:bCs/>
        </w:rPr>
        <w:t xml:space="preserve"> </w:t>
      </w:r>
      <w:r w:rsidR="00E949C0" w:rsidRPr="003428D2">
        <w:rPr>
          <w:b/>
          <w:bCs/>
        </w:rPr>
        <w:t xml:space="preserve">ha som </w:t>
      </w:r>
      <w:r w:rsidR="00741ACC" w:rsidRPr="003428D2">
        <w:rPr>
          <w:b/>
          <w:bCs/>
        </w:rPr>
        <w:t>mål</w:t>
      </w:r>
      <w:r w:rsidR="00344AAA" w:rsidRPr="003428D2">
        <w:rPr>
          <w:b/>
          <w:bCs/>
        </w:rPr>
        <w:t xml:space="preserve"> </w:t>
      </w:r>
      <w:r w:rsidR="00741ACC" w:rsidRPr="003428D2">
        <w:rPr>
          <w:b/>
          <w:bCs/>
        </w:rPr>
        <w:t>å</w:t>
      </w:r>
      <w:r w:rsidR="00344AAA" w:rsidRPr="003428D2">
        <w:rPr>
          <w:b/>
          <w:bCs/>
        </w:rPr>
        <w:t xml:space="preserve"> </w:t>
      </w:r>
      <w:r w:rsidR="00893367" w:rsidRPr="003428D2">
        <w:rPr>
          <w:b/>
          <w:bCs/>
        </w:rPr>
        <w:t>ha en øking på</w:t>
      </w:r>
      <w:r w:rsidR="00741ACC" w:rsidRPr="003428D2">
        <w:rPr>
          <w:b/>
          <w:bCs/>
        </w:rPr>
        <w:t xml:space="preserve"> 10</w:t>
      </w:r>
      <w:r w:rsidR="00FC1547" w:rsidRPr="003428D2">
        <w:rPr>
          <w:b/>
          <w:bCs/>
        </w:rPr>
        <w:t xml:space="preserve"> nye medlemmer </w:t>
      </w:r>
      <w:r w:rsidR="00893367" w:rsidRPr="003428D2">
        <w:rPr>
          <w:b/>
          <w:bCs/>
        </w:rPr>
        <w:t>i</w:t>
      </w:r>
      <w:r w:rsidR="00FF6E1E" w:rsidRPr="003428D2">
        <w:rPr>
          <w:b/>
          <w:bCs/>
        </w:rPr>
        <w:t xml:space="preserve"> </w:t>
      </w:r>
      <w:r w:rsidR="00893367" w:rsidRPr="003428D2">
        <w:rPr>
          <w:b/>
          <w:bCs/>
        </w:rPr>
        <w:t>202</w:t>
      </w:r>
      <w:r w:rsidR="00087BDE">
        <w:rPr>
          <w:b/>
          <w:bCs/>
        </w:rPr>
        <w:t>3</w:t>
      </w:r>
      <w:r w:rsidR="00FF6E1E" w:rsidRPr="003428D2">
        <w:rPr>
          <w:b/>
          <w:bCs/>
        </w:rPr>
        <w:t>, vi hadde ved utgangen av 202</w:t>
      </w:r>
      <w:r w:rsidR="00087BDE">
        <w:rPr>
          <w:b/>
          <w:bCs/>
        </w:rPr>
        <w:t>2 ca.</w:t>
      </w:r>
      <w:r w:rsidR="00FF6E1E" w:rsidRPr="003428D2">
        <w:rPr>
          <w:b/>
          <w:bCs/>
        </w:rPr>
        <w:t xml:space="preserve"> </w:t>
      </w:r>
      <w:r w:rsidR="00A8674D" w:rsidRPr="003428D2">
        <w:rPr>
          <w:b/>
          <w:bCs/>
        </w:rPr>
        <w:t>70</w:t>
      </w:r>
      <w:r w:rsidR="00FF6E1E" w:rsidRPr="003428D2">
        <w:rPr>
          <w:b/>
          <w:bCs/>
        </w:rPr>
        <w:t xml:space="preserve"> betalende</w:t>
      </w:r>
      <w:r w:rsidR="00767E69" w:rsidRPr="003428D2">
        <w:rPr>
          <w:b/>
          <w:bCs/>
        </w:rPr>
        <w:t xml:space="preserve"> medlemmer.</w:t>
      </w:r>
    </w:p>
    <w:p w14:paraId="5ABB2C0F" w14:textId="71E2224E" w:rsidR="002B5050" w:rsidRDefault="00767E69" w:rsidP="00382682">
      <w:pPr>
        <w:rPr>
          <w:b/>
          <w:bCs/>
        </w:rPr>
      </w:pPr>
      <w:r w:rsidRPr="003428D2">
        <w:rPr>
          <w:b/>
          <w:bCs/>
        </w:rPr>
        <w:t xml:space="preserve">Vi vil også </w:t>
      </w:r>
      <w:r w:rsidR="00304D48" w:rsidRPr="003428D2">
        <w:rPr>
          <w:b/>
          <w:bCs/>
        </w:rPr>
        <w:t>fortsette</w:t>
      </w:r>
      <w:r w:rsidRPr="003428D2">
        <w:rPr>
          <w:b/>
          <w:bCs/>
        </w:rPr>
        <w:t xml:space="preserve"> med å ha 3 arbeidsgrupper</w:t>
      </w:r>
      <w:r w:rsidR="00E35202">
        <w:rPr>
          <w:b/>
          <w:bCs/>
        </w:rPr>
        <w:t xml:space="preserve"> </w:t>
      </w:r>
      <w:r w:rsidR="00304D48" w:rsidRPr="003428D2">
        <w:rPr>
          <w:b/>
          <w:bCs/>
        </w:rPr>
        <w:t>som vi innførte i 202</w:t>
      </w:r>
      <w:r w:rsidR="00382682">
        <w:rPr>
          <w:b/>
          <w:bCs/>
        </w:rPr>
        <w:t xml:space="preserve">0, </w:t>
      </w:r>
      <w:r w:rsidR="00E35202">
        <w:rPr>
          <w:b/>
          <w:bCs/>
        </w:rPr>
        <w:t xml:space="preserve">her er det viktig at det nye styret </w:t>
      </w:r>
      <w:r w:rsidR="00382682">
        <w:rPr>
          <w:b/>
          <w:bCs/>
        </w:rPr>
        <w:t>jobbe for å få</w:t>
      </w:r>
      <w:r w:rsidR="00E35202">
        <w:rPr>
          <w:b/>
          <w:bCs/>
        </w:rPr>
        <w:t xml:space="preserve"> flere engasjerte</w:t>
      </w:r>
      <w:r w:rsidR="00382682">
        <w:rPr>
          <w:b/>
          <w:bCs/>
        </w:rPr>
        <w:t xml:space="preserve"> medlemmer </w:t>
      </w:r>
      <w:r w:rsidR="00980FF0">
        <w:rPr>
          <w:b/>
          <w:bCs/>
        </w:rPr>
        <w:t>med i disse.</w:t>
      </w:r>
    </w:p>
    <w:p w14:paraId="5764FE80" w14:textId="165F7672" w:rsidR="0022760A" w:rsidRDefault="00980FF0" w:rsidP="00382682">
      <w:pPr>
        <w:rPr>
          <w:b/>
          <w:bCs/>
        </w:rPr>
      </w:pPr>
      <w:r>
        <w:rPr>
          <w:b/>
          <w:bCs/>
        </w:rPr>
        <w:t xml:space="preserve">Vi vil følge opp saken som omhandler selvmords sikring av </w:t>
      </w:r>
      <w:r w:rsidR="002E6B25">
        <w:rPr>
          <w:b/>
          <w:bCs/>
        </w:rPr>
        <w:t>G</w:t>
      </w:r>
      <w:r>
        <w:rPr>
          <w:b/>
          <w:bCs/>
        </w:rPr>
        <w:t>renlands bruene</w:t>
      </w:r>
      <w:r w:rsidR="00087BDE">
        <w:rPr>
          <w:b/>
          <w:bCs/>
        </w:rPr>
        <w:t xml:space="preserve"> samt de nye motorveg bruene ved Langangen.</w:t>
      </w:r>
    </w:p>
    <w:p w14:paraId="5A1995BD" w14:textId="7F9C9A80" w:rsidR="0022760A" w:rsidRDefault="00E127A8" w:rsidP="00382682">
      <w:pPr>
        <w:rPr>
          <w:b/>
          <w:bCs/>
        </w:rPr>
      </w:pPr>
      <w:r>
        <w:rPr>
          <w:b/>
          <w:bCs/>
        </w:rPr>
        <w:t xml:space="preserve">Vi vil også i år si </w:t>
      </w:r>
      <w:r w:rsidR="00DC713C">
        <w:rPr>
          <w:b/>
          <w:bCs/>
        </w:rPr>
        <w:t>ja til å drifte dagsenteret hvis vi blir forespurt</w:t>
      </w:r>
      <w:r w:rsidR="00991431">
        <w:rPr>
          <w:b/>
          <w:bCs/>
        </w:rPr>
        <w:t xml:space="preserve"> </w:t>
      </w:r>
      <w:r w:rsidR="0022760A">
        <w:rPr>
          <w:b/>
          <w:bCs/>
        </w:rPr>
        <w:t>under ferieavviklingen</w:t>
      </w:r>
      <w:r w:rsidR="00866F03">
        <w:rPr>
          <w:b/>
          <w:bCs/>
        </w:rPr>
        <w:t xml:space="preserve"> 202</w:t>
      </w:r>
      <w:r w:rsidR="002119E1">
        <w:rPr>
          <w:b/>
          <w:bCs/>
        </w:rPr>
        <w:t>3</w:t>
      </w:r>
      <w:r w:rsidR="0022760A">
        <w:rPr>
          <w:b/>
          <w:bCs/>
        </w:rPr>
        <w:t>.</w:t>
      </w:r>
    </w:p>
    <w:p w14:paraId="5910FF9B" w14:textId="64E63C09" w:rsidR="00E35202" w:rsidRDefault="00E35202" w:rsidP="00382682">
      <w:pPr>
        <w:rPr>
          <w:b/>
          <w:bCs/>
        </w:rPr>
      </w:pPr>
      <w:r>
        <w:rPr>
          <w:b/>
          <w:bCs/>
        </w:rPr>
        <w:t>Det er jobbet med et prosjekt vi har kalt nattebarn</w:t>
      </w:r>
      <w:r w:rsidR="00437536">
        <w:rPr>
          <w:b/>
          <w:bCs/>
        </w:rPr>
        <w:t xml:space="preserve"> som omhandler selvmord</w:t>
      </w:r>
      <w:r w:rsidR="002119E1">
        <w:rPr>
          <w:b/>
          <w:bCs/>
        </w:rPr>
        <w:t>s</w:t>
      </w:r>
      <w:r w:rsidR="00437536">
        <w:rPr>
          <w:b/>
          <w:bCs/>
        </w:rPr>
        <w:t xml:space="preserve"> forebygging</w:t>
      </w:r>
      <w:r>
        <w:rPr>
          <w:b/>
          <w:bCs/>
        </w:rPr>
        <w:t xml:space="preserve">, her har vi også fått kr19800,-fra sentralt dette skulle egentlig vært arrangert i november 2021 disse midlene har </w:t>
      </w:r>
      <w:r w:rsidR="00437536">
        <w:rPr>
          <w:b/>
          <w:bCs/>
        </w:rPr>
        <w:t>blitt</w:t>
      </w:r>
      <w:r>
        <w:rPr>
          <w:b/>
          <w:bCs/>
        </w:rPr>
        <w:t xml:space="preserve"> overført til 202</w:t>
      </w:r>
      <w:r w:rsidR="002119E1">
        <w:rPr>
          <w:b/>
          <w:bCs/>
        </w:rPr>
        <w:t>3</w:t>
      </w:r>
      <w:r>
        <w:rPr>
          <w:b/>
          <w:bCs/>
        </w:rPr>
        <w:t xml:space="preserve"> som øremerke</w:t>
      </w:r>
      <w:r w:rsidR="00437536">
        <w:rPr>
          <w:b/>
          <w:bCs/>
        </w:rPr>
        <w:t>t til dette prosjektet.</w:t>
      </w:r>
      <w:r>
        <w:rPr>
          <w:b/>
          <w:bCs/>
        </w:rPr>
        <w:t xml:space="preserve"> </w:t>
      </w:r>
    </w:p>
    <w:p w14:paraId="6F9A0660" w14:textId="017FCF31" w:rsidR="00F0564E" w:rsidRDefault="00065632" w:rsidP="00382682">
      <w:pPr>
        <w:rPr>
          <w:b/>
          <w:bCs/>
        </w:rPr>
      </w:pPr>
      <w:r>
        <w:rPr>
          <w:b/>
          <w:bCs/>
        </w:rPr>
        <w:t>Vi satt opp et drivhus i 2022 som vi fikk 15000 i støte til fra s</w:t>
      </w:r>
      <w:r w:rsidR="00CD1E0F">
        <w:rPr>
          <w:b/>
          <w:bCs/>
        </w:rPr>
        <w:t>p</w:t>
      </w:r>
      <w:r>
        <w:rPr>
          <w:b/>
          <w:bCs/>
        </w:rPr>
        <w:t>arebanken sør</w:t>
      </w:r>
      <w:r w:rsidR="00CD1E0F">
        <w:rPr>
          <w:b/>
          <w:bCs/>
        </w:rPr>
        <w:t xml:space="preserve">, vi fikk også penger fra fylket til å innrede dette med </w:t>
      </w:r>
      <w:r w:rsidR="001103A7">
        <w:rPr>
          <w:b/>
          <w:bCs/>
        </w:rPr>
        <w:t xml:space="preserve">plante kasser ol. </w:t>
      </w:r>
      <w:r w:rsidR="009654C5">
        <w:rPr>
          <w:b/>
          <w:bCs/>
        </w:rPr>
        <w:t xml:space="preserve">Her vil vi plante </w:t>
      </w:r>
      <w:r w:rsidR="00E7453D">
        <w:rPr>
          <w:b/>
          <w:bCs/>
        </w:rPr>
        <w:t>forskjellige</w:t>
      </w:r>
      <w:r w:rsidR="009654C5">
        <w:rPr>
          <w:b/>
          <w:bCs/>
        </w:rPr>
        <w:t xml:space="preserve"> grønnsaker som kan brukes til matlaging på dag</w:t>
      </w:r>
      <w:r w:rsidR="00E7453D">
        <w:rPr>
          <w:b/>
          <w:bCs/>
        </w:rPr>
        <w:t>senteret.</w:t>
      </w:r>
    </w:p>
    <w:p w14:paraId="3D0B38AC" w14:textId="406D5A47" w:rsidR="004F4CA9" w:rsidRPr="003428D2" w:rsidRDefault="004F4CA9" w:rsidP="00FA7CB3">
      <w:pPr>
        <w:rPr>
          <w:b/>
          <w:bCs/>
        </w:rPr>
      </w:pPr>
    </w:p>
    <w:p w14:paraId="5729A08A" w14:textId="77777777" w:rsidR="002B5050" w:rsidRPr="003428D2" w:rsidRDefault="002B5050" w:rsidP="002B5050">
      <w:pPr>
        <w:rPr>
          <w:b/>
          <w:bCs/>
        </w:rPr>
      </w:pPr>
    </w:p>
    <w:p w14:paraId="66E118A3" w14:textId="46865194" w:rsidR="00AF41A9" w:rsidRPr="003428D2" w:rsidRDefault="00AF41A9" w:rsidP="009C00CC">
      <w:pPr>
        <w:rPr>
          <w:b/>
          <w:bCs/>
        </w:rPr>
      </w:pPr>
    </w:p>
    <w:p w14:paraId="78B89676" w14:textId="5F26CD5E" w:rsidR="009167F5" w:rsidRPr="003428D2" w:rsidRDefault="009167F5" w:rsidP="009C00CC">
      <w:pPr>
        <w:rPr>
          <w:b/>
          <w:bCs/>
        </w:rPr>
      </w:pPr>
    </w:p>
    <w:p w14:paraId="73D5E4C0" w14:textId="77777777" w:rsidR="00954F04" w:rsidRDefault="00954F04" w:rsidP="009C00CC"/>
    <w:p w14:paraId="4CEC73A3" w14:textId="1918B70E" w:rsidR="009C00CC" w:rsidRDefault="009C00CC" w:rsidP="009C00CC"/>
    <w:sectPr w:rsidR="009C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F7A"/>
    <w:multiLevelType w:val="hybridMultilevel"/>
    <w:tmpl w:val="28907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5708"/>
    <w:multiLevelType w:val="hybridMultilevel"/>
    <w:tmpl w:val="92309E22"/>
    <w:lvl w:ilvl="0" w:tplc="483A32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0F5E"/>
    <w:multiLevelType w:val="hybridMultilevel"/>
    <w:tmpl w:val="94561AE0"/>
    <w:lvl w:ilvl="0" w:tplc="483A32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3CBD"/>
    <w:multiLevelType w:val="hybridMultilevel"/>
    <w:tmpl w:val="7A662E8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32D"/>
    <w:multiLevelType w:val="hybridMultilevel"/>
    <w:tmpl w:val="CC4AF188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157B"/>
    <w:multiLevelType w:val="hybridMultilevel"/>
    <w:tmpl w:val="7D4EC072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AC8"/>
    <w:multiLevelType w:val="hybridMultilevel"/>
    <w:tmpl w:val="CE6C8D9A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0751"/>
    <w:multiLevelType w:val="hybridMultilevel"/>
    <w:tmpl w:val="4D2CFBC4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2664"/>
    <w:multiLevelType w:val="hybridMultilevel"/>
    <w:tmpl w:val="8C04190E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426EB"/>
    <w:multiLevelType w:val="hybridMultilevel"/>
    <w:tmpl w:val="728E15DE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526A3"/>
    <w:multiLevelType w:val="hybridMultilevel"/>
    <w:tmpl w:val="E7E6E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240B9"/>
    <w:multiLevelType w:val="hybridMultilevel"/>
    <w:tmpl w:val="51160BC4"/>
    <w:lvl w:ilvl="0" w:tplc="CB4806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6185F"/>
    <w:multiLevelType w:val="hybridMultilevel"/>
    <w:tmpl w:val="6AF6D1FC"/>
    <w:lvl w:ilvl="0" w:tplc="483A32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84766">
    <w:abstractNumId w:val="10"/>
  </w:num>
  <w:num w:numId="2" w16cid:durableId="646518969">
    <w:abstractNumId w:val="8"/>
  </w:num>
  <w:num w:numId="3" w16cid:durableId="2085948528">
    <w:abstractNumId w:val="9"/>
  </w:num>
  <w:num w:numId="4" w16cid:durableId="158038475">
    <w:abstractNumId w:val="11"/>
  </w:num>
  <w:num w:numId="5" w16cid:durableId="220948320">
    <w:abstractNumId w:val="7"/>
  </w:num>
  <w:num w:numId="6" w16cid:durableId="171798788">
    <w:abstractNumId w:val="6"/>
  </w:num>
  <w:num w:numId="7" w16cid:durableId="1310404631">
    <w:abstractNumId w:val="4"/>
  </w:num>
  <w:num w:numId="8" w16cid:durableId="508520387">
    <w:abstractNumId w:val="5"/>
  </w:num>
  <w:num w:numId="9" w16cid:durableId="283385397">
    <w:abstractNumId w:val="3"/>
  </w:num>
  <w:num w:numId="10" w16cid:durableId="1528987089">
    <w:abstractNumId w:val="0"/>
  </w:num>
  <w:num w:numId="11" w16cid:durableId="2129348937">
    <w:abstractNumId w:val="1"/>
  </w:num>
  <w:num w:numId="12" w16cid:durableId="2045249344">
    <w:abstractNumId w:val="2"/>
  </w:num>
  <w:num w:numId="13" w16cid:durableId="687487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C"/>
    <w:rsid w:val="000020A9"/>
    <w:rsid w:val="00065632"/>
    <w:rsid w:val="00087BDE"/>
    <w:rsid w:val="001103A7"/>
    <w:rsid w:val="00155877"/>
    <w:rsid w:val="0016101E"/>
    <w:rsid w:val="00162A59"/>
    <w:rsid w:val="001B16D0"/>
    <w:rsid w:val="001D4ED6"/>
    <w:rsid w:val="002119E1"/>
    <w:rsid w:val="0022760A"/>
    <w:rsid w:val="00231B77"/>
    <w:rsid w:val="002B5050"/>
    <w:rsid w:val="002E6B25"/>
    <w:rsid w:val="00302C2E"/>
    <w:rsid w:val="00304D48"/>
    <w:rsid w:val="003428D2"/>
    <w:rsid w:val="00344AAA"/>
    <w:rsid w:val="003675AD"/>
    <w:rsid w:val="00374D0F"/>
    <w:rsid w:val="00382682"/>
    <w:rsid w:val="003905F7"/>
    <w:rsid w:val="00437536"/>
    <w:rsid w:val="00437D27"/>
    <w:rsid w:val="00496560"/>
    <w:rsid w:val="004F4CA9"/>
    <w:rsid w:val="005363D4"/>
    <w:rsid w:val="00543A46"/>
    <w:rsid w:val="00597132"/>
    <w:rsid w:val="005F16D0"/>
    <w:rsid w:val="0068427C"/>
    <w:rsid w:val="00741ACC"/>
    <w:rsid w:val="00767E69"/>
    <w:rsid w:val="008308EF"/>
    <w:rsid w:val="008335B3"/>
    <w:rsid w:val="008367E1"/>
    <w:rsid w:val="008650EA"/>
    <w:rsid w:val="00866F03"/>
    <w:rsid w:val="00893367"/>
    <w:rsid w:val="00895BA5"/>
    <w:rsid w:val="009167F5"/>
    <w:rsid w:val="00954F04"/>
    <w:rsid w:val="0096226C"/>
    <w:rsid w:val="009654C5"/>
    <w:rsid w:val="00973093"/>
    <w:rsid w:val="00980FF0"/>
    <w:rsid w:val="00991431"/>
    <w:rsid w:val="009B355E"/>
    <w:rsid w:val="009C00CC"/>
    <w:rsid w:val="009C12AB"/>
    <w:rsid w:val="009C6C8B"/>
    <w:rsid w:val="009F636A"/>
    <w:rsid w:val="00A448A7"/>
    <w:rsid w:val="00A73D85"/>
    <w:rsid w:val="00A85B2C"/>
    <w:rsid w:val="00A8674D"/>
    <w:rsid w:val="00AE105F"/>
    <w:rsid w:val="00AE1E6F"/>
    <w:rsid w:val="00AF41A9"/>
    <w:rsid w:val="00B22F9F"/>
    <w:rsid w:val="00B85977"/>
    <w:rsid w:val="00BA1000"/>
    <w:rsid w:val="00BD7883"/>
    <w:rsid w:val="00C05FE4"/>
    <w:rsid w:val="00C277E9"/>
    <w:rsid w:val="00CA06FA"/>
    <w:rsid w:val="00CC5109"/>
    <w:rsid w:val="00CD1E0F"/>
    <w:rsid w:val="00CE43B3"/>
    <w:rsid w:val="00D172F6"/>
    <w:rsid w:val="00D8778B"/>
    <w:rsid w:val="00DC713C"/>
    <w:rsid w:val="00E127A8"/>
    <w:rsid w:val="00E327A4"/>
    <w:rsid w:val="00E35202"/>
    <w:rsid w:val="00E7453D"/>
    <w:rsid w:val="00E949C0"/>
    <w:rsid w:val="00ED4438"/>
    <w:rsid w:val="00ED5063"/>
    <w:rsid w:val="00F0564E"/>
    <w:rsid w:val="00F551B4"/>
    <w:rsid w:val="00FA7CB3"/>
    <w:rsid w:val="00FC154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FDAE"/>
  <w15:chartTrackingRefBased/>
  <w15:docId w15:val="{03DB9ABC-DC63-4AEA-9954-49D58C2F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Andersen</dc:creator>
  <cp:keywords/>
  <dc:description/>
  <cp:lastModifiedBy>Mental Helse Porsgrunn</cp:lastModifiedBy>
  <cp:revision>14</cp:revision>
  <cp:lastPrinted>2022-02-23T09:13:00Z</cp:lastPrinted>
  <dcterms:created xsi:type="dcterms:W3CDTF">2022-12-06T17:58:00Z</dcterms:created>
  <dcterms:modified xsi:type="dcterms:W3CDTF">2023-01-11T09:46:00Z</dcterms:modified>
</cp:coreProperties>
</file>