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65AE" w14:textId="531CD6E9" w:rsidR="00614D02" w:rsidRPr="00F2381C" w:rsidRDefault="00614D02">
      <w:pPr>
        <w:rPr>
          <w:b/>
          <w:bCs/>
          <w:sz w:val="28"/>
          <w:szCs w:val="28"/>
        </w:rPr>
      </w:pPr>
      <w:r w:rsidRPr="00F2381C">
        <w:rPr>
          <w:b/>
          <w:bCs/>
          <w:sz w:val="28"/>
          <w:szCs w:val="28"/>
        </w:rPr>
        <w:t>Protokoll fra styremøte MH Nordland 10.des.22.</w:t>
      </w:r>
    </w:p>
    <w:p w14:paraId="07C190EC" w14:textId="015AEAA1" w:rsidR="00614D02" w:rsidRDefault="00614D02">
      <w:proofErr w:type="gramStart"/>
      <w:r w:rsidRPr="00614D02">
        <w:rPr>
          <w:b/>
          <w:bCs/>
          <w:u w:val="single"/>
        </w:rPr>
        <w:t>Tilstede</w:t>
      </w:r>
      <w:proofErr w:type="gramEnd"/>
      <w:r w:rsidRPr="00614D02">
        <w:rPr>
          <w:b/>
          <w:bCs/>
          <w:u w:val="single"/>
        </w:rPr>
        <w:t>:</w:t>
      </w:r>
      <w:r>
        <w:t xml:space="preserve"> Vibeke Karlsen, Ruth Pedersen, Karl Johnny Karlsen, </w:t>
      </w:r>
      <w:proofErr w:type="spellStart"/>
      <w:r>
        <w:t>Zoy</w:t>
      </w:r>
      <w:proofErr w:type="spellEnd"/>
      <w:r>
        <w:t xml:space="preserve"> </w:t>
      </w:r>
      <w:proofErr w:type="spellStart"/>
      <w:r>
        <w:t>N.Lillegård</w:t>
      </w:r>
      <w:proofErr w:type="spellEnd"/>
      <w:r>
        <w:t xml:space="preserve">, Eva Elisabeth </w:t>
      </w:r>
      <w:proofErr w:type="spellStart"/>
      <w:r>
        <w:t>Kanck</w:t>
      </w:r>
      <w:proofErr w:type="spellEnd"/>
      <w:r>
        <w:t xml:space="preserve"> Sjøvold og Arild Amundsen </w:t>
      </w:r>
      <w:proofErr w:type="spellStart"/>
      <w:r>
        <w:t>untatt</w:t>
      </w:r>
      <w:proofErr w:type="spellEnd"/>
      <w:r>
        <w:t xml:space="preserve"> sak 30/2022. </w:t>
      </w:r>
    </w:p>
    <w:p w14:paraId="17E7CFBF" w14:textId="3319A123" w:rsidR="00614D02" w:rsidRDefault="00614D02"/>
    <w:p w14:paraId="79479D61" w14:textId="752890D5" w:rsidR="00614D02" w:rsidRPr="00F2381C" w:rsidRDefault="00614D02">
      <w:pPr>
        <w:rPr>
          <w:b/>
          <w:bCs/>
          <w:u w:val="single"/>
        </w:rPr>
      </w:pPr>
      <w:r w:rsidRPr="00F2381C">
        <w:rPr>
          <w:b/>
          <w:bCs/>
          <w:u w:val="single"/>
        </w:rPr>
        <w:t xml:space="preserve">Saker: </w:t>
      </w:r>
    </w:p>
    <w:p w14:paraId="5F84089F" w14:textId="77777777" w:rsidR="00F2381C" w:rsidRDefault="00614D02">
      <w:r w:rsidRPr="00F2381C">
        <w:rPr>
          <w:b/>
          <w:bCs/>
        </w:rPr>
        <w:t>36/2022 Godkjenning av innkalling og saksliste.</w:t>
      </w:r>
      <w:r>
        <w:t xml:space="preserve"> </w:t>
      </w:r>
    </w:p>
    <w:p w14:paraId="30492614" w14:textId="7D0EB18D" w:rsidR="00614D02" w:rsidRDefault="00F2381C">
      <w:r>
        <w:t xml:space="preserve">Leder gikk gjennom innkallingen og sakslisten. </w:t>
      </w:r>
      <w:r w:rsidR="00614D02">
        <w:t xml:space="preserve">Enst. </w:t>
      </w:r>
    </w:p>
    <w:p w14:paraId="215CA960" w14:textId="77777777" w:rsidR="00F2381C" w:rsidRDefault="00614D02">
      <w:r w:rsidRPr="00F2381C">
        <w:rPr>
          <w:b/>
          <w:bCs/>
        </w:rPr>
        <w:t>37/2022 Gjennomgang og godkjenning av protokoll</w:t>
      </w:r>
      <w:r>
        <w:t xml:space="preserve"> </w:t>
      </w:r>
    </w:p>
    <w:p w14:paraId="2FF1DB94" w14:textId="3807D0BF" w:rsidR="00614D02" w:rsidRDefault="00F2381C">
      <w:r>
        <w:t xml:space="preserve">Sekretær gikk gjennom protokollen fra møtet i </w:t>
      </w:r>
      <w:r w:rsidR="00614D02">
        <w:t xml:space="preserve">sept.22. Enst. </w:t>
      </w:r>
    </w:p>
    <w:p w14:paraId="76FDDD12" w14:textId="7CA7F584" w:rsidR="00614D02" w:rsidRPr="00F2381C" w:rsidRDefault="00614D02">
      <w:pPr>
        <w:rPr>
          <w:b/>
          <w:bCs/>
        </w:rPr>
      </w:pPr>
      <w:r w:rsidRPr="00F2381C">
        <w:rPr>
          <w:b/>
          <w:bCs/>
        </w:rPr>
        <w:t>38/2022 Økonomi</w:t>
      </w:r>
    </w:p>
    <w:p w14:paraId="5282C389" w14:textId="2AE14630" w:rsidR="00614D02" w:rsidRDefault="00614D02">
      <w:r>
        <w:t xml:space="preserve">Her gikk kasserer gjennom regnskapet og vi hadde en god dialog om hvordan midlene har vært forvaltet gjennom året, og hva som gjenstår før vi kan si oss ferdig med 2022. Håper også på et positivt resultat når året er omme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00BA0B06" w14:textId="6688B48D" w:rsidR="00614D02" w:rsidRDefault="00614D02">
      <w:r>
        <w:t xml:space="preserve">Velferdsmidler er utbetalt til lokallag etter søknad, og disse skal også rapporteres på innen frist. Vi skal sende ut </w:t>
      </w:r>
      <w:proofErr w:type="gramStart"/>
      <w:r>
        <w:t>info brev</w:t>
      </w:r>
      <w:proofErr w:type="gramEnd"/>
      <w:r>
        <w:t xml:space="preserve"> om dette til lokallagene etter neste styremøte i januar-23. </w:t>
      </w:r>
    </w:p>
    <w:p w14:paraId="25836B47" w14:textId="2BDBF4BA" w:rsidR="00614D02" w:rsidRDefault="00614D02">
      <w:r>
        <w:t xml:space="preserve">Søknad til Helse Nord sent innen frist 10.des. </w:t>
      </w:r>
    </w:p>
    <w:p w14:paraId="30483D1E" w14:textId="540B0055" w:rsidR="00614D02" w:rsidRDefault="00614D02">
      <w:r>
        <w:t xml:space="preserve">Økonomi status og informasjon tatt til etterretning. </w:t>
      </w:r>
    </w:p>
    <w:p w14:paraId="4518AF85" w14:textId="7AF67799" w:rsidR="00614D02" w:rsidRPr="00F2381C" w:rsidRDefault="00614D02">
      <w:pPr>
        <w:rPr>
          <w:b/>
          <w:bCs/>
        </w:rPr>
      </w:pPr>
      <w:r w:rsidRPr="00F2381C">
        <w:rPr>
          <w:b/>
          <w:bCs/>
        </w:rPr>
        <w:t xml:space="preserve">39/2022 Lokallagsoppfølging/ fadderkontakt. </w:t>
      </w:r>
    </w:p>
    <w:p w14:paraId="5C571740" w14:textId="28D7822B" w:rsidR="00614D02" w:rsidRDefault="00614D02">
      <w:r>
        <w:t xml:space="preserve">Vi hadde gjennomgang av jobben som har blitt gjort her, og </w:t>
      </w:r>
      <w:r w:rsidR="000C12EA">
        <w:t xml:space="preserve">det skjer mye bra rundt om. Det virker som at lokallagene liker denne kontakten som er med oss. De kunne gjerne har blitt flinkere til </w:t>
      </w:r>
      <w:proofErr w:type="gramStart"/>
      <w:r w:rsidR="000C12EA">
        <w:t>å tatt</w:t>
      </w:r>
      <w:proofErr w:type="gramEnd"/>
      <w:r w:rsidR="000C12EA">
        <w:t xml:space="preserve"> kontakt med oss også. Men vi fortsetter med denne kontakten et par ganger pr. år. </w:t>
      </w:r>
    </w:p>
    <w:p w14:paraId="6EA97712" w14:textId="76F32106" w:rsidR="000C12EA" w:rsidRPr="00F2381C" w:rsidRDefault="000C12EA">
      <w:pPr>
        <w:rPr>
          <w:b/>
          <w:bCs/>
        </w:rPr>
      </w:pPr>
      <w:r w:rsidRPr="00F2381C">
        <w:rPr>
          <w:b/>
          <w:bCs/>
        </w:rPr>
        <w:t>40/2022 Deltakelser siden sist.</w:t>
      </w:r>
    </w:p>
    <w:p w14:paraId="6846C7F5" w14:textId="34DE00C9" w:rsidR="000C12EA" w:rsidRDefault="000C12EA">
      <w:r>
        <w:t xml:space="preserve">Vibeke: MH sitt landsmøte, Ledermøte, kontrollkommisjonsmøter på teams og fysisk, Regionmøte og </w:t>
      </w:r>
      <w:proofErr w:type="spellStart"/>
      <w:r>
        <w:t>teamsmøte</w:t>
      </w:r>
      <w:proofErr w:type="spellEnd"/>
      <w:r>
        <w:t xml:space="preserve"> med </w:t>
      </w:r>
      <w:proofErr w:type="spellStart"/>
      <w:r>
        <w:t>fadderlag</w:t>
      </w:r>
      <w:proofErr w:type="spellEnd"/>
      <w:r>
        <w:t xml:space="preserve">. </w:t>
      </w:r>
    </w:p>
    <w:p w14:paraId="43D0F7E2" w14:textId="4EB1AF87" w:rsidR="000C12EA" w:rsidRDefault="000C12EA">
      <w:r>
        <w:t xml:space="preserve">Ruth: MH sitt landsmøte, Møter med Nye Narvik sykehus, Regionmøte, Ledermøte og møte med </w:t>
      </w:r>
      <w:proofErr w:type="spellStart"/>
      <w:r>
        <w:t>fadderlag</w:t>
      </w:r>
      <w:proofErr w:type="spellEnd"/>
      <w:r>
        <w:t xml:space="preserve"> på teams. </w:t>
      </w:r>
    </w:p>
    <w:p w14:paraId="11A7A650" w14:textId="70C1FC54" w:rsidR="000C12EA" w:rsidRDefault="000C12EA">
      <w:r>
        <w:t xml:space="preserve">Eva: Brukerutvalgsmøte NAV Nordland, </w:t>
      </w:r>
    </w:p>
    <w:p w14:paraId="5CFA23D7" w14:textId="042D068B" w:rsidR="000C12EA" w:rsidRDefault="000C12EA">
      <w:r>
        <w:t xml:space="preserve">Arild: </w:t>
      </w:r>
      <w:proofErr w:type="spellStart"/>
      <w:r>
        <w:t>Teamsmøter</w:t>
      </w:r>
      <w:proofErr w:type="spellEnd"/>
      <w:r>
        <w:t xml:space="preserve"> Nordland </w:t>
      </w:r>
      <w:proofErr w:type="gramStart"/>
      <w:r>
        <w:t>Fylkeskommune( Folkehelseprogrammet</w:t>
      </w:r>
      <w:proofErr w:type="gramEnd"/>
      <w:r>
        <w:t xml:space="preserve">), NAPHA, Helsedirektoratet, Møte med Batteriet ( Underskrevet ny husleiekontrakt), Kontrollkommisjonskonferansen, Folkehelsealliansen; høstmøtet. </w:t>
      </w:r>
    </w:p>
    <w:p w14:paraId="4E60A291" w14:textId="55B15BC9" w:rsidR="000C12EA" w:rsidRDefault="000C12EA">
      <w:r>
        <w:t xml:space="preserve">Karl Johnny: </w:t>
      </w:r>
      <w:r w:rsidR="002944E9">
        <w:t xml:space="preserve">MH sitt landsmøte, </w:t>
      </w:r>
      <w:proofErr w:type="spellStart"/>
      <w:r w:rsidR="002944E9">
        <w:t>teamsmøte</w:t>
      </w:r>
      <w:proofErr w:type="spellEnd"/>
      <w:r w:rsidR="002944E9">
        <w:t xml:space="preserve"> med </w:t>
      </w:r>
      <w:proofErr w:type="spellStart"/>
      <w:r w:rsidR="002944E9">
        <w:t>fadderlag</w:t>
      </w:r>
      <w:proofErr w:type="spellEnd"/>
      <w:r w:rsidR="002944E9">
        <w:t xml:space="preserve"> og studieledersamling. </w:t>
      </w:r>
    </w:p>
    <w:p w14:paraId="101B0D55" w14:textId="52DA7BEA" w:rsidR="002944E9" w:rsidRDefault="002944E9">
      <w:r>
        <w:t xml:space="preserve">Denne infoen tatt til etterretning. </w:t>
      </w:r>
    </w:p>
    <w:p w14:paraId="6B6C8C66" w14:textId="6D825FE6" w:rsidR="002944E9" w:rsidRPr="00F2381C" w:rsidRDefault="002944E9">
      <w:pPr>
        <w:rPr>
          <w:b/>
          <w:bCs/>
        </w:rPr>
      </w:pPr>
      <w:r w:rsidRPr="00F2381C">
        <w:rPr>
          <w:b/>
          <w:bCs/>
        </w:rPr>
        <w:t>41/2022 Studieleder har ordet</w:t>
      </w:r>
    </w:p>
    <w:p w14:paraId="210CB4EA" w14:textId="6F792F41" w:rsidR="002944E9" w:rsidRDefault="002944E9">
      <w:r>
        <w:t>MH Nordland har et stort potensial for å kunne søke midler hos KUPP. Lokallagene bør oppfordres til å søke, men det er også i denne forbindelse viktig med kursing.</w:t>
      </w:r>
    </w:p>
    <w:p w14:paraId="3DA5E33B" w14:textId="4643F27D" w:rsidR="002944E9" w:rsidRDefault="002944E9">
      <w:r>
        <w:lastRenderedPageBreak/>
        <w:t xml:space="preserve"> Vi håper på å kunne tilby et organisasjonskurs høst-23. Kommer tilbake til dette.</w:t>
      </w:r>
    </w:p>
    <w:p w14:paraId="37BA7E5A" w14:textId="237F3C5A" w:rsidR="002944E9" w:rsidRDefault="002944E9">
      <w:r>
        <w:t xml:space="preserve">Informasjonen tatt til etterretning. </w:t>
      </w:r>
    </w:p>
    <w:p w14:paraId="633B2142" w14:textId="70F320DC" w:rsidR="002944E9" w:rsidRPr="00F2381C" w:rsidRDefault="002944E9">
      <w:pPr>
        <w:rPr>
          <w:b/>
          <w:bCs/>
        </w:rPr>
      </w:pPr>
      <w:r w:rsidRPr="00F2381C">
        <w:rPr>
          <w:b/>
          <w:bCs/>
        </w:rPr>
        <w:t xml:space="preserve">Sak 42/2022 B- SAK </w:t>
      </w:r>
    </w:p>
    <w:p w14:paraId="3A408E89" w14:textId="18D02EE0" w:rsidR="002944E9" w:rsidRPr="00F2381C" w:rsidRDefault="002944E9">
      <w:pPr>
        <w:rPr>
          <w:b/>
          <w:bCs/>
        </w:rPr>
      </w:pPr>
      <w:r w:rsidRPr="00F2381C">
        <w:rPr>
          <w:b/>
          <w:bCs/>
        </w:rPr>
        <w:t xml:space="preserve">Sak 43/ 2022 Agenda Nord Norge </w:t>
      </w:r>
    </w:p>
    <w:p w14:paraId="5FF91E5B" w14:textId="0A427FBD" w:rsidR="002944E9" w:rsidRDefault="002944E9">
      <w:r>
        <w:t xml:space="preserve">Her informerte leder om hva som er blitt gjort, samt videre tanker og organisering. Søknad om tiltak med budsjett er sendt og blitt godkjent. Nå venter vi bare på penger, leder etterlyser dette. Skulle vært tildelt i november-22. </w:t>
      </w:r>
    </w:p>
    <w:p w14:paraId="342B2C95" w14:textId="7E345CD8" w:rsidR="002944E9" w:rsidRDefault="002944E9">
      <w:r>
        <w:t xml:space="preserve">Saken tatt til etterretning. </w:t>
      </w:r>
    </w:p>
    <w:p w14:paraId="39DACCFF" w14:textId="29BF041F" w:rsidR="002944E9" w:rsidRPr="00F2381C" w:rsidRDefault="002944E9">
      <w:pPr>
        <w:rPr>
          <w:b/>
          <w:bCs/>
        </w:rPr>
      </w:pPr>
      <w:r w:rsidRPr="00F2381C">
        <w:rPr>
          <w:b/>
          <w:bCs/>
        </w:rPr>
        <w:t>Sak 44/2022 B-SAK</w:t>
      </w:r>
    </w:p>
    <w:p w14:paraId="200DCF70" w14:textId="15697A9F" w:rsidR="002944E9" w:rsidRPr="00F2381C" w:rsidRDefault="002944E9">
      <w:pPr>
        <w:rPr>
          <w:b/>
          <w:bCs/>
        </w:rPr>
      </w:pPr>
      <w:r w:rsidRPr="00F2381C">
        <w:rPr>
          <w:b/>
          <w:bCs/>
        </w:rPr>
        <w:t>Sak 45/2022 Eventuelt</w:t>
      </w:r>
    </w:p>
    <w:p w14:paraId="0A91E3CE" w14:textId="31337806" w:rsidR="002944E9" w:rsidRDefault="002944E9" w:rsidP="002944E9">
      <w:pPr>
        <w:pStyle w:val="Listeavsnitt"/>
        <w:numPr>
          <w:ilvl w:val="0"/>
          <w:numId w:val="1"/>
        </w:numPr>
      </w:pPr>
      <w:r>
        <w:t xml:space="preserve">Valg av fast vara til regionrådet. </w:t>
      </w:r>
    </w:p>
    <w:p w14:paraId="1E904E5B" w14:textId="59C8C5AE" w:rsidR="002944E9" w:rsidRDefault="002944E9" w:rsidP="002944E9">
      <w:pPr>
        <w:pStyle w:val="Listeavsnitt"/>
      </w:pPr>
      <w:r>
        <w:t xml:space="preserve">Vedtak: MH Nordland velger </w:t>
      </w:r>
      <w:proofErr w:type="spellStart"/>
      <w:r>
        <w:t>Zoy</w:t>
      </w:r>
      <w:proofErr w:type="spellEnd"/>
      <w:r>
        <w:t xml:space="preserve"> </w:t>
      </w:r>
      <w:proofErr w:type="spellStart"/>
      <w:r>
        <w:t>N.Lillegård</w:t>
      </w:r>
      <w:proofErr w:type="spellEnd"/>
      <w:r>
        <w:t xml:space="preserve"> til </w:t>
      </w:r>
      <w:r w:rsidR="00F2381C">
        <w:t xml:space="preserve">fast vara i dette rådet. Enst. </w:t>
      </w:r>
    </w:p>
    <w:p w14:paraId="10631753" w14:textId="4DC73CED" w:rsidR="00F2381C" w:rsidRDefault="00F2381C" w:rsidP="00F2381C">
      <w:pPr>
        <w:pStyle w:val="Listeavsnitt"/>
        <w:numPr>
          <w:ilvl w:val="0"/>
          <w:numId w:val="1"/>
        </w:numPr>
      </w:pPr>
      <w:r>
        <w:t xml:space="preserve">Neste møte i MH Nordland 21. januar-23. Enst. </w:t>
      </w:r>
    </w:p>
    <w:p w14:paraId="571CA1D8" w14:textId="0079C9B1" w:rsidR="00F2381C" w:rsidRDefault="00F2381C" w:rsidP="00F2381C">
      <w:pPr>
        <w:pStyle w:val="Listeavsnitt"/>
      </w:pPr>
    </w:p>
    <w:p w14:paraId="5B3B4631" w14:textId="0C00BD2B" w:rsidR="00F2381C" w:rsidRDefault="00F2381C" w:rsidP="00F2381C">
      <w:pPr>
        <w:pStyle w:val="Listeavsnitt"/>
      </w:pPr>
    </w:p>
    <w:p w14:paraId="4E9D32F7" w14:textId="15D87ABE" w:rsidR="00F2381C" w:rsidRDefault="00F2381C" w:rsidP="00F2381C">
      <w:r>
        <w:t xml:space="preserve">Referent </w:t>
      </w:r>
      <w:r>
        <w:br/>
        <w:t>Eva E.K. Sjøvold</w:t>
      </w:r>
    </w:p>
    <w:p w14:paraId="370773F0" w14:textId="77777777" w:rsidR="002944E9" w:rsidRDefault="002944E9"/>
    <w:p w14:paraId="41DD6C18" w14:textId="77777777" w:rsidR="00614D02" w:rsidRDefault="00614D02"/>
    <w:p w14:paraId="4CC73CAA" w14:textId="126F1902" w:rsidR="00614D02" w:rsidRDefault="00614D02"/>
    <w:p w14:paraId="4B1F0DA2" w14:textId="77777777" w:rsidR="00614D02" w:rsidRDefault="00614D02"/>
    <w:sectPr w:rsidR="00614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32E23"/>
    <w:multiLevelType w:val="hybridMultilevel"/>
    <w:tmpl w:val="E29658BA"/>
    <w:lvl w:ilvl="0" w:tplc="ED8829B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5057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02"/>
    <w:rsid w:val="00086CDC"/>
    <w:rsid w:val="000C12EA"/>
    <w:rsid w:val="002944E9"/>
    <w:rsid w:val="0049226F"/>
    <w:rsid w:val="00614D02"/>
    <w:rsid w:val="00F238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42C8"/>
  <w15:chartTrackingRefBased/>
  <w15:docId w15:val="{700231AF-88D3-498F-9D5C-44D9F838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94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439</Words>
  <Characters>2331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Karlsen</dc:creator>
  <cp:keywords/>
  <dc:description/>
  <cp:lastModifiedBy>Vibeke Karlsen</cp:lastModifiedBy>
  <cp:revision>1</cp:revision>
  <dcterms:created xsi:type="dcterms:W3CDTF">2023-01-08T17:59:00Z</dcterms:created>
  <dcterms:modified xsi:type="dcterms:W3CDTF">2023-01-08T18:35:00Z</dcterms:modified>
</cp:coreProperties>
</file>